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威海市教育局直属学校2021年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公开招聘名师和急需短缺人才报名表</w:t>
      </w:r>
    </w:p>
    <w:p>
      <w:pPr>
        <w:widowControl/>
        <w:adjustRightInd w:val="0"/>
        <w:snapToGrid w:val="0"/>
        <w:spacing w:line="560" w:lineRule="exact"/>
        <w:ind w:firstLine="280" w:firstLineChars="100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报考意向学校</w:t>
      </w:r>
      <w:r>
        <w:rPr>
          <w:rFonts w:ascii="宋体" w:hAnsi="宋体"/>
          <w:sz w:val="28"/>
          <w:szCs w:val="28"/>
        </w:rPr>
        <w:t>：</w:t>
      </w:r>
    </w:p>
    <w:tbl>
      <w:tblPr>
        <w:tblStyle w:val="5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 生 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 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专业技术职    务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教师资格证</w:t>
            </w:r>
            <w:r>
              <w:rPr>
                <w:rFonts w:asciiTheme="minorEastAsia" w:hAnsiTheme="minorEastAsia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健  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  <w:r>
              <w:rPr>
                <w:rFonts w:asciiTheme="minorEastAsia" w:hAnsiTheme="minorEastAsia"/>
                <w:sz w:val="24"/>
                <w:szCs w:val="24"/>
              </w:rPr>
              <w:t>及职务</w:t>
            </w:r>
          </w:p>
        </w:tc>
        <w:tc>
          <w:tcPr>
            <w:tcW w:w="64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</w:t>
            </w:r>
            <w:r>
              <w:rPr>
                <w:rFonts w:asciiTheme="minorEastAsia" w:hAnsiTheme="minorEastAsia"/>
                <w:sz w:val="24"/>
                <w:szCs w:val="24"/>
              </w:rPr>
              <w:t>及工作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3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曾获得</w:t>
            </w:r>
            <w:r>
              <w:rPr>
                <w:rFonts w:asciiTheme="minorEastAsia" w:hAnsiTheme="minorEastAsia"/>
                <w:sz w:val="24"/>
                <w:szCs w:val="24"/>
              </w:rPr>
              <w:t>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</w:tcPr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24"/>
          <w:szCs w:val="24"/>
        </w:rPr>
      </w:pPr>
    </w:p>
    <w:tbl>
      <w:tblPr>
        <w:tblStyle w:val="5"/>
        <w:tblpPr w:leftFromText="180" w:rightFromText="180" w:vertAnchor="page" w:horzAnchor="margin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近五年年度考核</w:t>
            </w:r>
            <w:r>
              <w:rPr>
                <w:rFonts w:ascii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 谓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 貌</w:t>
            </w: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本人无违法犯罪记录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所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填信息与提报材料真实准确。如有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隐瞒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承诺人签字（手印）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：</w:t>
            </w:r>
          </w:p>
          <w:p>
            <w:pPr>
              <w:spacing w:line="560" w:lineRule="exact"/>
              <w:ind w:right="560" w:firstLine="5640" w:firstLineChars="23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exact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774"/>
    <w:rsid w:val="00010F8F"/>
    <w:rsid w:val="000465E1"/>
    <w:rsid w:val="000505AD"/>
    <w:rsid w:val="00052859"/>
    <w:rsid w:val="00091742"/>
    <w:rsid w:val="00144296"/>
    <w:rsid w:val="00167FB8"/>
    <w:rsid w:val="001828CA"/>
    <w:rsid w:val="001C6796"/>
    <w:rsid w:val="001E3774"/>
    <w:rsid w:val="0027627B"/>
    <w:rsid w:val="00291176"/>
    <w:rsid w:val="002A643D"/>
    <w:rsid w:val="002B774C"/>
    <w:rsid w:val="002F021E"/>
    <w:rsid w:val="00302028"/>
    <w:rsid w:val="003160AF"/>
    <w:rsid w:val="00324E99"/>
    <w:rsid w:val="0035482A"/>
    <w:rsid w:val="00397AB0"/>
    <w:rsid w:val="003F279A"/>
    <w:rsid w:val="004C3740"/>
    <w:rsid w:val="00526185"/>
    <w:rsid w:val="00534BD8"/>
    <w:rsid w:val="00540C09"/>
    <w:rsid w:val="00561B8C"/>
    <w:rsid w:val="00585AB1"/>
    <w:rsid w:val="005A6E69"/>
    <w:rsid w:val="005B2D99"/>
    <w:rsid w:val="005D2AF1"/>
    <w:rsid w:val="0061618E"/>
    <w:rsid w:val="006C69B5"/>
    <w:rsid w:val="006D4784"/>
    <w:rsid w:val="007316B1"/>
    <w:rsid w:val="00735257"/>
    <w:rsid w:val="007A023C"/>
    <w:rsid w:val="007F139B"/>
    <w:rsid w:val="00847B5E"/>
    <w:rsid w:val="0086397B"/>
    <w:rsid w:val="008C2DB2"/>
    <w:rsid w:val="008E5619"/>
    <w:rsid w:val="00972F6D"/>
    <w:rsid w:val="009916B9"/>
    <w:rsid w:val="009F19AD"/>
    <w:rsid w:val="00A26255"/>
    <w:rsid w:val="00A43535"/>
    <w:rsid w:val="00A62B1F"/>
    <w:rsid w:val="00A75575"/>
    <w:rsid w:val="00AC3434"/>
    <w:rsid w:val="00AC536F"/>
    <w:rsid w:val="00AD35A6"/>
    <w:rsid w:val="00B377EC"/>
    <w:rsid w:val="00B84A3D"/>
    <w:rsid w:val="00BB616A"/>
    <w:rsid w:val="00BC06D8"/>
    <w:rsid w:val="00BE2850"/>
    <w:rsid w:val="00BF09AA"/>
    <w:rsid w:val="00BF2C72"/>
    <w:rsid w:val="00C03F60"/>
    <w:rsid w:val="00C331B0"/>
    <w:rsid w:val="00C86496"/>
    <w:rsid w:val="00CA2F7D"/>
    <w:rsid w:val="00CD1AB6"/>
    <w:rsid w:val="00CD3B60"/>
    <w:rsid w:val="00CE6B64"/>
    <w:rsid w:val="00D3232A"/>
    <w:rsid w:val="00D36481"/>
    <w:rsid w:val="00D45A8E"/>
    <w:rsid w:val="00D65464"/>
    <w:rsid w:val="00D732CA"/>
    <w:rsid w:val="00DA592A"/>
    <w:rsid w:val="00DB5A87"/>
    <w:rsid w:val="00DD16D8"/>
    <w:rsid w:val="00E0383B"/>
    <w:rsid w:val="00E43BD7"/>
    <w:rsid w:val="00ED6C85"/>
    <w:rsid w:val="00F140B7"/>
    <w:rsid w:val="00F22D47"/>
    <w:rsid w:val="00F43C99"/>
    <w:rsid w:val="00F55270"/>
    <w:rsid w:val="00F7660B"/>
    <w:rsid w:val="00FD6B8C"/>
    <w:rsid w:val="6CF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27BB4-467B-4300-95C7-BE97FEED9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2021-04-19T09:27:00Z</dcterms:created>
  <dc:creator>lenovo</dc:creator>
  <cp:lastModifiedBy>高学宏</cp:lastModifiedBy>
  <cp:lastPrinted>2021-04-19T09:24:00Z</cp:lastPrinted>
  <dcterms:modified xsi:type="dcterms:W3CDTF">2021-04-25T00:48:11Z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7999A88CECB144B1B0F8FC13D106F1E8</vt:lpwstr>
  </property>
</Properties>
</file>