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B1" w:rsidRDefault="0035684A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附件2:</w:t>
      </w:r>
    </w:p>
    <w:p w:rsidR="006203B1" w:rsidRDefault="0035684A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报名所需材料清单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711"/>
        <w:gridCol w:w="850"/>
        <w:gridCol w:w="6833"/>
      </w:tblGrid>
      <w:tr w:rsidR="006203B1" w:rsidTr="00E442CB">
        <w:trPr>
          <w:trHeight w:val="564"/>
        </w:trPr>
        <w:tc>
          <w:tcPr>
            <w:tcW w:w="957" w:type="dxa"/>
            <w:vMerge w:val="restart"/>
            <w:vAlign w:val="center"/>
          </w:tcPr>
          <w:p w:rsidR="006203B1" w:rsidRDefault="0035684A" w:rsidP="00E122B4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202</w:t>
            </w:r>
            <w:r w:rsidR="00E122B4">
              <w:rPr>
                <w:rFonts w:ascii="仿宋" w:eastAsia="仿宋" w:hAnsi="仿宋" w:cs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年应届毕业生</w:t>
            </w: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 w:rsidR="006203B1" w:rsidTr="00E442CB">
        <w:trPr>
          <w:trHeight w:val="564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 w:rsidR="006203B1" w:rsidTr="00E442CB">
        <w:trPr>
          <w:trHeight w:val="554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《普通高校毕业生就业协议书》、《毕业生就业推荐表》</w:t>
            </w:r>
            <w:r w:rsidR="00AF2C1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（网签</w:t>
            </w:r>
            <w:r w:rsidR="00AF2C14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协议的需学校</w:t>
            </w:r>
            <w:r w:rsidR="00AF2C1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开具</w:t>
            </w:r>
            <w:r w:rsidR="00AF2C14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相关证明</w:t>
            </w:r>
            <w:r w:rsidR="00AF2C14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6203B1" w:rsidTr="00E442CB"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 w:rsidP="00CF5285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教师资格证书或《中小学和幼儿园教师资格考试合格证明》——如有请在报名系统中上传</w:t>
            </w:r>
          </w:p>
        </w:tc>
      </w:tr>
      <w:tr w:rsidR="00E442CB" w:rsidTr="00E442CB">
        <w:tc>
          <w:tcPr>
            <w:tcW w:w="957" w:type="dxa"/>
            <w:vMerge/>
            <w:vAlign w:val="center"/>
          </w:tcPr>
          <w:p w:rsidR="00E442CB" w:rsidRDefault="00E442CB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E442CB" w:rsidRDefault="00E442CB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7683" w:type="dxa"/>
            <w:gridSpan w:val="2"/>
            <w:vAlign w:val="center"/>
          </w:tcPr>
          <w:p w:rsidR="00E442CB" w:rsidRDefault="00E442CB" w:rsidP="00CF5285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普通话证书——如有请在报名系统中上传</w:t>
            </w:r>
          </w:p>
        </w:tc>
      </w:tr>
      <w:tr w:rsidR="006203B1" w:rsidTr="00E442CB">
        <w:trPr>
          <w:trHeight w:val="828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E442CB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 w:rsidP="00E442CB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师范类证明（由毕业院校的就业指导部门开具）——</w:t>
            </w:r>
            <w:r w:rsidR="00E442C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仅需</w:t>
            </w:r>
            <w:r w:rsidR="00E442CB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师范类毕业生</w:t>
            </w:r>
            <w:r w:rsidR="00E442CB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提供</w:t>
            </w:r>
          </w:p>
        </w:tc>
      </w:tr>
      <w:tr w:rsidR="006203B1" w:rsidTr="00E442CB">
        <w:trPr>
          <w:trHeight w:val="573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E442CB" w:rsidP="00E442CB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报考所需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荣誉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材料。（综合成绩排名前50%毕业生的综合成绩排名证明由毕业院校的就业指导部门开具，样本附后。）</w:t>
            </w:r>
          </w:p>
        </w:tc>
      </w:tr>
      <w:tr w:rsidR="006203B1" w:rsidTr="00CF5285">
        <w:trPr>
          <w:trHeight w:val="427"/>
        </w:trPr>
        <w:tc>
          <w:tcPr>
            <w:tcW w:w="957" w:type="dxa"/>
            <w:vMerge w:val="restart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其他</w:t>
            </w:r>
          </w:p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 w:rsidR="006203B1" w:rsidTr="00CF5285">
        <w:trPr>
          <w:trHeight w:val="433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 w:rsidR="006203B1" w:rsidTr="00E442CB">
        <w:trPr>
          <w:trHeight w:val="420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E442CB" w:rsidP="00E442CB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毕业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证书、学位证书</w:t>
            </w:r>
          </w:p>
        </w:tc>
      </w:tr>
      <w:tr w:rsidR="006203B1" w:rsidTr="00E442CB">
        <w:trPr>
          <w:trHeight w:val="468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教师资格证书或《中小学和幼儿园教师资格考试合格证明》</w:t>
            </w:r>
          </w:p>
        </w:tc>
      </w:tr>
      <w:tr w:rsidR="006203B1" w:rsidTr="00E442CB">
        <w:trPr>
          <w:trHeight w:val="450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35684A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7683" w:type="dxa"/>
            <w:gridSpan w:val="2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普通话证书</w:t>
            </w:r>
          </w:p>
        </w:tc>
      </w:tr>
      <w:tr w:rsidR="006203B1" w:rsidTr="00E442CB">
        <w:trPr>
          <w:trHeight w:val="408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E442CB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在职</w:t>
            </w:r>
            <w:r w:rsidR="00CF5285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在编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</w:t>
            </w:r>
          </w:p>
        </w:tc>
        <w:tc>
          <w:tcPr>
            <w:tcW w:w="6833" w:type="dxa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专业技术职称证书</w:t>
            </w:r>
          </w:p>
        </w:tc>
      </w:tr>
      <w:tr w:rsidR="006203B1" w:rsidTr="00E442CB">
        <w:trPr>
          <w:trHeight w:val="720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E442CB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850" w:type="dxa"/>
            <w:vMerge/>
            <w:vAlign w:val="center"/>
          </w:tcPr>
          <w:p w:rsidR="006203B1" w:rsidRDefault="006203B1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6203B1" w:rsidRDefault="0035684A" w:rsidP="00E122B4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主要荣誉证书</w:t>
            </w:r>
            <w:r w:rsidR="00CF5285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（对照</w:t>
            </w:r>
            <w:r w:rsidR="00CF5285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报考条件</w:t>
            </w:r>
            <w:bookmarkStart w:id="0" w:name="_GoBack"/>
            <w:bookmarkEnd w:id="0"/>
            <w:r w:rsidR="00CF5285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6203B1" w:rsidTr="00E442CB">
        <w:trPr>
          <w:trHeight w:val="720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E442CB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850" w:type="dxa"/>
            <w:vMerge/>
            <w:vAlign w:val="center"/>
          </w:tcPr>
          <w:p w:rsidR="006203B1" w:rsidRDefault="006203B1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6203B1" w:rsidRDefault="0035684A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单位同意报考证明（下载模板，填写后再拍照上传至报名系统）</w:t>
            </w:r>
          </w:p>
        </w:tc>
      </w:tr>
      <w:tr w:rsidR="006203B1" w:rsidTr="00E442CB">
        <w:trPr>
          <w:trHeight w:val="720"/>
        </w:trPr>
        <w:tc>
          <w:tcPr>
            <w:tcW w:w="957" w:type="dxa"/>
            <w:vMerge/>
            <w:vAlign w:val="center"/>
          </w:tcPr>
          <w:p w:rsidR="006203B1" w:rsidRDefault="006203B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6203B1" w:rsidRDefault="00E442CB" w:rsidP="00E122B4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850" w:type="dxa"/>
            <w:vMerge/>
            <w:vAlign w:val="center"/>
          </w:tcPr>
          <w:p w:rsidR="006203B1" w:rsidRDefault="006203B1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33" w:type="dxa"/>
            <w:vAlign w:val="center"/>
          </w:tcPr>
          <w:p w:rsidR="006203B1" w:rsidRDefault="0035684A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正式劳动合同、《浙江省社会保险参保证明》——非事业编制教师提供</w:t>
            </w:r>
          </w:p>
        </w:tc>
      </w:tr>
    </w:tbl>
    <w:p w:rsidR="006203B1" w:rsidRDefault="0035684A">
      <w:pPr>
        <w:jc w:val="left"/>
        <w:rPr>
          <w:rFonts w:ascii="宋体" w:hAnsi="宋体"/>
          <w:color w:val="FF0000"/>
          <w:sz w:val="32"/>
        </w:rPr>
      </w:pPr>
      <w:r>
        <w:rPr>
          <w:rFonts w:ascii="仿宋" w:eastAsia="仿宋" w:hAnsi="仿宋" w:cs="仿宋" w:hint="eastAsia"/>
          <w:color w:val="FF0000"/>
          <w:sz w:val="32"/>
        </w:rPr>
        <w:t>注：</w:t>
      </w:r>
      <w:r w:rsidR="00E122B4">
        <w:rPr>
          <w:rFonts w:ascii="仿宋" w:eastAsia="仿宋" w:hAnsi="仿宋" w:cs="仿宋" w:hint="eastAsia"/>
          <w:color w:val="FF0000"/>
          <w:sz w:val="32"/>
        </w:rPr>
        <w:t>国（境）外留学回国人员及中外合作大学毕业生报名时，还应出具教育部中国留学服务中心国外（境外）学历、学位认证书。</w:t>
      </w:r>
    </w:p>
    <w:p w:rsidR="00F92446" w:rsidRDefault="00F92446">
      <w:pPr>
        <w:ind w:firstLineChars="700" w:firstLine="3080"/>
        <w:rPr>
          <w:rFonts w:ascii="方正小标宋简体" w:eastAsia="方正小标宋简体"/>
          <w:sz w:val="44"/>
          <w:szCs w:val="44"/>
        </w:rPr>
      </w:pPr>
    </w:p>
    <w:p w:rsidR="006203B1" w:rsidRDefault="006203B1">
      <w:pPr>
        <w:rPr>
          <w:rFonts w:ascii="宋体" w:hAnsi="宋体"/>
          <w:b/>
          <w:sz w:val="44"/>
          <w:szCs w:val="44"/>
        </w:rPr>
      </w:pPr>
    </w:p>
    <w:p w:rsidR="007F6E3D" w:rsidRDefault="007F6E3D">
      <w:pPr>
        <w:jc w:val="center"/>
        <w:rPr>
          <w:b/>
          <w:sz w:val="44"/>
          <w:szCs w:val="44"/>
        </w:rPr>
      </w:pPr>
    </w:p>
    <w:p w:rsidR="00E442CB" w:rsidRDefault="00E442CB">
      <w:pPr>
        <w:jc w:val="center"/>
        <w:rPr>
          <w:b/>
          <w:sz w:val="44"/>
          <w:szCs w:val="44"/>
        </w:rPr>
      </w:pPr>
    </w:p>
    <w:p w:rsidR="006203B1" w:rsidRDefault="007F6E3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综合成绩排名证明（样本）</w:t>
      </w:r>
    </w:p>
    <w:p w:rsidR="007F6E3D" w:rsidRDefault="007F6E3D" w:rsidP="007F6E3D">
      <w:pPr>
        <w:spacing w:line="240" w:lineRule="exact"/>
        <w:jc w:val="center"/>
        <w:rPr>
          <w:b/>
          <w:sz w:val="44"/>
          <w:szCs w:val="44"/>
        </w:rPr>
      </w:pPr>
    </w:p>
    <w:p w:rsidR="007F6E3D" w:rsidRPr="007F6E3D" w:rsidRDefault="007F6E3D" w:rsidP="007F6E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6E3D">
        <w:rPr>
          <w:rFonts w:ascii="仿宋" w:eastAsia="仿宋" w:hAnsi="仿宋" w:hint="eastAsia"/>
          <w:sz w:val="32"/>
          <w:szCs w:val="32"/>
        </w:rPr>
        <w:t>XXX,身份证号为xxxxxxx，系我校xx专业在读xxx（硕士研究生、本科生、大专生），xx年xx月入学，学制xx年。</w:t>
      </w:r>
    </w:p>
    <w:p w:rsidR="007F6E3D" w:rsidRPr="007F6E3D" w:rsidRDefault="007F6E3D" w:rsidP="007F6E3D">
      <w:pPr>
        <w:rPr>
          <w:rFonts w:ascii="仿宋" w:eastAsia="仿宋" w:hAnsi="仿宋"/>
          <w:sz w:val="32"/>
          <w:szCs w:val="32"/>
        </w:rPr>
      </w:pPr>
      <w:r w:rsidRPr="007F6E3D">
        <w:rPr>
          <w:rFonts w:ascii="仿宋" w:eastAsia="仿宋" w:hAnsi="仿宋" w:hint="eastAsia"/>
          <w:sz w:val="32"/>
          <w:szCs w:val="32"/>
        </w:rPr>
        <w:t>该同学综合成绩排名为前50%（本人名次/本专业学生数）。</w:t>
      </w:r>
    </w:p>
    <w:p w:rsidR="007F6E3D" w:rsidRPr="007F6E3D" w:rsidRDefault="007F6E3D" w:rsidP="007F6E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6E3D">
        <w:rPr>
          <w:rFonts w:ascii="仿宋" w:eastAsia="仿宋" w:hAnsi="仿宋" w:hint="eastAsia"/>
          <w:sz w:val="32"/>
          <w:szCs w:val="32"/>
        </w:rPr>
        <w:t>特此证明</w:t>
      </w:r>
    </w:p>
    <w:p w:rsidR="007F6E3D" w:rsidRP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Pr="007F6E3D" w:rsidRDefault="007F6E3D" w:rsidP="007F6E3D">
      <w:pPr>
        <w:rPr>
          <w:rFonts w:ascii="仿宋" w:eastAsia="仿宋" w:hAnsi="仿宋"/>
          <w:sz w:val="32"/>
          <w:szCs w:val="32"/>
        </w:rPr>
      </w:pPr>
      <w:r w:rsidRPr="007F6E3D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7F6E3D">
        <w:rPr>
          <w:rFonts w:ascii="仿宋" w:eastAsia="仿宋" w:hAnsi="仿宋" w:hint="eastAsia"/>
          <w:sz w:val="32"/>
          <w:szCs w:val="32"/>
        </w:rPr>
        <w:t xml:space="preserve"> 毕业院校就业指导部门（盖章）</w:t>
      </w:r>
    </w:p>
    <w:p w:rsidR="007F6E3D" w:rsidRPr="007F6E3D" w:rsidRDefault="007F6E3D" w:rsidP="007F6E3D">
      <w:pPr>
        <w:rPr>
          <w:rFonts w:ascii="仿宋" w:eastAsia="仿宋" w:hAnsi="仿宋"/>
          <w:sz w:val="32"/>
          <w:szCs w:val="32"/>
        </w:rPr>
      </w:pPr>
      <w:r w:rsidRPr="007F6E3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 </w:t>
      </w:r>
      <w:r w:rsidRPr="007F6E3D">
        <w:rPr>
          <w:rFonts w:ascii="仿宋" w:eastAsia="仿宋" w:hAnsi="仿宋" w:hint="eastAsia"/>
          <w:sz w:val="32"/>
          <w:szCs w:val="32"/>
        </w:rPr>
        <w:t>年 月 日</w:t>
      </w: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6203B1" w:rsidRPr="007F6E3D" w:rsidRDefault="0035684A" w:rsidP="007F6E3D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7F6E3D">
        <w:rPr>
          <w:rFonts w:asciiTheme="minorEastAsia" w:eastAsiaTheme="minorEastAsia" w:hAnsiTheme="minorEastAsia" w:hint="eastAsia"/>
          <w:sz w:val="44"/>
          <w:szCs w:val="44"/>
        </w:rPr>
        <w:t>同意报考证明（参考）</w:t>
      </w:r>
    </w:p>
    <w:p w:rsidR="006203B1" w:rsidRDefault="006203B1">
      <w:pPr>
        <w:rPr>
          <w:rFonts w:ascii="仿宋_GB2312" w:eastAsia="仿宋_GB2312"/>
          <w:sz w:val="32"/>
          <w:szCs w:val="32"/>
        </w:rPr>
      </w:pPr>
    </w:p>
    <w:p w:rsidR="006203B1" w:rsidRDefault="0035684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XXX，身份证号为XXXXXX，系我校XXXX（在职在编或在职非编）教师，经研究同意参加</w:t>
      </w:r>
      <w:r>
        <w:rPr>
          <w:rFonts w:ascii="仿宋_GB2312" w:eastAsia="仿宋_GB2312"/>
          <w:sz w:val="32"/>
          <w:szCs w:val="32"/>
        </w:rPr>
        <w:t>202</w:t>
      </w:r>
      <w:r w:rsidR="007F6E3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月杭州市临安区中小学教师招聘考试。</w:t>
      </w:r>
    </w:p>
    <w:p w:rsidR="006203B1" w:rsidRDefault="0035684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我校（单位）性质为XX（公办或民办），由XXXXXX教育局审批同意开办。</w:t>
      </w:r>
    </w:p>
    <w:p w:rsidR="006203B1" w:rsidRDefault="0035684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6203B1" w:rsidRDefault="006203B1">
      <w:pPr>
        <w:ind w:firstLine="645"/>
        <w:rPr>
          <w:rFonts w:ascii="仿宋_GB2312" w:eastAsia="仿宋_GB2312"/>
          <w:sz w:val="32"/>
          <w:szCs w:val="32"/>
        </w:rPr>
      </w:pPr>
    </w:p>
    <w:p w:rsidR="006203B1" w:rsidRDefault="006203B1">
      <w:pPr>
        <w:ind w:firstLine="645"/>
        <w:rPr>
          <w:rFonts w:ascii="仿宋_GB2312" w:eastAsia="仿宋_GB2312"/>
          <w:sz w:val="32"/>
          <w:szCs w:val="32"/>
        </w:rPr>
      </w:pPr>
    </w:p>
    <w:p w:rsidR="006203B1" w:rsidRDefault="0035684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学校（盖章）</w:t>
      </w:r>
    </w:p>
    <w:p w:rsidR="006203B1" w:rsidRDefault="0035684A" w:rsidP="007F6E3D">
      <w:pPr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6203B1" w:rsidRDefault="006203B1"/>
    <w:sectPr w:rsidR="006203B1" w:rsidSect="00E442CB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4F" w:rsidRDefault="009F224F" w:rsidP="00104AEF">
      <w:r>
        <w:separator/>
      </w:r>
    </w:p>
  </w:endnote>
  <w:endnote w:type="continuationSeparator" w:id="0">
    <w:p w:rsidR="009F224F" w:rsidRDefault="009F224F" w:rsidP="0010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4F" w:rsidRDefault="009F224F" w:rsidP="00104AEF">
      <w:r>
        <w:separator/>
      </w:r>
    </w:p>
  </w:footnote>
  <w:footnote w:type="continuationSeparator" w:id="0">
    <w:p w:rsidR="009F224F" w:rsidRDefault="009F224F" w:rsidP="0010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04A"/>
    <w:rsid w:val="000971C0"/>
    <w:rsid w:val="00104AEF"/>
    <w:rsid w:val="00117AA4"/>
    <w:rsid w:val="001357CF"/>
    <w:rsid w:val="001A104A"/>
    <w:rsid w:val="002F0B3F"/>
    <w:rsid w:val="0031099E"/>
    <w:rsid w:val="0035684A"/>
    <w:rsid w:val="00393C12"/>
    <w:rsid w:val="00510911"/>
    <w:rsid w:val="006203B1"/>
    <w:rsid w:val="007F6E3D"/>
    <w:rsid w:val="009215E4"/>
    <w:rsid w:val="009918BF"/>
    <w:rsid w:val="009F224F"/>
    <w:rsid w:val="00AF2C14"/>
    <w:rsid w:val="00B44A85"/>
    <w:rsid w:val="00B77C5B"/>
    <w:rsid w:val="00CF5285"/>
    <w:rsid w:val="00DB0945"/>
    <w:rsid w:val="00E122B4"/>
    <w:rsid w:val="00E442CB"/>
    <w:rsid w:val="00EE12EA"/>
    <w:rsid w:val="00F03674"/>
    <w:rsid w:val="00F427E2"/>
    <w:rsid w:val="00F92446"/>
    <w:rsid w:val="00FD38FF"/>
    <w:rsid w:val="06720C84"/>
    <w:rsid w:val="13220D9F"/>
    <w:rsid w:val="18FB0737"/>
    <w:rsid w:val="1A2F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128C4E-34AA-4284-ABCC-34ADE07D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F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D3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D3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D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D38F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38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D38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10</cp:revision>
  <cp:lastPrinted>2021-05-08T00:58:00Z</cp:lastPrinted>
  <dcterms:created xsi:type="dcterms:W3CDTF">2020-05-17T06:37:00Z</dcterms:created>
  <dcterms:modified xsi:type="dcterms:W3CDTF">2021-05-08T05:16:00Z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