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b w:val="0"/>
          <w:bCs/>
          <w:sz w:val="44"/>
          <w:szCs w:val="44"/>
        </w:rPr>
      </w:pPr>
      <w:r>
        <w:rPr>
          <w:rFonts w:hint="eastAsia" w:ascii="黑体" w:eastAsia="黑体"/>
          <w:b w:val="0"/>
          <w:bCs/>
          <w:sz w:val="44"/>
          <w:szCs w:val="44"/>
        </w:rPr>
        <w:t>2021年</w:t>
      </w:r>
      <w:r>
        <w:rPr>
          <w:rFonts w:hint="eastAsia" w:ascii="黑体" w:eastAsia="黑体"/>
          <w:b w:val="0"/>
          <w:bCs/>
          <w:sz w:val="44"/>
          <w:szCs w:val="44"/>
          <w:lang w:val="en-US" w:eastAsia="zh-CN"/>
        </w:rPr>
        <w:t>中泰崇左产业园中学</w:t>
      </w:r>
      <w:r>
        <w:rPr>
          <w:rFonts w:hint="eastAsia" w:ascii="黑体" w:eastAsia="黑体"/>
          <w:b w:val="0"/>
          <w:bCs/>
          <w:sz w:val="44"/>
          <w:szCs w:val="44"/>
        </w:rPr>
        <w:t>教师</w:t>
      </w:r>
    </w:p>
    <w:p>
      <w:pPr>
        <w:spacing w:line="560" w:lineRule="exact"/>
        <w:jc w:val="center"/>
        <w:rPr>
          <w:rFonts w:ascii="方正大标宋简体" w:hAnsi="方正大标宋简体" w:eastAsia="方正大标宋简体" w:cs="方正大标宋简体"/>
          <w:b w:val="0"/>
          <w:bCs/>
          <w:sz w:val="44"/>
          <w:szCs w:val="44"/>
        </w:rPr>
      </w:pPr>
      <w:r>
        <w:rPr>
          <w:rFonts w:hint="eastAsia" w:ascii="黑体" w:eastAsia="黑体"/>
          <w:b w:val="0"/>
          <w:bCs/>
          <w:sz w:val="44"/>
          <w:szCs w:val="44"/>
        </w:rPr>
        <w:t>公开招聘</w:t>
      </w:r>
      <w:r>
        <w:rPr>
          <w:rFonts w:hint="eastAsia" w:ascii="方正大标宋简体" w:hAnsi="方正大标宋简体" w:eastAsia="方正大标宋简体" w:cs="方正大标宋简体"/>
          <w:b w:val="0"/>
          <w:bCs/>
          <w:sz w:val="44"/>
          <w:szCs w:val="44"/>
        </w:rPr>
        <w:t>报考诚信承诺书</w:t>
      </w:r>
    </w:p>
    <w:p>
      <w:pPr>
        <w:spacing w:line="560" w:lineRule="exact"/>
        <w:jc w:val="center"/>
        <w:rPr>
          <w:rFonts w:ascii="方正大标宋简体" w:hAnsi="方正大标宋简体" w:eastAsia="方正大标宋简体" w:cs="方正大标宋简体"/>
          <w:sz w:val="44"/>
          <w:szCs w:val="44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我已仔细阅读《2021年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中泰崇左产业园中学</w:t>
      </w:r>
      <w:r>
        <w:rPr>
          <w:rFonts w:hint="eastAsia" w:ascii="仿宋_GB2312" w:hAnsi="仿宋_GB2312" w:eastAsia="仿宋_GB2312" w:cs="仿宋_GB2312"/>
          <w:sz w:val="32"/>
          <w:szCs w:val="32"/>
        </w:rPr>
        <w:t>教师公开招聘公告》, 清楚并理解其内容。在此我郑重承诺: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一、自觉遵守公开招聘教师《考场规则》及有关规定。遵守考试纪律，服从考试安排，不舞弊或协助他人舞弊，不无理取闹。</w:t>
      </w:r>
      <w:bookmarkStart w:id="0" w:name="_GoBack"/>
      <w:bookmarkEnd w:id="0"/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二、真实、准确地提供本人个人信息、证明资料、证件等相关材料;同时准确填写及核对有效的身份证信息、手机号码、联系电话、通讯、地址等联系方式，并保证在报考期间联系畅通。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三、不弄虚作假、不伪造、不使用假证明、假证书。如被确定为聘用对象,本人在规定的时间内提供相应的档案材料（如学籍档案等）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五、若被聘用，按照选择岗位到岗，否则视为自愿放弃招聘资格。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对违反以上承诺所造成的后果，本人自愿承担相应责任。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报考人本人签名（手印）: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本人身份证号码:</w:t>
      </w:r>
    </w:p>
    <w:p>
      <w:pPr>
        <w:spacing w:line="560" w:lineRule="exact"/>
        <w:ind w:firstLine="5280" w:firstLineChars="16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2021年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DC9AEF37-3EAB-4BE0-8D92-37DAF7EC3597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1CF17A39-0E13-4040-9AA5-2AD91F7658E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AEE64E3-E6CA-48D6-BBBB-B0E25745048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6DCBD9AF-CBE8-4CDD-98FD-7A302307913E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96A2F62C-6B31-49F1-9287-40D5F4E8CB53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0138D6CB-C26F-4AB4-9BEC-38EF78613BEE}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7" w:fontKey="{16468FA9-EA3F-4181-B364-219FBF634A6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8" w:fontKey="{9FFDFE3F-FC5F-44C5-8922-A42807BF72A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4AA07149"/>
    <w:rsid w:val="00131B33"/>
    <w:rsid w:val="001C69F3"/>
    <w:rsid w:val="003F4D92"/>
    <w:rsid w:val="00747304"/>
    <w:rsid w:val="00997E4D"/>
    <w:rsid w:val="009E75D9"/>
    <w:rsid w:val="00F72ED3"/>
    <w:rsid w:val="29F91254"/>
    <w:rsid w:val="387433C0"/>
    <w:rsid w:val="44ED4CDC"/>
    <w:rsid w:val="4AA07149"/>
    <w:rsid w:val="4EF41593"/>
    <w:rsid w:val="5ED16D36"/>
    <w:rsid w:val="5F085292"/>
    <w:rsid w:val="7155062D"/>
    <w:rsid w:val="77C447AA"/>
    <w:rsid w:val="79805241"/>
    <w:rsid w:val="7DEF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wdkj.com</Company>
  <Pages>1</Pages>
  <Words>55</Words>
  <Characters>318</Characters>
  <Lines>2</Lines>
  <Paragraphs>1</Paragraphs>
  <TotalTime>1</TotalTime>
  <ScaleCrop>false</ScaleCrop>
  <LinksUpToDate>false</LinksUpToDate>
  <CharactersWithSpaces>372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2021-05-17T02:32:00Z</dcterms:created>
  <dc:creator></dc:creator>
  <cp:lastModifiedBy>2</cp:lastModifiedBy>
  <dcterms:modified xsi:type="dcterms:W3CDTF">2021-05-25T00:40:47Z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B9024C0560BD4B0BA3B0A02822C301B3</vt:lpwstr>
  </property>
  <property fmtid="{D5CDD505-2E9C-101B-9397-08002B2CF9AE}" pid="4" name="KSOSaveFontToCloudKey">
    <vt:lpwstr>301192440_embed</vt:lpwstr>
  </property>
</Properties>
</file>