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margin" w:tblpXSpec="center" w:tblpY="742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513"/>
        <w:gridCol w:w="2127"/>
        <w:gridCol w:w="1723"/>
        <w:gridCol w:w="2634"/>
        <w:gridCol w:w="240"/>
        <w:gridCol w:w="596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单位同意应聘证明信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位及岗位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9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：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权限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9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同意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同志应聘你县事业单位，如其被聘用，我单位将配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合办理其人事、档案、工资、党团等关系的移交手续。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负责人：（签字）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90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E2"/>
    <w:rsid w:val="0001152C"/>
    <w:rsid w:val="00097210"/>
    <w:rsid w:val="000B54FF"/>
    <w:rsid w:val="000C0B6F"/>
    <w:rsid w:val="001515ED"/>
    <w:rsid w:val="00163578"/>
    <w:rsid w:val="0018088C"/>
    <w:rsid w:val="001A2644"/>
    <w:rsid w:val="001A6002"/>
    <w:rsid w:val="001B385B"/>
    <w:rsid w:val="001D2181"/>
    <w:rsid w:val="001F04C5"/>
    <w:rsid w:val="001F25F6"/>
    <w:rsid w:val="00221A37"/>
    <w:rsid w:val="00231472"/>
    <w:rsid w:val="00261DD9"/>
    <w:rsid w:val="00273925"/>
    <w:rsid w:val="00303E12"/>
    <w:rsid w:val="00310FAF"/>
    <w:rsid w:val="003264D6"/>
    <w:rsid w:val="00353F29"/>
    <w:rsid w:val="003A6642"/>
    <w:rsid w:val="003B38FB"/>
    <w:rsid w:val="003C3B79"/>
    <w:rsid w:val="003E3B85"/>
    <w:rsid w:val="004102F0"/>
    <w:rsid w:val="00435B9C"/>
    <w:rsid w:val="004933E6"/>
    <w:rsid w:val="004F3B4A"/>
    <w:rsid w:val="005B37C2"/>
    <w:rsid w:val="005D39E2"/>
    <w:rsid w:val="00601ACB"/>
    <w:rsid w:val="00602058"/>
    <w:rsid w:val="00634131"/>
    <w:rsid w:val="006D5C55"/>
    <w:rsid w:val="007445EA"/>
    <w:rsid w:val="00783D65"/>
    <w:rsid w:val="007D222A"/>
    <w:rsid w:val="007D2ECE"/>
    <w:rsid w:val="0080013C"/>
    <w:rsid w:val="00863B1C"/>
    <w:rsid w:val="00877324"/>
    <w:rsid w:val="00886E8D"/>
    <w:rsid w:val="008D0037"/>
    <w:rsid w:val="008E70AB"/>
    <w:rsid w:val="009C2F31"/>
    <w:rsid w:val="00A043F2"/>
    <w:rsid w:val="00A14C89"/>
    <w:rsid w:val="00A434CF"/>
    <w:rsid w:val="00A80BA2"/>
    <w:rsid w:val="00B46917"/>
    <w:rsid w:val="00B90793"/>
    <w:rsid w:val="00C11535"/>
    <w:rsid w:val="00C11A95"/>
    <w:rsid w:val="00C26233"/>
    <w:rsid w:val="00C45CC5"/>
    <w:rsid w:val="00C86FF6"/>
    <w:rsid w:val="00C93966"/>
    <w:rsid w:val="00CA0375"/>
    <w:rsid w:val="00CA362D"/>
    <w:rsid w:val="00CE2C09"/>
    <w:rsid w:val="00D21A4C"/>
    <w:rsid w:val="00D22C6E"/>
    <w:rsid w:val="00D40087"/>
    <w:rsid w:val="00D81E4E"/>
    <w:rsid w:val="00E86347"/>
    <w:rsid w:val="00E90253"/>
    <w:rsid w:val="00F426EA"/>
    <w:rsid w:val="00F66BBA"/>
    <w:rsid w:val="00F710AF"/>
    <w:rsid w:val="00F90729"/>
    <w:rsid w:val="00FC1F21"/>
    <w:rsid w:val="00FF5230"/>
    <w:rsid w:val="0DF04F30"/>
    <w:rsid w:val="1AD022F3"/>
    <w:rsid w:val="288F6F97"/>
    <w:rsid w:val="2D610E11"/>
    <w:rsid w:val="2EF3353D"/>
    <w:rsid w:val="3CD769FC"/>
    <w:rsid w:val="45D563AA"/>
    <w:rsid w:val="54BE3F10"/>
    <w:rsid w:val="65FF3541"/>
    <w:rsid w:val="6A2C1C0E"/>
    <w:rsid w:val="6D7E1373"/>
    <w:rsid w:val="76BB0B5B"/>
    <w:rsid w:val="786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</w:pPr>
    <w:rPr>
      <w:rFonts w:ascii="Calibri" w:hAnsi="Calibri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1278</Words>
  <Characters>7288</Characters>
  <Lines>60</Lines>
  <Paragraphs>17</Paragraphs>
  <TotalTime>45</TotalTime>
  <ScaleCrop>false</ScaleCrop>
  <LinksUpToDate>false</LinksUpToDate>
  <CharactersWithSpaces>8549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2021-05-26T09:14:00Z</dcterms:created>
  <dc:creator>微软用户</dc:creator>
  <cp:lastModifiedBy>＠……</cp:lastModifiedBy>
  <dcterms:modified xsi:type="dcterms:W3CDTF">2021-05-26T10:39:05Z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600AB097C2074B93B4ADD546DA70E516</vt:lpwstr>
  </property>
</Properties>
</file>