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/>
          <w:sz w:val="36"/>
          <w:szCs w:val="36"/>
        </w:rPr>
        <w:t>同意应聘介绍信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118"/>
        <w:gridCol w:w="368"/>
        <w:gridCol w:w="1073"/>
        <w:gridCol w:w="749"/>
        <w:gridCol w:w="677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504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应聘单位</w:t>
            </w:r>
          </w:p>
        </w:tc>
        <w:tc>
          <w:tcPr>
            <w:tcW w:w="29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代码及名称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4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985" w:type="dxa"/>
            <w:gridSpan w:val="10"/>
            <w:noWrap w:val="0"/>
            <w:vAlign w:val="top"/>
          </w:tcPr>
          <w:p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（专业）工作 ，并于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月签订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合同（协议），合同（协议）期限：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8985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42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  <w:tc>
          <w:tcPr>
            <w:tcW w:w="45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(公章)                               年    月    日</w:t>
            </w:r>
          </w:p>
        </w:tc>
        <w:tc>
          <w:tcPr>
            <w:tcW w:w="456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exact"/>
              <w:ind w:left="2380" w:hanging="2380" w:hangingChars="8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(公章)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5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2" w:firstLineChars="200"/>
        <w:rPr>
          <w:rFonts w:hint="eastAsia" w:ascii="仿宋_GB2312" w:hAnsi="宋体" w:eastAsia="仿宋_GB2312"/>
          <w:b/>
          <w:szCs w:val="21"/>
        </w:rPr>
      </w:pPr>
    </w:p>
    <w:p>
      <w:pPr>
        <w:spacing w:line="240" w:lineRule="exact"/>
        <w:ind w:firstLine="422" w:firstLineChars="200"/>
        <w:rPr>
          <w:rFonts w:hint="eastAsia"/>
        </w:rPr>
      </w:pPr>
      <w:r>
        <w:rPr>
          <w:rFonts w:hint="eastAsia" w:ascii="仿宋_GB2312" w:hAnsi="宋体" w:eastAsia="仿宋_GB2312"/>
          <w:b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/>
          <w:szCs w:val="21"/>
        </w:rPr>
        <w:t>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在职人员应聘的、招聘岗位有工作经历要求的，现场资格审查时须提交此表，并提供相关证明材料。</w:t>
      </w:r>
    </w:p>
    <w:sectPr>
      <w:pgSz w:w="11906" w:h="16838"/>
      <w:pgMar w:top="72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F0"/>
    <w:rsid w:val="00027232"/>
    <w:rsid w:val="000711F0"/>
    <w:rsid w:val="000D3AAE"/>
    <w:rsid w:val="000D740D"/>
    <w:rsid w:val="0010032D"/>
    <w:rsid w:val="001626D8"/>
    <w:rsid w:val="00163A53"/>
    <w:rsid w:val="00197C54"/>
    <w:rsid w:val="001A2322"/>
    <w:rsid w:val="001B4C1B"/>
    <w:rsid w:val="001C238E"/>
    <w:rsid w:val="001E5D24"/>
    <w:rsid w:val="0020387B"/>
    <w:rsid w:val="00231FBE"/>
    <w:rsid w:val="00283B37"/>
    <w:rsid w:val="002868EA"/>
    <w:rsid w:val="00287C47"/>
    <w:rsid w:val="002D3499"/>
    <w:rsid w:val="002F10ED"/>
    <w:rsid w:val="00334F2A"/>
    <w:rsid w:val="00361E2C"/>
    <w:rsid w:val="00364C89"/>
    <w:rsid w:val="0038105D"/>
    <w:rsid w:val="004124C9"/>
    <w:rsid w:val="004330EB"/>
    <w:rsid w:val="00464582"/>
    <w:rsid w:val="00473AD5"/>
    <w:rsid w:val="00473BAC"/>
    <w:rsid w:val="00491CB2"/>
    <w:rsid w:val="00495172"/>
    <w:rsid w:val="004A072C"/>
    <w:rsid w:val="004A7392"/>
    <w:rsid w:val="00500097"/>
    <w:rsid w:val="00534924"/>
    <w:rsid w:val="00537C8B"/>
    <w:rsid w:val="00543765"/>
    <w:rsid w:val="005B37C9"/>
    <w:rsid w:val="005B5478"/>
    <w:rsid w:val="005E432D"/>
    <w:rsid w:val="005E783A"/>
    <w:rsid w:val="00604229"/>
    <w:rsid w:val="00622F51"/>
    <w:rsid w:val="00652AF0"/>
    <w:rsid w:val="00661911"/>
    <w:rsid w:val="0066302E"/>
    <w:rsid w:val="00672592"/>
    <w:rsid w:val="006C65A5"/>
    <w:rsid w:val="006F24B2"/>
    <w:rsid w:val="00701510"/>
    <w:rsid w:val="0070280B"/>
    <w:rsid w:val="00716BAD"/>
    <w:rsid w:val="0072531A"/>
    <w:rsid w:val="00740C37"/>
    <w:rsid w:val="00742E7A"/>
    <w:rsid w:val="00784AB6"/>
    <w:rsid w:val="007913A0"/>
    <w:rsid w:val="007C0368"/>
    <w:rsid w:val="00803193"/>
    <w:rsid w:val="00835602"/>
    <w:rsid w:val="00840CBD"/>
    <w:rsid w:val="00876FC2"/>
    <w:rsid w:val="008E195E"/>
    <w:rsid w:val="008E1D7F"/>
    <w:rsid w:val="008F0DCE"/>
    <w:rsid w:val="009008AF"/>
    <w:rsid w:val="009407DF"/>
    <w:rsid w:val="00997C36"/>
    <w:rsid w:val="009E2C17"/>
    <w:rsid w:val="00A0207C"/>
    <w:rsid w:val="00A0553B"/>
    <w:rsid w:val="00A24681"/>
    <w:rsid w:val="00A518AA"/>
    <w:rsid w:val="00AB2B79"/>
    <w:rsid w:val="00AB5354"/>
    <w:rsid w:val="00AF724E"/>
    <w:rsid w:val="00B20551"/>
    <w:rsid w:val="00B64461"/>
    <w:rsid w:val="00B938CB"/>
    <w:rsid w:val="00BF1205"/>
    <w:rsid w:val="00C02999"/>
    <w:rsid w:val="00C256CC"/>
    <w:rsid w:val="00C41B46"/>
    <w:rsid w:val="00C41FA5"/>
    <w:rsid w:val="00C50E66"/>
    <w:rsid w:val="00C55879"/>
    <w:rsid w:val="00D07D53"/>
    <w:rsid w:val="00D10D21"/>
    <w:rsid w:val="00D322CD"/>
    <w:rsid w:val="00D605EC"/>
    <w:rsid w:val="00D84DC9"/>
    <w:rsid w:val="00DA2CEF"/>
    <w:rsid w:val="00DF6A39"/>
    <w:rsid w:val="00E31204"/>
    <w:rsid w:val="00E3209F"/>
    <w:rsid w:val="00E40271"/>
    <w:rsid w:val="00E745C1"/>
    <w:rsid w:val="00E8500A"/>
    <w:rsid w:val="00E851C9"/>
    <w:rsid w:val="00E97BD7"/>
    <w:rsid w:val="00EA11A4"/>
    <w:rsid w:val="00EB29B3"/>
    <w:rsid w:val="00EB2B7C"/>
    <w:rsid w:val="00ED5F4C"/>
    <w:rsid w:val="00ED7D2B"/>
    <w:rsid w:val="00EE1640"/>
    <w:rsid w:val="00F11964"/>
    <w:rsid w:val="00F2743A"/>
    <w:rsid w:val="00F71C17"/>
    <w:rsid w:val="00FC3F94"/>
    <w:rsid w:val="00FD02A3"/>
    <w:rsid w:val="00FD0F82"/>
    <w:rsid w:val="3C5A18E6"/>
    <w:rsid w:val="438D7722"/>
    <w:rsid w:val="79AC1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3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2020-05-28T02:16:00Z</dcterms:created>
  <dc:creator>微软用户</dc:creator>
  <cp:lastModifiedBy>Administrator</cp:lastModifiedBy>
  <cp:lastPrinted>2014-12-08T03:13:00Z</cp:lastPrinted>
  <dcterms:modified xsi:type="dcterms:W3CDTF">2021-06-29T03:38:00Z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52DC09598759447387A42282B4298B85</vt:lpwstr>
  </property>
</Properties>
</file>