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1D95" w:rsidRDefault="00E11D95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报名编号：</w:t>
      </w:r>
      <w:r w:rsidR="00D45EAB">
        <w:rPr>
          <w:rFonts w:ascii="宋体" w:hAnsi="宋体" w:hint="eastAsia"/>
          <w:b/>
          <w:szCs w:val="21"/>
          <w:u w:val="single"/>
        </w:rPr>
        <w:t xml:space="preserve"> </w:t>
      </w:r>
      <w:r w:rsidR="00D45EAB">
        <w:rPr>
          <w:rFonts w:ascii="宋体" w:hAnsi="宋体"/>
          <w:b/>
          <w:szCs w:val="21"/>
          <w:u w:val="single"/>
        </w:rPr>
        <w:t xml:space="preserve">  </w:t>
      </w:r>
      <w:r w:rsidR="00D45EAB">
        <w:rPr>
          <w:rFonts w:ascii="宋体" w:hAnsi="宋体"/>
          <w:b/>
          <w:szCs w:val="21"/>
        </w:rPr>
        <w:t xml:space="preserve"> </w:t>
      </w:r>
      <w:r w:rsidR="00D45EAB">
        <w:rPr>
          <w:rFonts w:ascii="宋体" w:hAnsi="宋体"/>
          <w:b/>
          <w:szCs w:val="21"/>
          <w:u w:val="single"/>
        </w:rPr>
        <w:t xml:space="preserve">      </w:t>
      </w:r>
      <w:r>
        <w:rPr>
          <w:rFonts w:ascii="宋体" w:hAnsi="宋体" w:hint="eastAsia"/>
          <w:b/>
          <w:szCs w:val="21"/>
        </w:rPr>
        <w:t xml:space="preserve">                                         ★ 请完整看完本表后再填写</w:t>
      </w:r>
    </w:p>
    <w:p w:rsidR="00E11D95" w:rsidRPr="009B03C0" w:rsidRDefault="00E11D95">
      <w:pPr>
        <w:spacing w:line="500" w:lineRule="exact"/>
        <w:jc w:val="center"/>
        <w:outlineLvl w:val="0"/>
        <w:rPr>
          <w:rFonts w:eastAsia="方正小标宋简体"/>
          <w:b/>
          <w:sz w:val="32"/>
          <w:szCs w:val="32"/>
        </w:rPr>
      </w:pPr>
      <w:r w:rsidRPr="009B03C0">
        <w:rPr>
          <w:rFonts w:eastAsia="方正小标宋简体"/>
          <w:b/>
          <w:sz w:val="32"/>
          <w:szCs w:val="32"/>
        </w:rPr>
        <w:t>20</w:t>
      </w:r>
      <w:r w:rsidR="00C2723C">
        <w:rPr>
          <w:rFonts w:eastAsia="方正小标宋简体"/>
          <w:b/>
          <w:sz w:val="32"/>
          <w:szCs w:val="32"/>
        </w:rPr>
        <w:t>2</w:t>
      </w:r>
      <w:r w:rsidR="00DA52B6">
        <w:rPr>
          <w:rFonts w:eastAsia="方正小标宋简体"/>
          <w:b/>
          <w:sz w:val="32"/>
          <w:szCs w:val="32"/>
        </w:rPr>
        <w:t>1</w:t>
      </w:r>
      <w:r w:rsidR="00D23DF0">
        <w:rPr>
          <w:rFonts w:eastAsia="方正小标宋简体"/>
          <w:b/>
          <w:sz w:val="32"/>
          <w:szCs w:val="32"/>
        </w:rPr>
        <w:t>-202</w:t>
      </w:r>
      <w:r w:rsidR="00DA52B6">
        <w:rPr>
          <w:rFonts w:eastAsia="方正小标宋简体"/>
          <w:b/>
          <w:sz w:val="32"/>
          <w:szCs w:val="32"/>
        </w:rPr>
        <w:t>2</w:t>
      </w:r>
      <w:r w:rsidR="00303B8C">
        <w:rPr>
          <w:rFonts w:eastAsia="方正小标宋简体" w:hint="eastAsia"/>
          <w:b/>
          <w:sz w:val="32"/>
          <w:szCs w:val="32"/>
        </w:rPr>
        <w:t>学年鼓楼区</w:t>
      </w:r>
      <w:r w:rsidR="009B03C0" w:rsidRPr="009B03C0">
        <w:rPr>
          <w:rFonts w:eastAsia="方正小标宋简体"/>
          <w:b/>
          <w:sz w:val="32"/>
          <w:szCs w:val="32"/>
        </w:rPr>
        <w:t>属学校招考编外合同教师</w:t>
      </w:r>
      <w:r w:rsidRPr="009B03C0">
        <w:rPr>
          <w:rFonts w:eastAsia="方正小标宋简体"/>
          <w:b/>
          <w:sz w:val="32"/>
          <w:szCs w:val="32"/>
        </w:rPr>
        <w:t>现场报名表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00"/>
        <w:gridCol w:w="88"/>
        <w:gridCol w:w="171"/>
        <w:gridCol w:w="132"/>
        <w:gridCol w:w="1010"/>
        <w:gridCol w:w="339"/>
        <w:gridCol w:w="102"/>
        <w:gridCol w:w="431"/>
        <w:gridCol w:w="7"/>
        <w:gridCol w:w="491"/>
        <w:gridCol w:w="94"/>
        <w:gridCol w:w="1155"/>
        <w:gridCol w:w="194"/>
        <w:gridCol w:w="134"/>
        <w:gridCol w:w="328"/>
        <w:gridCol w:w="36"/>
        <w:gridCol w:w="292"/>
        <w:gridCol w:w="101"/>
        <w:gridCol w:w="227"/>
        <w:gridCol w:w="328"/>
        <w:gridCol w:w="328"/>
        <w:gridCol w:w="328"/>
        <w:gridCol w:w="328"/>
        <w:gridCol w:w="162"/>
        <w:gridCol w:w="166"/>
        <w:gridCol w:w="328"/>
        <w:gridCol w:w="328"/>
        <w:gridCol w:w="328"/>
        <w:gridCol w:w="126"/>
        <w:gridCol w:w="142"/>
        <w:gridCol w:w="60"/>
        <w:gridCol w:w="328"/>
        <w:gridCol w:w="69"/>
        <w:gridCol w:w="259"/>
        <w:gridCol w:w="328"/>
        <w:gridCol w:w="44"/>
        <w:gridCol w:w="284"/>
        <w:gridCol w:w="329"/>
      </w:tblGrid>
      <w:tr w:rsidR="00E11D95" w:rsidTr="00885838">
        <w:trPr>
          <w:cantSplit/>
          <w:trHeight w:val="445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95" w:rsidRDefault="00E11D95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</w:tr>
      <w:tr w:rsidR="00885838" w:rsidTr="00885838">
        <w:trPr>
          <w:cantSplit/>
          <w:trHeight w:val="550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准考证号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P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 w:rsidRPr="00885838">
              <w:rPr>
                <w:rFonts w:hint="eastAsia"/>
                <w:szCs w:val="21"/>
              </w:rPr>
              <w:t>备用电话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贴相片处</w:t>
            </w:r>
          </w:p>
          <w:p w:rsidR="00885838" w:rsidRPr="009B03C0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03C0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9B03C0">
              <w:rPr>
                <w:rFonts w:ascii="宋体" w:hAnsi="宋体"/>
                <w:kern w:val="0"/>
                <w:szCs w:val="21"/>
              </w:rPr>
              <w:t>本人近期一寸免冠相片</w:t>
            </w:r>
            <w:r w:rsidRPr="009B03C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885838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档案寄存单位</w:t>
            </w:r>
          </w:p>
        </w:tc>
        <w:tc>
          <w:tcPr>
            <w:tcW w:w="78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现居住地址</w:t>
            </w:r>
          </w:p>
        </w:tc>
        <w:tc>
          <w:tcPr>
            <w:tcW w:w="78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 月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现任何职</w:t>
            </w:r>
          </w:p>
        </w:tc>
        <w:tc>
          <w:tcPr>
            <w:tcW w:w="42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105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工作经历（填写毕业至今工作情况）</w:t>
            </w:r>
          </w:p>
        </w:tc>
      </w:tr>
      <w:tr w:rsidR="00885838" w:rsidTr="0098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单位性质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是否编制内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98050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所任职务</w:t>
            </w:r>
          </w:p>
        </w:tc>
      </w:tr>
      <w:tr w:rsidR="00885838" w:rsidTr="0098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月至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□公办 □民办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98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月至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□公办 □民办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98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月至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□公办 □民办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980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月至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□公办 □民办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51A4" w:rsidTr="00535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  <w:jc w:val="center"/>
        </w:trPr>
        <w:tc>
          <w:tcPr>
            <w:tcW w:w="793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bookmarkStart w:id="0" w:name="OLE_LINK2" w:colFirst="0" w:colLast="0"/>
            <w:r>
              <w:rPr>
                <w:rFonts w:ascii="宋体" w:hAnsi="宋体" w:hint="eastAsia"/>
                <w:szCs w:val="21"/>
              </w:rPr>
              <w:t>何时何校何专业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  <w:u w:val="double" w:color="FF0000"/>
              </w:rPr>
              <w:t>以毕业证上标注的专业全称为准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毕业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专业特长</w:t>
            </w:r>
            <w:bookmarkStart w:id="1" w:name="_GoBack"/>
            <w:bookmarkEnd w:id="1"/>
          </w:p>
        </w:tc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spacing w:line="18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是否普通全日制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spacing w:line="18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是否师范专业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spacing w:line="18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是否农村教育硕士</w:t>
            </w:r>
          </w:p>
        </w:tc>
      </w:tr>
      <w:tr w:rsidR="005351A4" w:rsidTr="00535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1A4" w:rsidRDefault="005351A4" w:rsidP="00885838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</w:t>
            </w:r>
          </w:p>
        </w:tc>
        <w:tc>
          <w:tcPr>
            <w:tcW w:w="671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　  月　　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　 校　　　   　　　　　    专业毕业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351A4" w:rsidRDefault="005351A4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51A4" w:rsidTr="00535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1A4" w:rsidRDefault="005351A4" w:rsidP="005351A4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671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　  月　　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　 校　　　   　　　　　    专业毕业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351A4" w:rsidTr="00535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  <w:jc w:val="center"/>
        </w:trPr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51A4" w:rsidRDefault="005351A4" w:rsidP="005351A4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671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　  月　　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　 校　　　   　　　　　    专业毕业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A4" w:rsidRDefault="005351A4" w:rsidP="005351A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5838" w:rsidTr="001E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教师职务任职资格</w:t>
            </w:r>
          </w:p>
        </w:tc>
        <w:tc>
          <w:tcPr>
            <w:tcW w:w="27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教师资格证</w:t>
            </w:r>
          </w:p>
        </w:tc>
        <w:tc>
          <w:tcPr>
            <w:tcW w:w="57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spacing w:line="360" w:lineRule="exact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资格种类：</w:t>
            </w:r>
          </w:p>
          <w:p w:rsidR="00885838" w:rsidRDefault="00885838" w:rsidP="00885838">
            <w:pPr>
              <w:spacing w:line="360" w:lineRule="exact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任教学科：</w:t>
            </w:r>
          </w:p>
        </w:tc>
      </w:tr>
      <w:tr w:rsidR="00885838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2"/>
          <w:jc w:val="center"/>
        </w:trPr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其它职业资格或技能证书</w:t>
            </w:r>
          </w:p>
        </w:tc>
        <w:tc>
          <w:tcPr>
            <w:tcW w:w="818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Pr="00DA52B6" w:rsidRDefault="00885838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19D9" w:rsidTr="001E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374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19D9" w:rsidRDefault="001E19D9" w:rsidP="008858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报名材料清单</w:t>
            </w:r>
          </w:p>
        </w:tc>
        <w:tc>
          <w:tcPr>
            <w:tcW w:w="521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295994" w:rsidRPr="00295994">
              <w:rPr>
                <w:rFonts w:hint="eastAsia"/>
                <w:szCs w:val="21"/>
              </w:rPr>
              <w:t>现场报名表</w:t>
            </w:r>
            <w:r w:rsidR="00D45EAB">
              <w:rPr>
                <w:rFonts w:hint="eastAsia"/>
                <w:szCs w:val="21"/>
              </w:rPr>
              <w:t>（本表）</w:t>
            </w:r>
            <w:r w:rsidR="00295994" w:rsidRPr="00295994">
              <w:rPr>
                <w:rFonts w:hint="eastAsia"/>
                <w:szCs w:val="21"/>
              </w:rPr>
              <w:t>原件一份</w:t>
            </w:r>
            <w:r w:rsidR="00295994">
              <w:rPr>
                <w:rFonts w:hint="eastAsia"/>
                <w:szCs w:val="21"/>
              </w:rPr>
              <w:t>，含</w:t>
            </w:r>
            <w:r w:rsidR="00295994" w:rsidRPr="00295994">
              <w:rPr>
                <w:rFonts w:hint="eastAsia"/>
                <w:szCs w:val="21"/>
              </w:rPr>
              <w:t>一寸免冠相片壹张</w:t>
            </w:r>
            <w:r w:rsidR="00295994">
              <w:rPr>
                <w:rFonts w:hint="eastAsia"/>
                <w:szCs w:val="21"/>
              </w:rPr>
              <w:t>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295994" w:rsidRPr="00295994">
              <w:rPr>
                <w:rFonts w:hint="eastAsia"/>
                <w:szCs w:val="21"/>
              </w:rPr>
              <w:t>身份证</w:t>
            </w:r>
            <w:r w:rsidR="00295994">
              <w:rPr>
                <w:rFonts w:hint="eastAsia"/>
                <w:szCs w:val="21"/>
              </w:rPr>
              <w:t>原件、复印件；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295994">
              <w:rPr>
                <w:szCs w:val="21"/>
              </w:rPr>
              <w:t>2021</w:t>
            </w:r>
            <w:r w:rsidR="00295994">
              <w:rPr>
                <w:rFonts w:hint="eastAsia"/>
                <w:szCs w:val="21"/>
              </w:rPr>
              <w:t>年省考准考证和成绩单；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="00295994" w:rsidRPr="00295994">
              <w:rPr>
                <w:rFonts w:hint="eastAsia"/>
                <w:szCs w:val="21"/>
              </w:rPr>
              <w:t>大专及以上全部学历的毕业证书、学位证书</w:t>
            </w:r>
            <w:r w:rsidR="00295994">
              <w:rPr>
                <w:rFonts w:hint="eastAsia"/>
                <w:szCs w:val="21"/>
              </w:rPr>
              <w:t>及学信网；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="00295994">
              <w:rPr>
                <w:rFonts w:hint="eastAsia"/>
                <w:szCs w:val="21"/>
              </w:rPr>
              <w:t>教师资格证（或</w:t>
            </w:r>
            <w:r w:rsidR="00295994" w:rsidRPr="00295994">
              <w:rPr>
                <w:rFonts w:hint="eastAsia"/>
                <w:szCs w:val="21"/>
              </w:rPr>
              <w:t>教师资格考试合格证明</w:t>
            </w:r>
            <w:r w:rsidR="00295994">
              <w:rPr>
                <w:rFonts w:hint="eastAsia"/>
                <w:szCs w:val="21"/>
              </w:rPr>
              <w:t>）；</w:t>
            </w:r>
          </w:p>
        </w:tc>
        <w:tc>
          <w:tcPr>
            <w:tcW w:w="521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 w:rsidR="00295994">
              <w:rPr>
                <w:rFonts w:hint="eastAsia"/>
                <w:szCs w:val="21"/>
              </w:rPr>
              <w:t>普通话证书；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 w:rsidR="00295994" w:rsidRPr="00295994">
              <w:rPr>
                <w:rFonts w:hint="eastAsia"/>
                <w:szCs w:val="21"/>
              </w:rPr>
              <w:t>职称证书</w:t>
            </w:r>
            <w:r w:rsidR="00295994">
              <w:rPr>
                <w:rFonts w:hint="eastAsia"/>
                <w:szCs w:val="21"/>
              </w:rPr>
              <w:t>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 w:rsidR="008F2FBA" w:rsidRPr="008F2FBA">
              <w:rPr>
                <w:rFonts w:hint="eastAsia"/>
                <w:szCs w:val="21"/>
              </w:rPr>
              <w:t>加分材料</w:t>
            </w:r>
            <w:r w:rsidR="008F2FBA">
              <w:rPr>
                <w:rFonts w:hint="eastAsia"/>
                <w:szCs w:val="21"/>
              </w:rPr>
              <w:t>；</w:t>
            </w:r>
          </w:p>
          <w:p w:rsidR="001E19D9" w:rsidRDefault="001E19D9" w:rsidP="001E19D9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 w:rsidR="0098050C" w:rsidRPr="008F2FBA">
              <w:rPr>
                <w:rFonts w:hint="eastAsia"/>
                <w:szCs w:val="21"/>
              </w:rPr>
              <w:t>岗位要求提供的其它材料</w:t>
            </w:r>
            <w:r w:rsidR="0098050C">
              <w:rPr>
                <w:rFonts w:hint="eastAsia"/>
                <w:szCs w:val="21"/>
              </w:rPr>
              <w:t>；</w:t>
            </w:r>
          </w:p>
          <w:p w:rsidR="001E19D9" w:rsidRDefault="008F2FBA" w:rsidP="0098050C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0.</w:t>
            </w:r>
            <w:r w:rsidR="0098050C" w:rsidRPr="008F2FBA">
              <w:rPr>
                <w:rFonts w:hint="eastAsia"/>
                <w:szCs w:val="21"/>
              </w:rPr>
              <w:t>新冠肺炎疫情防控承诺书（原件一份）</w:t>
            </w:r>
            <w:r w:rsidR="0098050C">
              <w:rPr>
                <w:rFonts w:hint="eastAsia"/>
                <w:szCs w:val="21"/>
              </w:rPr>
              <w:t>。</w:t>
            </w:r>
          </w:p>
        </w:tc>
      </w:tr>
      <w:tr w:rsidR="00885838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  <w:jc w:val="center"/>
        </w:trPr>
        <w:tc>
          <w:tcPr>
            <w:tcW w:w="1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838" w:rsidRDefault="00283198" w:rsidP="00885838">
            <w:pPr>
              <w:widowControl/>
              <w:spacing w:line="320" w:lineRule="exact"/>
              <w:ind w:left="960" w:hangingChars="400" w:hanging="96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  <w:r w:rsidR="00885838"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9666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885838" w:rsidTr="00E10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  <w:jc w:val="center"/>
        </w:trPr>
        <w:tc>
          <w:tcPr>
            <w:tcW w:w="13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838" w:rsidRDefault="00885838" w:rsidP="00885838">
            <w:pPr>
              <w:widowControl/>
              <w:spacing w:line="320" w:lineRule="exact"/>
              <w:ind w:left="960" w:hangingChars="400" w:hanging="9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6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885838">
            <w:pPr>
              <w:widowControl/>
              <w:spacing w:line="3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例：“小</w:t>
            </w:r>
            <w:r w:rsidRPr="009B03C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学语文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”</w:t>
            </w:r>
          </w:p>
        </w:tc>
      </w:tr>
      <w:tr w:rsidR="00885838" w:rsidRPr="009B03C0" w:rsidTr="00885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  <w:jc w:val="center"/>
        </w:trPr>
        <w:tc>
          <w:tcPr>
            <w:tcW w:w="1105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5838" w:rsidRDefault="00885838" w:rsidP="00885838">
            <w:pPr>
              <w:spacing w:line="280" w:lineRule="exact"/>
              <w:ind w:left="1178" w:hangingChars="489" w:hanging="1178"/>
              <w:textAlignment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诚信声明：本人确保以上所填全部内容</w:t>
            </w:r>
            <w:r w:rsidR="008F2FBA">
              <w:rPr>
                <w:rFonts w:eastAsia="黑体" w:hint="eastAsia"/>
                <w:b/>
                <w:sz w:val="24"/>
              </w:rPr>
              <w:t>及</w:t>
            </w:r>
            <w:r w:rsidR="00155C97">
              <w:rPr>
                <w:rFonts w:eastAsia="黑体" w:hint="eastAsia"/>
                <w:b/>
                <w:sz w:val="24"/>
              </w:rPr>
              <w:t>现场</w:t>
            </w:r>
            <w:r w:rsidR="008F2FBA">
              <w:rPr>
                <w:rFonts w:eastAsia="黑体" w:hint="eastAsia"/>
                <w:b/>
                <w:sz w:val="24"/>
              </w:rPr>
              <w:t>提交材料</w:t>
            </w:r>
            <w:r>
              <w:rPr>
                <w:rFonts w:eastAsia="黑体"/>
                <w:b/>
                <w:sz w:val="24"/>
              </w:rPr>
              <w:t>真实有效</w:t>
            </w:r>
            <w:r w:rsidR="00155C97">
              <w:rPr>
                <w:rFonts w:eastAsia="黑体" w:hint="eastAsia"/>
                <w:b/>
                <w:sz w:val="24"/>
              </w:rPr>
              <w:t>，</w:t>
            </w:r>
            <w:r>
              <w:rPr>
                <w:rFonts w:eastAsia="黑体" w:hint="eastAsia"/>
                <w:b/>
                <w:sz w:val="24"/>
              </w:rPr>
              <w:t>否则，自愿取消报名</w:t>
            </w:r>
            <w:r w:rsidR="00155C97">
              <w:rPr>
                <w:rFonts w:eastAsia="黑体" w:hint="eastAsia"/>
                <w:b/>
                <w:sz w:val="24"/>
              </w:rPr>
              <w:t>、应聘</w:t>
            </w:r>
            <w:r>
              <w:rPr>
                <w:rFonts w:eastAsia="黑体" w:hint="eastAsia"/>
                <w:b/>
                <w:sz w:val="24"/>
              </w:rPr>
              <w:t>资格。</w:t>
            </w:r>
          </w:p>
          <w:p w:rsidR="00885838" w:rsidRPr="00303B8C" w:rsidRDefault="00885838" w:rsidP="00885838">
            <w:pPr>
              <w:spacing w:line="280" w:lineRule="exact"/>
              <w:ind w:left="1178" w:hangingChars="489" w:hanging="1178"/>
              <w:textAlignment w:val="center"/>
              <w:rPr>
                <w:rFonts w:eastAsia="黑体"/>
                <w:b/>
                <w:sz w:val="24"/>
              </w:rPr>
            </w:pPr>
          </w:p>
          <w:p w:rsidR="00885838" w:rsidRDefault="00885838" w:rsidP="00885838">
            <w:pPr>
              <w:spacing w:line="280" w:lineRule="exact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　　　　　</w:t>
            </w:r>
            <w:r>
              <w:rPr>
                <w:rFonts w:ascii="宋体" w:hAnsi="宋体"/>
                <w:b/>
                <w:sz w:val="24"/>
              </w:rPr>
              <w:t xml:space="preserve">考生签名（手写）：　　　　　 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/>
                <w:b/>
                <w:sz w:val="24"/>
              </w:rPr>
              <w:t xml:space="preserve">                 </w:t>
            </w:r>
          </w:p>
          <w:p w:rsidR="00885838" w:rsidRDefault="00885838" w:rsidP="00885838">
            <w:pPr>
              <w:spacing w:line="280" w:lineRule="exact"/>
              <w:ind w:firstLineChars="490" w:firstLine="1181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身份证号码：　　　　　　　　　　　　　　　　　　　　　</w:t>
            </w:r>
            <w:r>
              <w:rPr>
                <w:rFonts w:ascii="宋体" w:hAnsi="宋体"/>
                <w:b/>
                <w:sz w:val="24"/>
              </w:rPr>
              <w:t>时间：2021年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月  日</w:t>
            </w:r>
          </w:p>
        </w:tc>
      </w:tr>
      <w:tr w:rsidR="00885838" w:rsidTr="001E1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  <w:jc w:val="center"/>
        </w:trPr>
        <w:tc>
          <w:tcPr>
            <w:tcW w:w="1105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5838" w:rsidRDefault="00885838" w:rsidP="003B454E">
            <w:pPr>
              <w:wordWrap w:val="0"/>
              <w:spacing w:line="360" w:lineRule="exact"/>
              <w:ind w:right="602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报名资格审核人签字（手写）：            </w:t>
            </w:r>
            <w:r w:rsidR="003B454E">
              <w:rPr>
                <w:rFonts w:ascii="宋体" w:hAnsi="宋体"/>
                <w:b/>
                <w:sz w:val="24"/>
              </w:rPr>
              <w:t xml:space="preserve">      </w:t>
            </w:r>
            <w:r w:rsidR="003B454E">
              <w:rPr>
                <w:rFonts w:ascii="宋体" w:hAnsi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3B454E"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时间：2021年  月</w:t>
            </w:r>
            <w:r w:rsidR="003B454E"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日</w:t>
            </w:r>
          </w:p>
        </w:tc>
      </w:tr>
    </w:tbl>
    <w:bookmarkEnd w:id="0"/>
    <w:p w:rsidR="00E11D95" w:rsidRDefault="00E11D95" w:rsidP="00D23DF0">
      <w:pPr>
        <w:spacing w:line="500" w:lineRule="exact"/>
        <w:outlineLvl w:val="0"/>
        <w:rPr>
          <w:rFonts w:ascii="宋体" w:hAnsi="宋体"/>
          <w:szCs w:val="21"/>
        </w:rPr>
      </w:pPr>
      <w:r>
        <w:rPr>
          <w:rFonts w:ascii="宋体" w:hAnsi="宋体"/>
          <w:b/>
          <w:bCs/>
          <w:szCs w:val="21"/>
        </w:rPr>
        <w:t>注：</w:t>
      </w:r>
      <w:r w:rsidR="00D23DF0" w:rsidRPr="00D23DF0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本表可以自行打印，但要求本页内容都必须完整打印在一页A4纸的同一面上。</w:t>
      </w:r>
    </w:p>
    <w:p w:rsidR="00E11D95" w:rsidRDefault="00D23DF0" w:rsidP="009B03C0">
      <w:pPr>
        <w:spacing w:line="260" w:lineRule="exact"/>
        <w:ind w:leftChars="-2" w:left="-4" w:rightChars="-327" w:right="-687"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 w:rsidR="00E11D95">
        <w:rPr>
          <w:rFonts w:ascii="宋体" w:hAnsi="宋体" w:hint="eastAsia"/>
          <w:szCs w:val="21"/>
        </w:rPr>
        <w:t>.</w:t>
      </w:r>
      <w:r w:rsidR="00E11D95">
        <w:rPr>
          <w:rFonts w:ascii="宋体" w:hAnsi="宋体"/>
          <w:szCs w:val="21"/>
        </w:rPr>
        <w:t>请务必核实</w:t>
      </w:r>
      <w:r w:rsidR="00E11D95">
        <w:rPr>
          <w:rFonts w:ascii="宋体" w:hAnsi="宋体" w:hint="eastAsia"/>
          <w:szCs w:val="21"/>
        </w:rPr>
        <w:t>所填写的信息是否</w:t>
      </w:r>
      <w:r w:rsidR="00E11D95">
        <w:rPr>
          <w:rFonts w:ascii="宋体" w:hAnsi="宋体"/>
          <w:szCs w:val="21"/>
        </w:rPr>
        <w:t>准确</w:t>
      </w:r>
      <w:r w:rsidR="00E11D95">
        <w:rPr>
          <w:rFonts w:ascii="宋体" w:hAnsi="宋体" w:hint="eastAsia"/>
          <w:szCs w:val="21"/>
        </w:rPr>
        <w:t>，</w:t>
      </w:r>
      <w:r w:rsidR="00E11D95">
        <w:rPr>
          <w:rFonts w:ascii="宋体" w:hAnsi="宋体"/>
          <w:szCs w:val="21"/>
        </w:rPr>
        <w:t>如因填写不准确影响录用，后果自负。</w:t>
      </w:r>
    </w:p>
    <w:sectPr w:rsidR="00E11D95">
      <w:pgSz w:w="11906" w:h="16838"/>
      <w:pgMar w:top="737" w:right="1134" w:bottom="73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DC" w:rsidRDefault="00AB1CDC" w:rsidP="00303B8C">
      <w:r>
        <w:separator/>
      </w:r>
    </w:p>
  </w:endnote>
  <w:endnote w:type="continuationSeparator" w:id="0">
    <w:p w:rsidR="00AB1CDC" w:rsidRDefault="00AB1CDC" w:rsidP="003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DC" w:rsidRDefault="00AB1CDC" w:rsidP="00303B8C">
      <w:r>
        <w:separator/>
      </w:r>
    </w:p>
  </w:footnote>
  <w:footnote w:type="continuationSeparator" w:id="0">
    <w:p w:rsidR="00AB1CDC" w:rsidRDefault="00AB1CDC" w:rsidP="0030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CC"/>
    <w:rsid w:val="00007D5F"/>
    <w:rsid w:val="00042B2E"/>
    <w:rsid w:val="0007612E"/>
    <w:rsid w:val="00106FF9"/>
    <w:rsid w:val="00155C97"/>
    <w:rsid w:val="00157A27"/>
    <w:rsid w:val="00174B68"/>
    <w:rsid w:val="00177D80"/>
    <w:rsid w:val="001B2EAA"/>
    <w:rsid w:val="001D0AB5"/>
    <w:rsid w:val="001E012C"/>
    <w:rsid w:val="001E19D9"/>
    <w:rsid w:val="002362F2"/>
    <w:rsid w:val="002518DE"/>
    <w:rsid w:val="00270ABA"/>
    <w:rsid w:val="00283198"/>
    <w:rsid w:val="00290140"/>
    <w:rsid w:val="002937D4"/>
    <w:rsid w:val="00295994"/>
    <w:rsid w:val="002E1969"/>
    <w:rsid w:val="00303B8C"/>
    <w:rsid w:val="00315E4A"/>
    <w:rsid w:val="00332F0C"/>
    <w:rsid w:val="0033750B"/>
    <w:rsid w:val="003548EE"/>
    <w:rsid w:val="0036583A"/>
    <w:rsid w:val="00393D2A"/>
    <w:rsid w:val="003B454E"/>
    <w:rsid w:val="003D292B"/>
    <w:rsid w:val="00424915"/>
    <w:rsid w:val="004546CC"/>
    <w:rsid w:val="004A4073"/>
    <w:rsid w:val="00503E02"/>
    <w:rsid w:val="005351A4"/>
    <w:rsid w:val="00536064"/>
    <w:rsid w:val="005828C9"/>
    <w:rsid w:val="006A5193"/>
    <w:rsid w:val="006E10C5"/>
    <w:rsid w:val="007A045B"/>
    <w:rsid w:val="007B7BD9"/>
    <w:rsid w:val="00816D2F"/>
    <w:rsid w:val="00864FDF"/>
    <w:rsid w:val="008735C9"/>
    <w:rsid w:val="00885838"/>
    <w:rsid w:val="008B1021"/>
    <w:rsid w:val="008B7A0E"/>
    <w:rsid w:val="008F09AA"/>
    <w:rsid w:val="008F2FBA"/>
    <w:rsid w:val="008F4871"/>
    <w:rsid w:val="0098050C"/>
    <w:rsid w:val="00986069"/>
    <w:rsid w:val="009B03C0"/>
    <w:rsid w:val="00A74F75"/>
    <w:rsid w:val="00A93BDC"/>
    <w:rsid w:val="00AB1CDC"/>
    <w:rsid w:val="00AD397E"/>
    <w:rsid w:val="00B24932"/>
    <w:rsid w:val="00B76FEE"/>
    <w:rsid w:val="00B92CF4"/>
    <w:rsid w:val="00C10993"/>
    <w:rsid w:val="00C14C16"/>
    <w:rsid w:val="00C2341D"/>
    <w:rsid w:val="00C2723C"/>
    <w:rsid w:val="00C847FD"/>
    <w:rsid w:val="00CA7CD9"/>
    <w:rsid w:val="00CD0846"/>
    <w:rsid w:val="00CE1C3C"/>
    <w:rsid w:val="00D23DF0"/>
    <w:rsid w:val="00D45EAB"/>
    <w:rsid w:val="00DA52B6"/>
    <w:rsid w:val="00E108B8"/>
    <w:rsid w:val="00E11D95"/>
    <w:rsid w:val="00E14446"/>
    <w:rsid w:val="00E523D5"/>
    <w:rsid w:val="00E91BD3"/>
    <w:rsid w:val="00E9640F"/>
    <w:rsid w:val="00F23825"/>
    <w:rsid w:val="00F329C9"/>
    <w:rsid w:val="00F8061F"/>
    <w:rsid w:val="00FA3643"/>
    <w:rsid w:val="00FF29CC"/>
    <w:rsid w:val="122C2542"/>
    <w:rsid w:val="21325B8E"/>
    <w:rsid w:val="262F34F0"/>
    <w:rsid w:val="4A895743"/>
    <w:rsid w:val="50945A77"/>
    <w:rsid w:val="59536531"/>
    <w:rsid w:val="61771B40"/>
    <w:rsid w:val="72B9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45948"/>
  <w15:chartTrackingRefBased/>
  <w15:docId w15:val="{C65853EA-65B2-4CD5-AE1E-808F3671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a5">
    <w:name w:val="header"/>
    <w:basedOn w:val="a"/>
    <w:link w:val="a6"/>
    <w:rsid w:val="0030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03B8C"/>
    <w:rPr>
      <w:kern w:val="2"/>
      <w:sz w:val="18"/>
      <w:szCs w:val="18"/>
    </w:rPr>
  </w:style>
  <w:style w:type="paragraph" w:styleId="a7">
    <w:name w:val="footer"/>
    <w:basedOn w:val="a"/>
    <w:link w:val="a8"/>
    <w:rsid w:val="0030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03B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162</Words>
  <Characters>924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福州市区学校招考教师及工作人员现场报名表</dc:title>
  <dc:subject/>
  <dc:creator>joyuchen</dc:creator>
  <cp:keywords/>
  <dc:description/>
  <cp:lastModifiedBy>Windows 用户</cp:lastModifiedBy>
  <cp:revision>8</cp:revision>
  <cp:lastPrinted>2021-07-19T07:16:00Z</cp:lastPrinted>
  <dcterms:created xsi:type="dcterms:W3CDTF">2020-08-18T09:35:00Z</dcterms:created>
  <dcterms:modified xsi:type="dcterms:W3CDTF">2021-07-19T11:07:00Z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