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威海南海新区公开</w:t>
      </w:r>
      <w:r>
        <w:rPr>
          <w:rFonts w:ascii="方正小标宋简体" w:eastAsia="方正小标宋简体"/>
          <w:sz w:val="44"/>
          <w:szCs w:val="44"/>
        </w:rPr>
        <w:t>招聘名师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bookmarkEnd w:id="0"/>
    <w:p>
      <w:pPr>
        <w:widowControl/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</w:t>
      </w:r>
      <w:r>
        <w:rPr>
          <w:rFonts w:ascii="宋体" w:hAnsi="宋体"/>
          <w:sz w:val="28"/>
          <w:szCs w:val="28"/>
        </w:rPr>
        <w:t>类别：</w:t>
      </w:r>
    </w:p>
    <w:tbl>
      <w:tblPr>
        <w:tblStyle w:val="6"/>
        <w:tblpPr w:leftFromText="180" w:rightFromText="180" w:vertAnchor="text" w:tblpXSpec="center" w:tblpY="1"/>
        <w:tblOverlap w:val="never"/>
        <w:tblW w:w="89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10"/>
        <w:gridCol w:w="1102"/>
        <w:gridCol w:w="1334"/>
        <w:gridCol w:w="1508"/>
        <w:gridCol w:w="1287"/>
        <w:gridCol w:w="1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77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287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77" w:type="dxa"/>
            <w:vMerge w:val="continue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专业技术职务</w:t>
            </w:r>
          </w:p>
        </w:tc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77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w w:val="50"/>
                <w:sz w:val="28"/>
                <w:szCs w:val="28"/>
              </w:rPr>
            </w:pPr>
            <w:r>
              <w:rPr>
                <w:rFonts w:hint="eastAsia" w:ascii="宋体" w:hAnsi="宋体"/>
                <w:w w:val="50"/>
                <w:sz w:val="28"/>
                <w:szCs w:val="28"/>
              </w:rPr>
              <w:t>教师资格证</w:t>
            </w:r>
            <w:r>
              <w:rPr>
                <w:rFonts w:ascii="宋体" w:hAnsi="宋体"/>
                <w:w w:val="50"/>
                <w:sz w:val="28"/>
                <w:szCs w:val="28"/>
              </w:rPr>
              <w:t>类别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0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状况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号码</w:t>
            </w:r>
          </w:p>
        </w:tc>
        <w:tc>
          <w:tcPr>
            <w:tcW w:w="30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8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08" w:type="dxa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842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9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24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0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9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  <w:r>
              <w:rPr>
                <w:rFonts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职务</w:t>
            </w:r>
          </w:p>
        </w:tc>
        <w:tc>
          <w:tcPr>
            <w:tcW w:w="7008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9" w:hRule="atLeas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</w:t>
            </w:r>
            <w:r>
              <w:rPr>
                <w:rFonts w:ascii="宋体" w:hAnsi="宋体"/>
                <w:sz w:val="28"/>
                <w:szCs w:val="28"/>
              </w:rPr>
              <w:t>及工作</w:t>
            </w: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118" w:type="dxa"/>
            <w:gridSpan w:val="6"/>
          </w:tcPr>
          <w:p>
            <w:pPr>
              <w:spacing w:line="250" w:lineRule="exact"/>
              <w:ind w:left="1890" w:hanging="1890" w:hangingChars="900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8" w:hRule="exac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曾获得</w:t>
            </w:r>
            <w:r>
              <w:rPr>
                <w:rFonts w:ascii="宋体" w:hAnsi="宋体"/>
                <w:sz w:val="28"/>
                <w:szCs w:val="28"/>
              </w:rPr>
              <w:t>主要荣誉称号及时间</w:t>
            </w:r>
          </w:p>
        </w:tc>
        <w:tc>
          <w:tcPr>
            <w:tcW w:w="8118" w:type="dxa"/>
            <w:gridSpan w:val="6"/>
          </w:tcPr>
          <w:p>
            <w:pPr>
              <w:spacing w:line="250" w:lineRule="exact"/>
              <w:ind w:left="1890" w:hanging="1890" w:hangingChars="900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20" w:lineRule="exact"/>
        <w:rPr>
          <w:rFonts w:ascii="宋体" w:hAnsi="宋体"/>
          <w:sz w:val="28"/>
          <w:szCs w:val="28"/>
        </w:rPr>
      </w:pPr>
    </w:p>
    <w:tbl>
      <w:tblPr>
        <w:tblStyle w:val="6"/>
        <w:tblpPr w:leftFromText="180" w:rightFromText="180" w:vertAnchor="page" w:horzAnchor="page" w:tblpX="1562" w:tblpY="1836"/>
        <w:tblW w:w="9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972"/>
        <w:gridCol w:w="1098"/>
        <w:gridCol w:w="541"/>
        <w:gridCol w:w="924"/>
        <w:gridCol w:w="45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exact"/>
        </w:trPr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近五年年度考核</w:t>
            </w:r>
            <w:r>
              <w:rPr>
                <w:rFonts w:ascii="宋体" w:hAnsi="宋体"/>
                <w:sz w:val="28"/>
                <w:szCs w:val="28"/>
              </w:rPr>
              <w:t>结果</w:t>
            </w:r>
          </w:p>
        </w:tc>
        <w:tc>
          <w:tcPr>
            <w:tcW w:w="8128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</w:trPr>
        <w:tc>
          <w:tcPr>
            <w:tcW w:w="872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</w:tc>
        <w:tc>
          <w:tcPr>
            <w:tcW w:w="9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09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5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9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5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</w:trPr>
        <w:tc>
          <w:tcPr>
            <w:tcW w:w="872" w:type="dxa"/>
            <w:vMerge w:val="continue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872" w:type="dxa"/>
            <w:vMerge w:val="continue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872" w:type="dxa"/>
            <w:vMerge w:val="continue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</w:trPr>
        <w:tc>
          <w:tcPr>
            <w:tcW w:w="872" w:type="dxa"/>
            <w:vMerge w:val="continue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</w:trPr>
        <w:tc>
          <w:tcPr>
            <w:tcW w:w="872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诺</w:t>
            </w:r>
          </w:p>
        </w:tc>
        <w:tc>
          <w:tcPr>
            <w:tcW w:w="812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150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ind w:firstLine="480" w:firstLineChars="150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ind w:firstLine="420" w:firstLineChars="1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本人无违法犯罪记录</w:t>
            </w:r>
            <w:r>
              <w:rPr>
                <w:rFonts w:ascii="宋体" w:hAnsi="宋体"/>
                <w:bCs/>
                <w:sz w:val="28"/>
                <w:szCs w:val="28"/>
              </w:rPr>
              <w:t>，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所</w:t>
            </w:r>
            <w:r>
              <w:rPr>
                <w:rFonts w:ascii="宋体" w:hAnsi="宋体"/>
                <w:bCs/>
                <w:sz w:val="28"/>
                <w:szCs w:val="28"/>
              </w:rPr>
              <w:t>填信息与提报材料真实准确。如有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隐瞒</w:t>
            </w:r>
            <w:r>
              <w:rPr>
                <w:rFonts w:ascii="宋体" w:hAnsi="宋体"/>
                <w:bCs/>
                <w:sz w:val="28"/>
                <w:szCs w:val="28"/>
              </w:rPr>
              <w:t>或虚报，本人愿意承担相应责任。</w:t>
            </w:r>
          </w:p>
          <w:p>
            <w:pPr>
              <w:adjustRightInd w:val="0"/>
              <w:snapToGrid w:val="0"/>
              <w:spacing w:line="600" w:lineRule="exact"/>
              <w:ind w:firstLine="420" w:firstLineChars="15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3080" w:firstLineChars="11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承诺人签字（手印）</w:t>
            </w:r>
            <w:r>
              <w:rPr>
                <w:rFonts w:ascii="宋体" w:hAnsi="宋体"/>
                <w:bCs/>
                <w:sz w:val="28"/>
                <w:szCs w:val="28"/>
              </w:rPr>
              <w:t>：</w:t>
            </w:r>
          </w:p>
          <w:p>
            <w:pPr>
              <w:spacing w:line="560" w:lineRule="exact"/>
              <w:ind w:right="560" w:firstLine="3920" w:firstLineChars="1400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</w:trPr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128" w:type="dxa"/>
            <w:gridSpan w:val="5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08"/>
    <w:rsid w:val="00024779"/>
    <w:rsid w:val="0023421F"/>
    <w:rsid w:val="0024558D"/>
    <w:rsid w:val="002F476E"/>
    <w:rsid w:val="00367108"/>
    <w:rsid w:val="003F75B5"/>
    <w:rsid w:val="00601E9B"/>
    <w:rsid w:val="006335FC"/>
    <w:rsid w:val="00655B05"/>
    <w:rsid w:val="006B4B3E"/>
    <w:rsid w:val="00717EF2"/>
    <w:rsid w:val="007B2F03"/>
    <w:rsid w:val="0096068F"/>
    <w:rsid w:val="00A16104"/>
    <w:rsid w:val="00AF24D2"/>
    <w:rsid w:val="00B21042"/>
    <w:rsid w:val="00B25E88"/>
    <w:rsid w:val="00C16C0E"/>
    <w:rsid w:val="00C947E7"/>
    <w:rsid w:val="00E1038B"/>
    <w:rsid w:val="00E361EC"/>
    <w:rsid w:val="00F26616"/>
    <w:rsid w:val="0207170E"/>
    <w:rsid w:val="05B031D7"/>
    <w:rsid w:val="07DB6830"/>
    <w:rsid w:val="09080B90"/>
    <w:rsid w:val="0B336C0B"/>
    <w:rsid w:val="0BB43159"/>
    <w:rsid w:val="0BE73BD6"/>
    <w:rsid w:val="0CE64B37"/>
    <w:rsid w:val="0EF345B0"/>
    <w:rsid w:val="102B1EEC"/>
    <w:rsid w:val="122B195E"/>
    <w:rsid w:val="17A93866"/>
    <w:rsid w:val="18023926"/>
    <w:rsid w:val="18225A20"/>
    <w:rsid w:val="18AC00FC"/>
    <w:rsid w:val="19B23D64"/>
    <w:rsid w:val="19B32996"/>
    <w:rsid w:val="1A092D0E"/>
    <w:rsid w:val="1A141A91"/>
    <w:rsid w:val="1A1676AA"/>
    <w:rsid w:val="1BD05F28"/>
    <w:rsid w:val="1C8751A2"/>
    <w:rsid w:val="1F995BF7"/>
    <w:rsid w:val="1FD8158C"/>
    <w:rsid w:val="20142748"/>
    <w:rsid w:val="202242FF"/>
    <w:rsid w:val="207D2E47"/>
    <w:rsid w:val="2278580A"/>
    <w:rsid w:val="246F29A5"/>
    <w:rsid w:val="25512044"/>
    <w:rsid w:val="25A46A4C"/>
    <w:rsid w:val="27957BD1"/>
    <w:rsid w:val="2A89423E"/>
    <w:rsid w:val="2C631751"/>
    <w:rsid w:val="2CF44790"/>
    <w:rsid w:val="304B75CD"/>
    <w:rsid w:val="321F2EFA"/>
    <w:rsid w:val="333F1C7D"/>
    <w:rsid w:val="36C66F3D"/>
    <w:rsid w:val="37E24FAE"/>
    <w:rsid w:val="3AC736D5"/>
    <w:rsid w:val="40C34FD7"/>
    <w:rsid w:val="41E05C69"/>
    <w:rsid w:val="42A112B3"/>
    <w:rsid w:val="45F67093"/>
    <w:rsid w:val="4D90120D"/>
    <w:rsid w:val="4EE84BA9"/>
    <w:rsid w:val="55526E75"/>
    <w:rsid w:val="5B217554"/>
    <w:rsid w:val="5D243BC8"/>
    <w:rsid w:val="5D2E7A9C"/>
    <w:rsid w:val="5E9733C5"/>
    <w:rsid w:val="629D25DF"/>
    <w:rsid w:val="644D3072"/>
    <w:rsid w:val="64723851"/>
    <w:rsid w:val="64D5244A"/>
    <w:rsid w:val="67D349C9"/>
    <w:rsid w:val="68113F5E"/>
    <w:rsid w:val="6826484F"/>
    <w:rsid w:val="6AE804F1"/>
    <w:rsid w:val="6D0E0CD7"/>
    <w:rsid w:val="6D197C18"/>
    <w:rsid w:val="6D87651C"/>
    <w:rsid w:val="6F773031"/>
    <w:rsid w:val="71431966"/>
    <w:rsid w:val="71E43FA0"/>
    <w:rsid w:val="71F75642"/>
    <w:rsid w:val="72415069"/>
    <w:rsid w:val="73357BFC"/>
    <w:rsid w:val="75FD7EE0"/>
    <w:rsid w:val="76282C3A"/>
    <w:rsid w:val="78060959"/>
    <w:rsid w:val="79557E65"/>
    <w:rsid w:val="7ECE7EED"/>
    <w:rsid w:val="7F10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7</Pages>
  <Words>294</Words>
  <Characters>1682</Characters>
  <Lines>14</Lines>
  <Paragraphs>3</Paragraphs>
  <TotalTime>10</TotalTime>
  <ScaleCrop>false</ScaleCrop>
  <LinksUpToDate>false</LinksUpToDate>
  <CharactersWithSpaces>1973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2019-12-30T07:41:00Z</dcterms:created>
  <dc:creator>桑三博客</dc:creator>
  <cp:lastModifiedBy>佛曰：不闹</cp:lastModifiedBy>
  <cp:lastPrinted>2021-07-22T07:06:00Z</cp:lastPrinted>
  <dcterms:modified xsi:type="dcterms:W3CDTF">2021-07-23T07:13:41Z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06E578CDE1534FBF930FEB65C0131E4B</vt:lpwstr>
  </property>
</Properties>
</file>