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华文中宋" w:eastAsia="方正小标宋简体"/>
          <w:sz w:val="32"/>
          <w:szCs w:val="32"/>
          <w:highlight w:val="none"/>
        </w:rPr>
        <w:t>奎文区2021年</w:t>
      </w:r>
      <w:r>
        <w:rPr>
          <w:rFonts w:hint="eastAsia" w:ascii="方正小标宋简体" w:hAnsi="华文中宋" w:eastAsia="方正小标宋简体"/>
          <w:sz w:val="32"/>
          <w:szCs w:val="32"/>
          <w:highlight w:val="none"/>
          <w:lang w:val="en-US" w:eastAsia="zh-CN"/>
        </w:rPr>
        <w:t>招聘中小学</w:t>
      </w:r>
      <w:r>
        <w:rPr>
          <w:rFonts w:hint="eastAsia" w:ascii="方正小标宋简体" w:hAnsi="华文中宋" w:eastAsia="方正小标宋简体"/>
          <w:sz w:val="32"/>
          <w:szCs w:val="32"/>
          <w:highlight w:val="none"/>
        </w:rPr>
        <w:t>聘用制教师</w:t>
      </w:r>
      <w:r>
        <w:rPr>
          <w:rFonts w:hint="eastAsia" w:ascii="方正小标宋简体" w:hAnsi="华文中宋" w:eastAsia="方正小标宋简体"/>
          <w:sz w:val="32"/>
          <w:szCs w:val="32"/>
          <w:highlight w:val="none"/>
        </w:rPr>
        <w:t>报名登记表</w:t>
      </w:r>
    </w:p>
    <w:tbl>
      <w:tblPr>
        <w:tblStyle w:val="4"/>
        <w:tblpPr w:leftFromText="180" w:rightFromText="180" w:vertAnchor="text" w:horzAnchor="margin" w:tblpX="11" w:tblpY="133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053"/>
        <w:gridCol w:w="787"/>
        <w:gridCol w:w="691"/>
        <w:gridCol w:w="20"/>
        <w:gridCol w:w="982"/>
        <w:gridCol w:w="294"/>
        <w:gridCol w:w="9"/>
        <w:gridCol w:w="68"/>
        <w:gridCol w:w="1482"/>
        <w:gridCol w:w="1274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姓　　名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78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148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照片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（近期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正面免冠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民    族</w:t>
            </w:r>
          </w:p>
        </w:tc>
        <w:tc>
          <w:tcPr>
            <w:tcW w:w="18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籍    贯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85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    历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    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及专业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奎文区中小学任教年限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到现单位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任教时间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（起始年月）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现任教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  科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考核是否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合   格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报考岗位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中小学教师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2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    段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学科（限填一个主要学科）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教师资格种类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9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教师资格证书号码</w:t>
            </w:r>
          </w:p>
        </w:tc>
        <w:tc>
          <w:tcPr>
            <w:tcW w:w="35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学习工作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简    历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举例：</w:t>
            </w:r>
          </w:p>
          <w:p>
            <w:pPr>
              <w:jc w:val="left"/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 xml:space="preserve">20xx.09-20xx.07  山东师范大学xx系    学生 </w:t>
            </w:r>
          </w:p>
          <w:p>
            <w:pPr>
              <w:jc w:val="left"/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20xx.09-20xx.07  奎文区xxxxxx学校    xx教师</w:t>
            </w:r>
          </w:p>
          <w:p>
            <w:pPr>
              <w:jc w:val="left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20xx.08至今      奎文区xxxxxx学校   xx教师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主要荣誉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tabs>
                <w:tab w:val="left" w:pos="1995"/>
              </w:tabs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　信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2" w:lineRule="atLeast"/>
              <w:ind w:firstLine="42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我已仔细阅读本次招聘简章，理解其内容，符合报考条件。我郑重承诺：本人所提供的个人信息、证明资料、证件等，真实、准确，并自觉遵守公开招聘的各项规定，诚实守信，严守纪律，认真履行报考人员的义务。对因提供有关信息、证件不实或违反有关纪律规定所造成的后果，本人自愿承担相应的责任。</w:t>
            </w:r>
            <w:r>
              <w:rPr>
                <w:rFonts w:hint="eastAsia" w:ascii="宋体" w:hAnsi="宋体" w:cs="宋体"/>
                <w:sz w:val="24"/>
              </w:rPr>
              <w:t>　　　　　　　　</w:t>
            </w:r>
          </w:p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报考人员签名：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　　　　　　　　　　　　　　　　　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42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推荐意见</w:t>
            </w:r>
          </w:p>
        </w:tc>
        <w:tc>
          <w:tcPr>
            <w:tcW w:w="7371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　　　　　       </w:t>
            </w:r>
          </w:p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单位盖章：</w:t>
            </w:r>
          </w:p>
          <w:p>
            <w:pPr>
              <w:snapToGrid w:val="0"/>
              <w:spacing w:line="362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　　　           年    月　　日　</w:t>
            </w:r>
          </w:p>
        </w:tc>
      </w:tr>
    </w:tbl>
    <w:p>
      <w:pPr>
        <w:snapToGrid w:val="0"/>
        <w:spacing w:line="317" w:lineRule="atLeast"/>
        <w:ind w:firstLine="5060" w:firstLineChars="2300"/>
        <w:rPr>
          <w:rFonts w:ascii="宋体" w:hAnsi="宋体" w:cs="宋体"/>
          <w:sz w:val="22"/>
        </w:rPr>
      </w:pPr>
    </w:p>
    <w:p>
      <w:pPr>
        <w:snapToGrid w:val="0"/>
        <w:spacing w:line="317" w:lineRule="atLeast"/>
        <w:ind w:firstLine="5060" w:firstLineChars="2300"/>
        <w:rPr>
          <w:rFonts w:ascii="宋体" w:hAnsi="宋体" w:cs="宋体"/>
          <w:sz w:val="22"/>
          <w:u w:val="single"/>
        </w:rPr>
      </w:pPr>
      <w:r>
        <w:rPr>
          <w:rFonts w:hint="eastAsia" w:ascii="宋体" w:hAnsi="宋体" w:cs="宋体"/>
          <w:sz w:val="22"/>
        </w:rPr>
        <w:t>审核人签名：</w:t>
      </w:r>
      <w:r>
        <w:rPr>
          <w:rFonts w:hint="eastAsia" w:ascii="宋体" w:hAnsi="宋体" w:cs="宋体"/>
          <w:sz w:val="22"/>
          <w:u w:val="single"/>
        </w:rPr>
        <w:t xml:space="preserve">                  </w:t>
      </w:r>
    </w:p>
    <w:sectPr>
      <w:footerReference r:id="rId3" w:type="default"/>
      <w:pgSz w:w="11906" w:h="16838"/>
      <w:pgMar w:top="1440" w:right="1418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Pl&#10;fknQAAAAAwEAAA8AAAAAAAAAAQAgAAAAIgAAAGRycy9kb3ducmV2LnhtbFBLAQIUABQAAAAIAIdO&#10;4kA+xuCzuQEAAFc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8374E"/>
    <w:rsid w:val="00061350"/>
    <w:rsid w:val="00193E81"/>
    <w:rsid w:val="00233BED"/>
    <w:rsid w:val="00272C31"/>
    <w:rsid w:val="002942E3"/>
    <w:rsid w:val="003A3F8E"/>
    <w:rsid w:val="003C46CA"/>
    <w:rsid w:val="004357F1"/>
    <w:rsid w:val="00545041"/>
    <w:rsid w:val="005B21A5"/>
    <w:rsid w:val="00750144"/>
    <w:rsid w:val="00811D13"/>
    <w:rsid w:val="00945FB8"/>
    <w:rsid w:val="00985D48"/>
    <w:rsid w:val="00A317B8"/>
    <w:rsid w:val="00BB7B86"/>
    <w:rsid w:val="00CD43FD"/>
    <w:rsid w:val="00D02C0F"/>
    <w:rsid w:val="00E20D3C"/>
    <w:rsid w:val="00EF7776"/>
    <w:rsid w:val="00F2264C"/>
    <w:rsid w:val="00F45EC4"/>
    <w:rsid w:val="020E3C3B"/>
    <w:rsid w:val="0B5B512B"/>
    <w:rsid w:val="107A05B3"/>
    <w:rsid w:val="10AF59B4"/>
    <w:rsid w:val="110E0268"/>
    <w:rsid w:val="227B0776"/>
    <w:rsid w:val="27D8374E"/>
    <w:rsid w:val="2D8C789F"/>
    <w:rsid w:val="484C7460"/>
    <w:rsid w:val="4B8A6F71"/>
    <w:rsid w:val="4E8D09DE"/>
    <w:rsid w:val="53031DDB"/>
    <w:rsid w:val="534A0232"/>
    <w:rsid w:val="555A1F0B"/>
    <w:rsid w:val="56023701"/>
    <w:rsid w:val="56631520"/>
    <w:rsid w:val="598B57AD"/>
    <w:rsid w:val="5D962C9F"/>
    <w:rsid w:val="6B1B4E75"/>
    <w:rsid w:val="72D07E88"/>
    <w:rsid w:val="72D71D19"/>
    <w:rsid w:val="763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482</Characters>
  <Lines>4</Lines>
  <Paragraphs>1</Paragraphs>
  <TotalTime>11</TotalTime>
  <ScaleCrop>false</ScaleCrop>
  <LinksUpToDate>false</LinksUpToDate>
  <CharactersWithSpaces>565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2021-07-27T10:12:00Z</dcterms:created>
  <dc:creator>Administrator</dc:creator>
  <cp:lastModifiedBy>lenovo</cp:lastModifiedBy>
  <cp:lastPrinted>2021-07-26T15:18:00Z</cp:lastPrinted>
  <dcterms:modified xsi:type="dcterms:W3CDTF">2021-07-29T04:18:02Z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A805F15CFEB54179AF1FE6299581F054</vt:lpwstr>
  </property>
</Properties>
</file>