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67"/>
        <w:gridCol w:w="645"/>
        <w:gridCol w:w="645"/>
        <w:gridCol w:w="322"/>
        <w:gridCol w:w="645"/>
        <w:gridCol w:w="323"/>
        <w:gridCol w:w="365"/>
        <w:gridCol w:w="252"/>
        <w:gridCol w:w="185"/>
        <w:gridCol w:w="255"/>
        <w:gridCol w:w="23"/>
        <w:gridCol w:w="822"/>
        <w:gridCol w:w="141"/>
        <w:gridCol w:w="35"/>
        <w:gridCol w:w="67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0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0"/>
                <w:kern w:val="0"/>
                <w:sz w:val="40"/>
                <w:szCs w:val="40"/>
              </w:rPr>
              <w:t>诏安县教师调动（考试遴选）申报表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0" w:type="dxa"/>
            <w:gridSpan w:val="1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9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8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住地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 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 间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9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3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9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现任何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原户籍所在地</w:t>
            </w:r>
          </w:p>
        </w:tc>
        <w:tc>
          <w:tcPr>
            <w:tcW w:w="5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 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已 聘职 称</w:t>
            </w:r>
          </w:p>
        </w:tc>
        <w:tc>
          <w:tcPr>
            <w:tcW w:w="22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 号码</w:t>
            </w:r>
          </w:p>
        </w:tc>
        <w:tc>
          <w:tcPr>
            <w:tcW w:w="190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教师   资格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 作单 位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现单位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工作年限</w:t>
            </w:r>
          </w:p>
        </w:tc>
        <w:tc>
          <w:tcPr>
            <w:tcW w:w="802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遴选学校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岗位名称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年年度考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核情况</w:t>
            </w:r>
          </w:p>
        </w:tc>
        <w:tc>
          <w:tcPr>
            <w:tcW w:w="799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exac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ind w:left="113"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工作简历</w:t>
            </w:r>
          </w:p>
        </w:tc>
        <w:tc>
          <w:tcPr>
            <w:tcW w:w="79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ind w:left="113"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79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391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本人确认以上所填信息真实准确，且服从组织安排，特此承诺。</w:t>
            </w:r>
          </w:p>
          <w:p>
            <w:pPr>
              <w:widowControl/>
              <w:ind w:firstLine="48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申请人签名：</w:t>
            </w:r>
          </w:p>
        </w:tc>
        <w:tc>
          <w:tcPr>
            <w:tcW w:w="7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教育局意见</w:t>
            </w:r>
          </w:p>
        </w:tc>
        <w:tc>
          <w:tcPr>
            <w:tcW w:w="336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盖章：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12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36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 月   日</w:t>
            </w:r>
          </w:p>
        </w:tc>
        <w:tc>
          <w:tcPr>
            <w:tcW w:w="715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48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6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年    月   日　</w:t>
            </w:r>
          </w:p>
        </w:tc>
      </w:tr>
    </w:tbl>
    <w:p>
      <w:pPr>
        <w:spacing w:line="240" w:lineRule="exact"/>
        <w:rPr>
          <w:rFonts w:ascii="仿宋_GB2312" w:hAnsi="宋体" w:eastAsia="仿宋_GB2312" w:cs="宋体"/>
          <w:color w:val="000000"/>
          <w:kern w:val="0"/>
          <w:szCs w:val="21"/>
        </w:rPr>
      </w:pPr>
      <w:bookmarkStart w:id="0" w:name="_GoBack"/>
      <w:bookmarkEnd w:id="0"/>
    </w:p>
    <w:sectPr>
      <w:pgSz w:w="11906" w:h="16838"/>
      <w:pgMar w:top="1644" w:right="1531" w:bottom="1361" w:left="1588" w:header="851" w:footer="992" w:gutter="0"/>
      <w:pgNumType w:fmt="decimal" w:start="2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F03D4"/>
    <w:rsid w:val="00023E3A"/>
    <w:rsid w:val="00041238"/>
    <w:rsid w:val="000469A5"/>
    <w:rsid w:val="00072D3A"/>
    <w:rsid w:val="000A539A"/>
    <w:rsid w:val="00107BD8"/>
    <w:rsid w:val="00123BD9"/>
    <w:rsid w:val="00176BAF"/>
    <w:rsid w:val="00196748"/>
    <w:rsid w:val="001A7EDF"/>
    <w:rsid w:val="001B360C"/>
    <w:rsid w:val="001D2D0D"/>
    <w:rsid w:val="001D3741"/>
    <w:rsid w:val="001D51C1"/>
    <w:rsid w:val="001E6958"/>
    <w:rsid w:val="00212252"/>
    <w:rsid w:val="00290325"/>
    <w:rsid w:val="002934EE"/>
    <w:rsid w:val="002A535A"/>
    <w:rsid w:val="002A6D9B"/>
    <w:rsid w:val="002A79B5"/>
    <w:rsid w:val="002C3407"/>
    <w:rsid w:val="002E6BA8"/>
    <w:rsid w:val="00301124"/>
    <w:rsid w:val="003034D9"/>
    <w:rsid w:val="0032162D"/>
    <w:rsid w:val="00330160"/>
    <w:rsid w:val="00361CA6"/>
    <w:rsid w:val="00383A2A"/>
    <w:rsid w:val="003B6804"/>
    <w:rsid w:val="003C45FE"/>
    <w:rsid w:val="003C75EA"/>
    <w:rsid w:val="003D39DC"/>
    <w:rsid w:val="00432EC9"/>
    <w:rsid w:val="0043337D"/>
    <w:rsid w:val="00437666"/>
    <w:rsid w:val="00460A6F"/>
    <w:rsid w:val="00484D8E"/>
    <w:rsid w:val="00502378"/>
    <w:rsid w:val="00507ECB"/>
    <w:rsid w:val="00550CB0"/>
    <w:rsid w:val="00573313"/>
    <w:rsid w:val="00575516"/>
    <w:rsid w:val="00587645"/>
    <w:rsid w:val="00593EB6"/>
    <w:rsid w:val="005C160A"/>
    <w:rsid w:val="005C7899"/>
    <w:rsid w:val="005D5177"/>
    <w:rsid w:val="005E6051"/>
    <w:rsid w:val="005F69E3"/>
    <w:rsid w:val="0061050E"/>
    <w:rsid w:val="00652A2C"/>
    <w:rsid w:val="00654613"/>
    <w:rsid w:val="00654DE5"/>
    <w:rsid w:val="00661993"/>
    <w:rsid w:val="006A1908"/>
    <w:rsid w:val="006A2953"/>
    <w:rsid w:val="006B7569"/>
    <w:rsid w:val="006D4D24"/>
    <w:rsid w:val="006D7F00"/>
    <w:rsid w:val="006E48B9"/>
    <w:rsid w:val="006F18F0"/>
    <w:rsid w:val="00764C80"/>
    <w:rsid w:val="0079294F"/>
    <w:rsid w:val="007B68B6"/>
    <w:rsid w:val="007C0BF6"/>
    <w:rsid w:val="007D55BB"/>
    <w:rsid w:val="00851B51"/>
    <w:rsid w:val="00853C03"/>
    <w:rsid w:val="00886982"/>
    <w:rsid w:val="008A06AB"/>
    <w:rsid w:val="0091620B"/>
    <w:rsid w:val="00957F38"/>
    <w:rsid w:val="00965332"/>
    <w:rsid w:val="00A1166E"/>
    <w:rsid w:val="00A11F7C"/>
    <w:rsid w:val="00A3194F"/>
    <w:rsid w:val="00A4740C"/>
    <w:rsid w:val="00A7624C"/>
    <w:rsid w:val="00A8069C"/>
    <w:rsid w:val="00A854F9"/>
    <w:rsid w:val="00AA0307"/>
    <w:rsid w:val="00AA3BF1"/>
    <w:rsid w:val="00AC3E07"/>
    <w:rsid w:val="00AC5E40"/>
    <w:rsid w:val="00AD21BD"/>
    <w:rsid w:val="00B21F66"/>
    <w:rsid w:val="00B25728"/>
    <w:rsid w:val="00B60CC3"/>
    <w:rsid w:val="00BC63FF"/>
    <w:rsid w:val="00BF64C3"/>
    <w:rsid w:val="00C0456F"/>
    <w:rsid w:val="00C12D16"/>
    <w:rsid w:val="00C23A50"/>
    <w:rsid w:val="00C50025"/>
    <w:rsid w:val="00C6210B"/>
    <w:rsid w:val="00CE2E79"/>
    <w:rsid w:val="00CE4C48"/>
    <w:rsid w:val="00CF2498"/>
    <w:rsid w:val="00D06A56"/>
    <w:rsid w:val="00D445D5"/>
    <w:rsid w:val="00D63780"/>
    <w:rsid w:val="00D74082"/>
    <w:rsid w:val="00D77996"/>
    <w:rsid w:val="00D96C34"/>
    <w:rsid w:val="00DB48E7"/>
    <w:rsid w:val="00DC4B57"/>
    <w:rsid w:val="00DE5EF7"/>
    <w:rsid w:val="00DE5F31"/>
    <w:rsid w:val="00DE661A"/>
    <w:rsid w:val="00E02BC6"/>
    <w:rsid w:val="00E11013"/>
    <w:rsid w:val="00E1370A"/>
    <w:rsid w:val="00E30ECB"/>
    <w:rsid w:val="00E519D7"/>
    <w:rsid w:val="00E82359"/>
    <w:rsid w:val="00E85068"/>
    <w:rsid w:val="00EB07B3"/>
    <w:rsid w:val="00EC6346"/>
    <w:rsid w:val="00EF2993"/>
    <w:rsid w:val="00F20DBB"/>
    <w:rsid w:val="00F43B9E"/>
    <w:rsid w:val="00F45AAD"/>
    <w:rsid w:val="00F64515"/>
    <w:rsid w:val="00FC2F5D"/>
    <w:rsid w:val="00FD1667"/>
    <w:rsid w:val="00FD669A"/>
    <w:rsid w:val="02A355D0"/>
    <w:rsid w:val="02AF1992"/>
    <w:rsid w:val="033A518B"/>
    <w:rsid w:val="03424B44"/>
    <w:rsid w:val="06525F25"/>
    <w:rsid w:val="09C617AA"/>
    <w:rsid w:val="0B0F03D4"/>
    <w:rsid w:val="0B4B5556"/>
    <w:rsid w:val="0F7E452A"/>
    <w:rsid w:val="10383E3F"/>
    <w:rsid w:val="15E56468"/>
    <w:rsid w:val="15F071F8"/>
    <w:rsid w:val="176B473D"/>
    <w:rsid w:val="178B6918"/>
    <w:rsid w:val="18295E34"/>
    <w:rsid w:val="18D90863"/>
    <w:rsid w:val="193B1198"/>
    <w:rsid w:val="1B4710D7"/>
    <w:rsid w:val="1BB82182"/>
    <w:rsid w:val="1EBD7887"/>
    <w:rsid w:val="20FC6E21"/>
    <w:rsid w:val="22FC1295"/>
    <w:rsid w:val="25370139"/>
    <w:rsid w:val="273F7EB5"/>
    <w:rsid w:val="2A07089D"/>
    <w:rsid w:val="2A9C2705"/>
    <w:rsid w:val="2B3649E9"/>
    <w:rsid w:val="300A6739"/>
    <w:rsid w:val="35921423"/>
    <w:rsid w:val="3AD95A8F"/>
    <w:rsid w:val="3B4D43C9"/>
    <w:rsid w:val="3B9743B3"/>
    <w:rsid w:val="3D5B48CB"/>
    <w:rsid w:val="3E414962"/>
    <w:rsid w:val="3E627ADD"/>
    <w:rsid w:val="40D90DBE"/>
    <w:rsid w:val="41B34BD4"/>
    <w:rsid w:val="41D17D8C"/>
    <w:rsid w:val="42462057"/>
    <w:rsid w:val="474C2310"/>
    <w:rsid w:val="47E12C10"/>
    <w:rsid w:val="4A404156"/>
    <w:rsid w:val="4BE440FA"/>
    <w:rsid w:val="4EFB2577"/>
    <w:rsid w:val="4F4F168F"/>
    <w:rsid w:val="502228BD"/>
    <w:rsid w:val="541C48FD"/>
    <w:rsid w:val="56BD2042"/>
    <w:rsid w:val="56C74504"/>
    <w:rsid w:val="57323DD8"/>
    <w:rsid w:val="59CE763E"/>
    <w:rsid w:val="5B8B7D33"/>
    <w:rsid w:val="5DE03972"/>
    <w:rsid w:val="608F6CCB"/>
    <w:rsid w:val="630F2742"/>
    <w:rsid w:val="6A595A96"/>
    <w:rsid w:val="6B3A6C70"/>
    <w:rsid w:val="6F35250D"/>
    <w:rsid w:val="738C0C6D"/>
    <w:rsid w:val="77D05523"/>
    <w:rsid w:val="784C0614"/>
    <w:rsid w:val="79486A4C"/>
    <w:rsid w:val="7C3B143E"/>
    <w:rsid w:val="7D6E60EA"/>
    <w:rsid w:val="7DC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4582</Words>
  <Characters>1311</Characters>
  <Lines>10</Lines>
  <Paragraphs>11</Paragraphs>
  <TotalTime>31</TotalTime>
  <ScaleCrop>false</ScaleCrop>
  <LinksUpToDate>false</LinksUpToDate>
  <CharactersWithSpaces>5882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2020-08-12T09:37:00Z</dcterms:created>
  <dc:creator>FDM</dc:creator>
  <cp:lastModifiedBy>elmer</cp:lastModifiedBy>
  <cp:lastPrinted>2021-08-01T13:13:00Z</cp:lastPrinted>
  <dcterms:modified xsi:type="dcterms:W3CDTF">2021-08-01T14:52:13Z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6B97376F80B244DB814F55E383363965</vt:lpwstr>
  </property>
</Properties>
</file>