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3292"/>
        <w:tblW w:w="14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"/>
        <w:gridCol w:w="548"/>
        <w:gridCol w:w="382"/>
        <w:gridCol w:w="381"/>
        <w:gridCol w:w="381"/>
        <w:gridCol w:w="381"/>
        <w:gridCol w:w="570"/>
        <w:gridCol w:w="570"/>
        <w:gridCol w:w="570"/>
        <w:gridCol w:w="570"/>
        <w:gridCol w:w="570"/>
        <w:gridCol w:w="381"/>
        <w:gridCol w:w="216"/>
        <w:gridCol w:w="216"/>
        <w:gridCol w:w="566"/>
        <w:gridCol w:w="570"/>
        <w:gridCol w:w="570"/>
        <w:gridCol w:w="570"/>
        <w:gridCol w:w="570"/>
        <w:gridCol w:w="381"/>
        <w:gridCol w:w="216"/>
        <w:gridCol w:w="216"/>
        <w:gridCol w:w="436"/>
        <w:gridCol w:w="216"/>
        <w:gridCol w:w="216"/>
        <w:gridCol w:w="216"/>
        <w:gridCol w:w="216"/>
        <w:gridCol w:w="216"/>
        <w:gridCol w:w="432"/>
        <w:gridCol w:w="149"/>
        <w:gridCol w:w="292"/>
        <w:gridCol w:w="216"/>
        <w:gridCol w:w="432"/>
        <w:gridCol w:w="335"/>
        <w:gridCol w:w="97"/>
        <w:gridCol w:w="329"/>
        <w:gridCol w:w="567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3" w:type="dxa"/>
            <w:gridSpan w:val="4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所在学校</w:t>
            </w:r>
          </w:p>
        </w:tc>
        <w:tc>
          <w:tcPr>
            <w:tcW w:w="4209" w:type="dxa"/>
            <w:gridSpan w:val="9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659" w:type="dxa"/>
            <w:gridSpan w:val="8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68" w:type="dxa"/>
            <w:gridSpan w:val="3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64" w:type="dxa"/>
            <w:gridSpan w:val="4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581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75" w:type="dxa"/>
            <w:gridSpan w:val="4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年龄（岁）</w:t>
            </w:r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93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9" w:type="dxa"/>
            <w:gridSpan w:val="9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59" w:type="dxa"/>
            <w:gridSpan w:val="8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8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4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312" w:type="dxa"/>
            <w:gridSpan w:val="3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教龄</w:t>
            </w: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3828" w:type="dxa"/>
            <w:gridSpan w:val="8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③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年度考核</w:t>
            </w:r>
          </w:p>
        </w:tc>
        <w:tc>
          <w:tcPr>
            <w:tcW w:w="3659" w:type="dxa"/>
            <w:gridSpan w:val="8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④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班主任工作</w:t>
            </w:r>
          </w:p>
        </w:tc>
        <w:tc>
          <w:tcPr>
            <w:tcW w:w="1300" w:type="dxa"/>
            <w:gridSpan w:val="5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⑤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表彰</w:t>
            </w:r>
          </w:p>
        </w:tc>
        <w:tc>
          <w:tcPr>
            <w:tcW w:w="1521" w:type="dxa"/>
            <w:gridSpan w:val="6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⑥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获奖</w:t>
            </w:r>
          </w:p>
        </w:tc>
        <w:tc>
          <w:tcPr>
            <w:tcW w:w="864" w:type="dxa"/>
            <w:gridSpan w:val="3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⑦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山区任教加分</w:t>
            </w:r>
          </w:p>
        </w:tc>
        <w:tc>
          <w:tcPr>
            <w:tcW w:w="1321" w:type="dxa"/>
            <w:gridSpan w:val="3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⑧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Cs w:val="21"/>
              </w:rPr>
              <w:t>照顾父母、配偶、子女加分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38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入伍年月</w:t>
            </w:r>
          </w:p>
        </w:tc>
        <w:tc>
          <w:tcPr>
            <w:tcW w:w="54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教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龄（</w:t>
            </w:r>
          </w:p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年）</w:t>
            </w:r>
          </w:p>
        </w:tc>
        <w:tc>
          <w:tcPr>
            <w:tcW w:w="38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38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38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38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2016-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2017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2017-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2018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2018-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2019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2019-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2020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2020-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2021</w:t>
            </w:r>
          </w:p>
        </w:tc>
        <w:tc>
          <w:tcPr>
            <w:tcW w:w="38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小计得分</w:t>
            </w:r>
          </w:p>
        </w:tc>
        <w:tc>
          <w:tcPr>
            <w:tcW w:w="432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2016-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2017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2017-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2018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2018-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2019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2019-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2020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2020-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2021</w:t>
            </w:r>
          </w:p>
        </w:tc>
        <w:tc>
          <w:tcPr>
            <w:tcW w:w="38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小计得分</w:t>
            </w:r>
          </w:p>
        </w:tc>
        <w:tc>
          <w:tcPr>
            <w:tcW w:w="432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等级</w:t>
            </w:r>
          </w:p>
        </w:tc>
        <w:tc>
          <w:tcPr>
            <w:tcW w:w="43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432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432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等级</w:t>
            </w:r>
          </w:p>
        </w:tc>
        <w:tc>
          <w:tcPr>
            <w:tcW w:w="648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441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648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所在乡镇</w:t>
            </w:r>
          </w:p>
        </w:tc>
        <w:tc>
          <w:tcPr>
            <w:tcW w:w="33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加分</w:t>
            </w:r>
          </w:p>
        </w:tc>
        <w:tc>
          <w:tcPr>
            <w:tcW w:w="426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基本情况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加分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8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4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8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8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8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等级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43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是否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432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2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4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41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48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3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6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8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4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8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8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57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7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7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7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7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8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2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7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7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7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7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8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2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432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43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4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41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48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3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38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4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8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7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7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7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7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7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432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7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7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7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7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432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432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43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4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41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48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3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仿宋_GB2312" w:hAnsi="宋体" w:eastAsia="仿宋_GB2312" w:cs="宋体"/>
          <w:color w:val="000000"/>
          <w:kern w:val="0"/>
          <w:szCs w:val="21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诏安县教师调动量化积分情况表</w:t>
      </w:r>
    </w:p>
    <w:p>
      <w:pPr>
        <w:rPr>
          <w:rFonts w:ascii="仿宋_GB2312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 xml:space="preserve">编号：                                   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 xml:space="preserve">    填表时间：       年     月   日</w:t>
      </w:r>
    </w:p>
    <w:p>
      <w:pPr>
        <w:spacing w:line="240" w:lineRule="exact"/>
        <w:rPr>
          <w:rFonts w:ascii="仿宋_GB2312" w:hAnsi="宋体" w:eastAsia="仿宋_GB2312" w:cs="宋体"/>
          <w:color w:val="000000"/>
          <w:kern w:val="0"/>
          <w:szCs w:val="21"/>
        </w:rPr>
      </w:pPr>
    </w:p>
    <w:p>
      <w:pPr>
        <w:spacing w:line="240" w:lineRule="exact"/>
        <w:rPr>
          <w:rFonts w:ascii="仿宋_GB2312" w:hAnsi="宋体" w:eastAsia="仿宋_GB2312" w:cs="宋体"/>
          <w:color w:val="000000"/>
          <w:kern w:val="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学校意见（盖章）：</w:t>
      </w:r>
      <w:r>
        <w:rPr>
          <w:rFonts w:hint="eastAsia" w:ascii="仿宋_GB2312" w:hAnsi="宋体" w:eastAsia="仿宋_GB2312" w:cs="宋体"/>
          <w:b/>
          <w:bCs/>
          <w:kern w:val="0"/>
          <w:szCs w:val="21"/>
        </w:rPr>
        <w:t>例：</w:t>
      </w:r>
      <w:r>
        <w:rPr>
          <w:rFonts w:hint="eastAsia" w:ascii="仿宋_GB2312" w:hAnsi="宋体" w:eastAsia="仿宋_GB2312" w:cs="宋体"/>
          <w:kern w:val="0"/>
          <w:szCs w:val="21"/>
        </w:rPr>
        <w:t>经公示（公示时间XX年X月X日至XX年X月X日）无异议，同意申报。</w:t>
      </w:r>
      <w:r>
        <w:rPr>
          <w:rFonts w:hint="eastAsia" w:ascii="仿宋_GB2312" w:hAnsi="宋体" w:eastAsia="仿宋_GB2312" w:cs="宋体"/>
          <w:kern w:val="0"/>
          <w:szCs w:val="21"/>
          <w:lang w:val="en-US" w:eastAsia="zh-CN"/>
        </w:rPr>
        <w:t xml:space="preserve">           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总评得分：</w:t>
      </w:r>
    </w:p>
    <w:p>
      <w:pPr>
        <w:spacing w:line="240" w:lineRule="exact"/>
        <w:rPr>
          <w:rFonts w:ascii="仿宋_GB2312" w:hAnsi="宋体" w:eastAsia="仿宋_GB2312" w:cs="宋体"/>
          <w:color w:val="000000"/>
          <w:kern w:val="0"/>
          <w:szCs w:val="21"/>
        </w:rPr>
      </w:pPr>
    </w:p>
    <w:p>
      <w:pPr>
        <w:spacing w:line="240" w:lineRule="exact"/>
        <w:rPr>
          <w:rFonts w:ascii="仿宋_GB2312" w:hAnsi="宋体" w:eastAsia="仿宋_GB2312" w:cs="宋体"/>
          <w:color w:val="000000"/>
          <w:kern w:val="0"/>
          <w:szCs w:val="21"/>
        </w:rPr>
      </w:pPr>
    </w:p>
    <w:p>
      <w:pPr>
        <w:spacing w:line="240" w:lineRule="exact"/>
        <w:rPr>
          <w:rFonts w:ascii="仿宋_GB2312" w:hAnsi="宋体" w:eastAsia="仿宋_GB2312" w:cs="宋体"/>
          <w:color w:val="000000"/>
          <w:kern w:val="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校长签名：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CN"/>
        </w:rPr>
        <w:t xml:space="preserve">                                                                                       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审核人签名：</w:t>
      </w:r>
    </w:p>
    <w:p>
      <w:pPr>
        <w:spacing w:line="240" w:lineRule="exact"/>
        <w:rPr>
          <w:rFonts w:ascii="仿宋_GB2312" w:hAnsi="宋体" w:eastAsia="仿宋_GB2312" w:cs="宋体"/>
          <w:color w:val="000000"/>
          <w:kern w:val="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CN"/>
        </w:rPr>
        <w:t xml:space="preserve">  </w:t>
      </w:r>
    </w:p>
    <w:p>
      <w:pPr>
        <w:spacing w:line="240" w:lineRule="exact"/>
        <w:rPr>
          <w:rFonts w:ascii="仿宋_GB2312" w:hAnsi="宋体" w:eastAsia="仿宋_GB2312" w:cs="宋体"/>
          <w:color w:val="000000"/>
          <w:kern w:val="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备注：1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CN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此表每位申请人1份，相关材料按①→⑧的顺序整理。2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CN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审核人至少2人签名，要严格审核、一定要确保真实有效。3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CN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相关证件（毕业证书、表彰、获奖证书或文件、年度考核表、结婚证、房产证、户口簿、身份证及配偶方单位证明等原件及复印件）复印件均需审核人签名并加盖单位公章。此表于8月</w:t>
      </w:r>
      <w:r>
        <w:rPr>
          <w:rFonts w:ascii="仿宋_GB2312" w:hAnsi="宋体" w:eastAsia="仿宋_GB2312" w:cs="宋体"/>
          <w:color w:val="000000"/>
          <w:kern w:val="0"/>
          <w:szCs w:val="21"/>
        </w:rPr>
        <w:t>9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日前由单位汇总交教育局人事股审核。</w:t>
      </w:r>
      <w:bookmarkStart w:id="0" w:name="_GoBack"/>
      <w:bookmarkEnd w:id="0"/>
    </w:p>
    <w:sectPr>
      <w:footerReference r:id="rId3" w:type="default"/>
      <w:pgSz w:w="16838" w:h="11906" w:orient="landscape"/>
      <w:pgMar w:top="1588" w:right="1644" w:bottom="1531" w:left="1361" w:header="851" w:footer="992" w:gutter="0"/>
      <w:pgNumType w:fmt="decimal" w:start="2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F03D4"/>
    <w:rsid w:val="00023E3A"/>
    <w:rsid w:val="00041238"/>
    <w:rsid w:val="000469A5"/>
    <w:rsid w:val="00072D3A"/>
    <w:rsid w:val="000A539A"/>
    <w:rsid w:val="00107BD8"/>
    <w:rsid w:val="00123BD9"/>
    <w:rsid w:val="00176BAF"/>
    <w:rsid w:val="00196748"/>
    <w:rsid w:val="001A7EDF"/>
    <w:rsid w:val="001B360C"/>
    <w:rsid w:val="001D2D0D"/>
    <w:rsid w:val="001D3741"/>
    <w:rsid w:val="001D51C1"/>
    <w:rsid w:val="001E6958"/>
    <w:rsid w:val="00212252"/>
    <w:rsid w:val="00290325"/>
    <w:rsid w:val="002934EE"/>
    <w:rsid w:val="002A535A"/>
    <w:rsid w:val="002A6D9B"/>
    <w:rsid w:val="002A79B5"/>
    <w:rsid w:val="002C3407"/>
    <w:rsid w:val="002E6BA8"/>
    <w:rsid w:val="00301124"/>
    <w:rsid w:val="003034D9"/>
    <w:rsid w:val="0032162D"/>
    <w:rsid w:val="00330160"/>
    <w:rsid w:val="00361CA6"/>
    <w:rsid w:val="00383A2A"/>
    <w:rsid w:val="003B6804"/>
    <w:rsid w:val="003C45FE"/>
    <w:rsid w:val="003C75EA"/>
    <w:rsid w:val="003D39DC"/>
    <w:rsid w:val="00432EC9"/>
    <w:rsid w:val="0043337D"/>
    <w:rsid w:val="00437666"/>
    <w:rsid w:val="00460A6F"/>
    <w:rsid w:val="00484D8E"/>
    <w:rsid w:val="00502378"/>
    <w:rsid w:val="00507ECB"/>
    <w:rsid w:val="00550CB0"/>
    <w:rsid w:val="00573313"/>
    <w:rsid w:val="00575516"/>
    <w:rsid w:val="00587645"/>
    <w:rsid w:val="00593EB6"/>
    <w:rsid w:val="005C160A"/>
    <w:rsid w:val="005C7899"/>
    <w:rsid w:val="005D5177"/>
    <w:rsid w:val="005E6051"/>
    <w:rsid w:val="005F69E3"/>
    <w:rsid w:val="0061050E"/>
    <w:rsid w:val="00652A2C"/>
    <w:rsid w:val="00654613"/>
    <w:rsid w:val="00654DE5"/>
    <w:rsid w:val="00661993"/>
    <w:rsid w:val="006A1908"/>
    <w:rsid w:val="006A2953"/>
    <w:rsid w:val="006B7569"/>
    <w:rsid w:val="006D4D24"/>
    <w:rsid w:val="006D7F00"/>
    <w:rsid w:val="006E48B9"/>
    <w:rsid w:val="006F18F0"/>
    <w:rsid w:val="00764C80"/>
    <w:rsid w:val="0079294F"/>
    <w:rsid w:val="007B68B6"/>
    <w:rsid w:val="007C0BF6"/>
    <w:rsid w:val="007D55BB"/>
    <w:rsid w:val="00851B51"/>
    <w:rsid w:val="00853C03"/>
    <w:rsid w:val="00886982"/>
    <w:rsid w:val="008A06AB"/>
    <w:rsid w:val="0091620B"/>
    <w:rsid w:val="00957F38"/>
    <w:rsid w:val="00965332"/>
    <w:rsid w:val="00A1166E"/>
    <w:rsid w:val="00A11F7C"/>
    <w:rsid w:val="00A3194F"/>
    <w:rsid w:val="00A4740C"/>
    <w:rsid w:val="00A7624C"/>
    <w:rsid w:val="00A8069C"/>
    <w:rsid w:val="00A854F9"/>
    <w:rsid w:val="00AA0307"/>
    <w:rsid w:val="00AA3BF1"/>
    <w:rsid w:val="00AC3E07"/>
    <w:rsid w:val="00AC5E40"/>
    <w:rsid w:val="00AD21BD"/>
    <w:rsid w:val="00B21F66"/>
    <w:rsid w:val="00B25728"/>
    <w:rsid w:val="00B60CC3"/>
    <w:rsid w:val="00BC63FF"/>
    <w:rsid w:val="00BF64C3"/>
    <w:rsid w:val="00C0456F"/>
    <w:rsid w:val="00C12D16"/>
    <w:rsid w:val="00C23A50"/>
    <w:rsid w:val="00C50025"/>
    <w:rsid w:val="00C6210B"/>
    <w:rsid w:val="00CE2E79"/>
    <w:rsid w:val="00CE4C48"/>
    <w:rsid w:val="00CF2498"/>
    <w:rsid w:val="00D06A56"/>
    <w:rsid w:val="00D445D5"/>
    <w:rsid w:val="00D63780"/>
    <w:rsid w:val="00D74082"/>
    <w:rsid w:val="00D77996"/>
    <w:rsid w:val="00D96C34"/>
    <w:rsid w:val="00DB48E7"/>
    <w:rsid w:val="00DC4B57"/>
    <w:rsid w:val="00DE5EF7"/>
    <w:rsid w:val="00DE5F31"/>
    <w:rsid w:val="00DE661A"/>
    <w:rsid w:val="00E02BC6"/>
    <w:rsid w:val="00E11013"/>
    <w:rsid w:val="00E1370A"/>
    <w:rsid w:val="00E30ECB"/>
    <w:rsid w:val="00E519D7"/>
    <w:rsid w:val="00E82359"/>
    <w:rsid w:val="00E85068"/>
    <w:rsid w:val="00EB07B3"/>
    <w:rsid w:val="00EC6346"/>
    <w:rsid w:val="00EF2993"/>
    <w:rsid w:val="00F20DBB"/>
    <w:rsid w:val="00F43B9E"/>
    <w:rsid w:val="00F45AAD"/>
    <w:rsid w:val="00F64515"/>
    <w:rsid w:val="00FC2F5D"/>
    <w:rsid w:val="00FD1667"/>
    <w:rsid w:val="00FD669A"/>
    <w:rsid w:val="02A355D0"/>
    <w:rsid w:val="02AF1992"/>
    <w:rsid w:val="033A518B"/>
    <w:rsid w:val="03424B44"/>
    <w:rsid w:val="06525F25"/>
    <w:rsid w:val="09C617AA"/>
    <w:rsid w:val="0B0F03D4"/>
    <w:rsid w:val="0B4B5556"/>
    <w:rsid w:val="0F7E452A"/>
    <w:rsid w:val="10383E3F"/>
    <w:rsid w:val="15E56468"/>
    <w:rsid w:val="15F071F8"/>
    <w:rsid w:val="176B473D"/>
    <w:rsid w:val="178B6918"/>
    <w:rsid w:val="18295E34"/>
    <w:rsid w:val="18D90863"/>
    <w:rsid w:val="193B1198"/>
    <w:rsid w:val="1B4710D7"/>
    <w:rsid w:val="1BB82182"/>
    <w:rsid w:val="1EBD7887"/>
    <w:rsid w:val="20FC6E21"/>
    <w:rsid w:val="22FC1295"/>
    <w:rsid w:val="25370139"/>
    <w:rsid w:val="273F7EB5"/>
    <w:rsid w:val="2A07089D"/>
    <w:rsid w:val="2A9C2705"/>
    <w:rsid w:val="2B3649E9"/>
    <w:rsid w:val="300A6739"/>
    <w:rsid w:val="35921423"/>
    <w:rsid w:val="3AD95A8F"/>
    <w:rsid w:val="3B4D43C9"/>
    <w:rsid w:val="3B9743B3"/>
    <w:rsid w:val="3D5B48CB"/>
    <w:rsid w:val="3E414962"/>
    <w:rsid w:val="3E627ADD"/>
    <w:rsid w:val="40D90DBE"/>
    <w:rsid w:val="41B34BD4"/>
    <w:rsid w:val="41D17D8C"/>
    <w:rsid w:val="42462057"/>
    <w:rsid w:val="474C2310"/>
    <w:rsid w:val="47E12C10"/>
    <w:rsid w:val="4A404156"/>
    <w:rsid w:val="4BE440FA"/>
    <w:rsid w:val="4EFB2577"/>
    <w:rsid w:val="4F4F168F"/>
    <w:rsid w:val="502228BD"/>
    <w:rsid w:val="541C48FD"/>
    <w:rsid w:val="56BD2042"/>
    <w:rsid w:val="56C74504"/>
    <w:rsid w:val="57323DD8"/>
    <w:rsid w:val="59CE763E"/>
    <w:rsid w:val="5B8B7D33"/>
    <w:rsid w:val="5DE03972"/>
    <w:rsid w:val="608F6CCB"/>
    <w:rsid w:val="692771BC"/>
    <w:rsid w:val="6A595A96"/>
    <w:rsid w:val="6B3A6C70"/>
    <w:rsid w:val="6F35250D"/>
    <w:rsid w:val="738C0C6D"/>
    <w:rsid w:val="77D05523"/>
    <w:rsid w:val="784C0614"/>
    <w:rsid w:val="79486A4C"/>
    <w:rsid w:val="7C3B143E"/>
    <w:rsid w:val="7D6E60EA"/>
    <w:rsid w:val="7DC1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批注框文本 字符"/>
    <w:basedOn w:val="6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4582</Words>
  <Characters>1311</Characters>
  <Lines>10</Lines>
  <Paragraphs>11</Paragraphs>
  <TotalTime>30</TotalTime>
  <ScaleCrop>false</ScaleCrop>
  <LinksUpToDate>false</LinksUpToDate>
  <CharactersWithSpaces>5882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2020-08-12T09:37:00Z</dcterms:created>
  <dc:creator>FDM</dc:creator>
  <cp:lastModifiedBy>elmer</cp:lastModifiedBy>
  <cp:lastPrinted>2021-08-01T13:13:00Z</cp:lastPrinted>
  <dcterms:modified xsi:type="dcterms:W3CDTF">2021-08-01T14:55:24Z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DE5F887E40214B218E257679EFA78472</vt:lpwstr>
  </property>
</Properties>
</file>