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微软雅黑" w:cs="宋体"/>
          <w:color w:val="333333"/>
          <w:kern w:val="0"/>
          <w:sz w:val="32"/>
          <w:szCs w:val="32"/>
        </w:rPr>
      </w:pPr>
    </w:p>
    <w:tbl>
      <w:tblPr>
        <w:tblStyle w:val="7"/>
        <w:tblW w:w="5000" w:type="pct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1"/>
        <w:gridCol w:w="1909"/>
        <w:gridCol w:w="1200"/>
        <w:gridCol w:w="1385"/>
        <w:gridCol w:w="1421"/>
        <w:gridCol w:w="120"/>
        <w:gridCol w:w="1301"/>
        <w:gridCol w:w="327"/>
        <w:gridCol w:w="899"/>
        <w:gridCol w:w="377"/>
        <w:gridCol w:w="620"/>
        <w:gridCol w:w="131"/>
        <w:gridCol w:w="857"/>
        <w:gridCol w:w="489"/>
        <w:gridCol w:w="1801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360" w:firstLineChars="100"/>
              <w:jc w:val="both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微软雅黑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附件：</w:t>
            </w:r>
            <w:r>
              <w:rPr>
                <w:rFonts w:hint="eastAsia" w:ascii="方正小标宋简体" w:hAnsi="微软雅黑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      </w:t>
            </w:r>
            <w:bookmarkStart w:id="0" w:name="_GoBack"/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sz w:val="36"/>
                <w:szCs w:val="36"/>
              </w:rPr>
              <w:br w:type="page"/>
            </w:r>
            <w:r>
              <w:rPr>
                <w:rFonts w:hint="eastAsia" w:ascii="方正小标宋简体" w:hAnsi="微软雅黑" w:eastAsia="方正小标宋简体" w:cs="宋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方正小标宋简体" w:hAnsi="微软雅黑" w:eastAsia="方正小标宋简体" w:cs="宋体"/>
                <w:color w:val="000000"/>
                <w:kern w:val="0"/>
                <w:sz w:val="36"/>
                <w:szCs w:val="36"/>
              </w:rPr>
              <w:t>1</w:t>
            </w:r>
            <w:r>
              <w:rPr>
                <w:rFonts w:hint="eastAsia" w:ascii="方正小标宋简体" w:hAnsi="微软雅黑" w:eastAsia="方正小标宋简体" w:cs="宋体"/>
                <w:color w:val="000000"/>
                <w:kern w:val="0"/>
                <w:sz w:val="36"/>
                <w:szCs w:val="36"/>
              </w:rPr>
              <w:t>年政和县公开选调城区</w:t>
            </w:r>
            <w:r>
              <w:rPr>
                <w:rFonts w:hint="eastAsia" w:ascii="方正小标宋简体" w:hAnsi="微软雅黑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中</w:t>
            </w:r>
            <w:r>
              <w:rPr>
                <w:rFonts w:hint="eastAsia" w:ascii="方正小标宋简体" w:hAnsi="微软雅黑" w:eastAsia="方正小标宋简体" w:cs="宋体"/>
                <w:color w:val="000000"/>
                <w:kern w:val="0"/>
                <w:sz w:val="36"/>
                <w:szCs w:val="36"/>
              </w:rPr>
              <w:t>小学</w:t>
            </w:r>
            <w:r>
              <w:rPr>
                <w:rFonts w:hint="eastAsia" w:ascii="方正小标宋简体" w:hAnsi="微软雅黑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幼儿园</w:t>
            </w:r>
            <w:r>
              <w:rPr>
                <w:rFonts w:hint="eastAsia" w:ascii="方正小标宋简体" w:hAnsi="微软雅黑" w:eastAsia="方正小标宋简体" w:cs="宋体"/>
                <w:color w:val="000000"/>
                <w:kern w:val="0"/>
                <w:sz w:val="36"/>
                <w:szCs w:val="36"/>
              </w:rPr>
              <w:t>教师</w:t>
            </w:r>
            <w:r>
              <w:rPr>
                <w:rFonts w:hint="eastAsia" w:ascii="方正小标宋简体" w:hAnsi="微软雅黑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报名</w:t>
            </w:r>
            <w:r>
              <w:rPr>
                <w:rFonts w:hint="eastAsia" w:ascii="方正小标宋简体" w:hAnsi="微软雅黑" w:eastAsia="方正小标宋简体" w:cs="宋体"/>
                <w:color w:val="000000"/>
                <w:kern w:val="0"/>
                <w:sz w:val="36"/>
                <w:szCs w:val="36"/>
              </w:rPr>
              <w:t>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widowControl/>
              <w:ind w:firstLine="200" w:firstLineChars="200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  <w:p>
            <w:pPr>
              <w:widowControl/>
              <w:ind w:firstLine="602" w:firstLineChars="200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学科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：</w:t>
            </w:r>
          </w:p>
          <w:p>
            <w:pPr>
              <w:widowControl/>
              <w:ind w:firstLine="200" w:firstLineChars="200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姓 名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  <w:t>　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2168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  <w:t>　</w:t>
            </w:r>
          </w:p>
        </w:tc>
        <w:tc>
          <w:tcPr>
            <w:tcW w:w="818" w:type="pct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二寸照片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  <w:jc w:val="center"/>
        </w:trPr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性 别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年月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入伍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57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  <w:t>有效联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  <w:t>系电话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76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18" w:type="pct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面貌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  <w:t>　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职称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(含学科)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  <w:t>　</w:t>
            </w:r>
          </w:p>
        </w:tc>
        <w:tc>
          <w:tcPr>
            <w:tcW w:w="101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教师资格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（含学科）</w:t>
            </w:r>
          </w:p>
        </w:tc>
        <w:tc>
          <w:tcPr>
            <w:tcW w:w="1150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18" w:type="pct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身份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  <w:t>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161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1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普通话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等级</w:t>
            </w:r>
          </w:p>
        </w:tc>
        <w:tc>
          <w:tcPr>
            <w:tcW w:w="843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计算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机等级</w:t>
            </w:r>
          </w:p>
        </w:tc>
        <w:tc>
          <w:tcPr>
            <w:tcW w:w="81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jc w:val="center"/>
        </w:trPr>
        <w:tc>
          <w:tcPr>
            <w:tcW w:w="40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  <w:t>毕业院校</w:t>
            </w:r>
          </w:p>
        </w:tc>
        <w:tc>
          <w:tcPr>
            <w:tcW w:w="111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学历</w:t>
            </w:r>
          </w:p>
        </w:tc>
        <w:tc>
          <w:tcPr>
            <w:tcW w:w="101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0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所学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专业</w:t>
            </w:r>
          </w:p>
        </w:tc>
        <w:tc>
          <w:tcPr>
            <w:tcW w:w="818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  <w:t>在职</w:t>
            </w:r>
            <w:r>
              <w:rPr>
                <w:rFonts w:hint="eastAsia" w:ascii="仿宋" w:hAnsi="仿宋" w:eastAsia="仿宋" w:cs="仿宋"/>
                <w:color w:val="333333"/>
                <w:kern w:val="0"/>
                <w:szCs w:val="21"/>
                <w:lang w:eastAsia="zh-CN"/>
              </w:rPr>
              <w:t>进</w:t>
            </w:r>
            <w:r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  <w:t>修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  <w:t>毕业院校</w:t>
            </w:r>
          </w:p>
        </w:tc>
        <w:tc>
          <w:tcPr>
            <w:tcW w:w="11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学历</w:t>
            </w: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4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所学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专业</w:t>
            </w:r>
          </w:p>
        </w:tc>
        <w:tc>
          <w:tcPr>
            <w:tcW w:w="8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  <w:jc w:val="center"/>
        </w:trPr>
        <w:tc>
          <w:tcPr>
            <w:tcW w:w="4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60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eastAsia="zh-CN"/>
              </w:rPr>
              <w:t>近三年</w:t>
            </w:r>
          </w:p>
          <w:p>
            <w:pPr>
              <w:widowControl/>
              <w:spacing w:line="60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eastAsia="zh-CN"/>
              </w:rPr>
              <w:t>工作</w:t>
            </w:r>
          </w:p>
          <w:p>
            <w:pPr>
              <w:widowControl/>
              <w:spacing w:line="60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eastAsia="zh-CN"/>
              </w:rPr>
              <w:t>简况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起止时间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学校</w:t>
            </w:r>
          </w:p>
        </w:tc>
        <w:tc>
          <w:tcPr>
            <w:tcW w:w="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任教学科</w:t>
            </w:r>
          </w:p>
        </w:tc>
        <w:tc>
          <w:tcPr>
            <w:tcW w:w="5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任教班级</w:t>
            </w:r>
          </w:p>
        </w:tc>
        <w:tc>
          <w:tcPr>
            <w:tcW w:w="6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坐班情况</w:t>
            </w:r>
          </w:p>
        </w:tc>
        <w:tc>
          <w:tcPr>
            <w:tcW w:w="5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三本情况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请假情况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jc w:val="center"/>
        </w:trPr>
        <w:tc>
          <w:tcPr>
            <w:tcW w:w="4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8.09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-20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19.06</w:t>
            </w:r>
          </w:p>
        </w:tc>
        <w:tc>
          <w:tcPr>
            <w:tcW w:w="925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2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83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29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jc w:val="center"/>
        </w:trPr>
        <w:tc>
          <w:tcPr>
            <w:tcW w:w="4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19.09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-202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0.06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7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4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2020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.09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-2021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.06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7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5" w:hRule="atLeast"/>
          <w:jc w:val="center"/>
        </w:trPr>
        <w:tc>
          <w:tcPr>
            <w:tcW w:w="40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学校审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核意见</w:t>
            </w:r>
          </w:p>
        </w:tc>
        <w:tc>
          <w:tcPr>
            <w:tcW w:w="4597" w:type="pct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  <w:t>　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  <w:t>　　　 </w:t>
            </w:r>
          </w:p>
          <w:p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eastAsia="zh-CN"/>
              </w:rPr>
              <w:t>学校负责人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 xml:space="preserve">签名: 　　　　　　　　　　　　　　　　　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学校(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章):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　　　　　　　　　　　　　　　　　　　　　　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ind w:firstLine="9280" w:firstLineChars="290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年 　　月 　　日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4" w:hRule="atLeast"/>
          <w:jc w:val="center"/>
        </w:trPr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备 注</w:t>
            </w:r>
          </w:p>
        </w:tc>
        <w:tc>
          <w:tcPr>
            <w:tcW w:w="4597" w:type="pct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  <w:t>　</w:t>
            </w:r>
          </w:p>
        </w:tc>
      </w:tr>
    </w:tbl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鼎简粗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7"/>
    <w:rsid w:val="000B2DEA"/>
    <w:rsid w:val="00100222"/>
    <w:rsid w:val="001159F8"/>
    <w:rsid w:val="00146DC2"/>
    <w:rsid w:val="0017632B"/>
    <w:rsid w:val="001B06EE"/>
    <w:rsid w:val="00203174"/>
    <w:rsid w:val="002307B7"/>
    <w:rsid w:val="002318FF"/>
    <w:rsid w:val="00231FE1"/>
    <w:rsid w:val="00370935"/>
    <w:rsid w:val="00383D8F"/>
    <w:rsid w:val="003928DE"/>
    <w:rsid w:val="003A6E9E"/>
    <w:rsid w:val="004B6307"/>
    <w:rsid w:val="004E2B44"/>
    <w:rsid w:val="00507D66"/>
    <w:rsid w:val="005B1145"/>
    <w:rsid w:val="00617CA3"/>
    <w:rsid w:val="00633DB1"/>
    <w:rsid w:val="00635BC1"/>
    <w:rsid w:val="00885421"/>
    <w:rsid w:val="008A5CEC"/>
    <w:rsid w:val="009769BE"/>
    <w:rsid w:val="0099770D"/>
    <w:rsid w:val="009D275C"/>
    <w:rsid w:val="009E514B"/>
    <w:rsid w:val="00A1501F"/>
    <w:rsid w:val="00A470DC"/>
    <w:rsid w:val="00A53C25"/>
    <w:rsid w:val="00AB09D8"/>
    <w:rsid w:val="00AB3791"/>
    <w:rsid w:val="00B13912"/>
    <w:rsid w:val="00B867A2"/>
    <w:rsid w:val="00BA2303"/>
    <w:rsid w:val="00BA6DE7"/>
    <w:rsid w:val="00D37375"/>
    <w:rsid w:val="00DB7B8C"/>
    <w:rsid w:val="00E22596"/>
    <w:rsid w:val="00E36659"/>
    <w:rsid w:val="00F60B09"/>
    <w:rsid w:val="00F9620C"/>
    <w:rsid w:val="00FA747A"/>
    <w:rsid w:val="01B774B5"/>
    <w:rsid w:val="0213262C"/>
    <w:rsid w:val="033839ED"/>
    <w:rsid w:val="035F34F5"/>
    <w:rsid w:val="03EB0C8B"/>
    <w:rsid w:val="054A698C"/>
    <w:rsid w:val="05A7535A"/>
    <w:rsid w:val="06C2477E"/>
    <w:rsid w:val="07015CAF"/>
    <w:rsid w:val="082A4F6C"/>
    <w:rsid w:val="084546A6"/>
    <w:rsid w:val="08703035"/>
    <w:rsid w:val="08FB006F"/>
    <w:rsid w:val="0AE60EF5"/>
    <w:rsid w:val="0C3D5E52"/>
    <w:rsid w:val="0D4C1D39"/>
    <w:rsid w:val="0D5C2EEA"/>
    <w:rsid w:val="0DD118FE"/>
    <w:rsid w:val="0F467D96"/>
    <w:rsid w:val="0FC30C73"/>
    <w:rsid w:val="0FE64C28"/>
    <w:rsid w:val="10D2328D"/>
    <w:rsid w:val="155A1BBF"/>
    <w:rsid w:val="160E5C0D"/>
    <w:rsid w:val="16467600"/>
    <w:rsid w:val="179804FF"/>
    <w:rsid w:val="186D4196"/>
    <w:rsid w:val="18A61FDA"/>
    <w:rsid w:val="1B295D34"/>
    <w:rsid w:val="1B792289"/>
    <w:rsid w:val="1B9F39B6"/>
    <w:rsid w:val="1BA83CD3"/>
    <w:rsid w:val="1BD8016F"/>
    <w:rsid w:val="1CA92E5F"/>
    <w:rsid w:val="1D4D3B0B"/>
    <w:rsid w:val="1E536B48"/>
    <w:rsid w:val="1EA07DA5"/>
    <w:rsid w:val="1EA25013"/>
    <w:rsid w:val="1EF13D9C"/>
    <w:rsid w:val="1F804FB4"/>
    <w:rsid w:val="202A19FC"/>
    <w:rsid w:val="210532D8"/>
    <w:rsid w:val="21472E05"/>
    <w:rsid w:val="21AB2D4D"/>
    <w:rsid w:val="21B32D60"/>
    <w:rsid w:val="21DC40A6"/>
    <w:rsid w:val="222138FC"/>
    <w:rsid w:val="22405E31"/>
    <w:rsid w:val="23BF0768"/>
    <w:rsid w:val="240F7D48"/>
    <w:rsid w:val="247E0E4D"/>
    <w:rsid w:val="25174A8E"/>
    <w:rsid w:val="25385C3F"/>
    <w:rsid w:val="257E6C1D"/>
    <w:rsid w:val="25C719D6"/>
    <w:rsid w:val="25F22170"/>
    <w:rsid w:val="26101645"/>
    <w:rsid w:val="28771934"/>
    <w:rsid w:val="28F5002D"/>
    <w:rsid w:val="2ACF5531"/>
    <w:rsid w:val="2B054D48"/>
    <w:rsid w:val="2B2856E2"/>
    <w:rsid w:val="2C0031BB"/>
    <w:rsid w:val="2CBB5AFA"/>
    <w:rsid w:val="2CCD7EFF"/>
    <w:rsid w:val="2CD85609"/>
    <w:rsid w:val="2D59777C"/>
    <w:rsid w:val="2DD1474C"/>
    <w:rsid w:val="2DFE061B"/>
    <w:rsid w:val="2EBA1557"/>
    <w:rsid w:val="2F822839"/>
    <w:rsid w:val="30344B8B"/>
    <w:rsid w:val="306739C9"/>
    <w:rsid w:val="309F7E15"/>
    <w:rsid w:val="329B1975"/>
    <w:rsid w:val="34EB7792"/>
    <w:rsid w:val="352101C6"/>
    <w:rsid w:val="35433E68"/>
    <w:rsid w:val="358622D6"/>
    <w:rsid w:val="35D06135"/>
    <w:rsid w:val="35D140AB"/>
    <w:rsid w:val="376718AB"/>
    <w:rsid w:val="387F5CD5"/>
    <w:rsid w:val="38E7581D"/>
    <w:rsid w:val="3A4042BC"/>
    <w:rsid w:val="3A504A20"/>
    <w:rsid w:val="3A6F365D"/>
    <w:rsid w:val="3AAA418B"/>
    <w:rsid w:val="3AFB5AEF"/>
    <w:rsid w:val="3D077AB2"/>
    <w:rsid w:val="3DAB032A"/>
    <w:rsid w:val="3DFD4891"/>
    <w:rsid w:val="3E3373AC"/>
    <w:rsid w:val="3E4F782E"/>
    <w:rsid w:val="3E5539BB"/>
    <w:rsid w:val="3F8F484D"/>
    <w:rsid w:val="40780D70"/>
    <w:rsid w:val="40A64581"/>
    <w:rsid w:val="40A853DB"/>
    <w:rsid w:val="41541B2F"/>
    <w:rsid w:val="425A4600"/>
    <w:rsid w:val="436A344E"/>
    <w:rsid w:val="439D7791"/>
    <w:rsid w:val="43C07315"/>
    <w:rsid w:val="44D40CF1"/>
    <w:rsid w:val="45365D9B"/>
    <w:rsid w:val="454A5D61"/>
    <w:rsid w:val="46763B7A"/>
    <w:rsid w:val="467C64AA"/>
    <w:rsid w:val="468D43C3"/>
    <w:rsid w:val="469072CC"/>
    <w:rsid w:val="47A75E51"/>
    <w:rsid w:val="47B73320"/>
    <w:rsid w:val="48E62F4C"/>
    <w:rsid w:val="48FB2270"/>
    <w:rsid w:val="4B8B734D"/>
    <w:rsid w:val="4C724FD9"/>
    <w:rsid w:val="4D1707F5"/>
    <w:rsid w:val="4D935406"/>
    <w:rsid w:val="4E5D1C30"/>
    <w:rsid w:val="4EC35B27"/>
    <w:rsid w:val="510514BB"/>
    <w:rsid w:val="52C3622D"/>
    <w:rsid w:val="52F906C0"/>
    <w:rsid w:val="537254D2"/>
    <w:rsid w:val="54325147"/>
    <w:rsid w:val="547E3B4C"/>
    <w:rsid w:val="57581CCE"/>
    <w:rsid w:val="58AE5867"/>
    <w:rsid w:val="591752B8"/>
    <w:rsid w:val="5953492C"/>
    <w:rsid w:val="5A170749"/>
    <w:rsid w:val="5A436959"/>
    <w:rsid w:val="5AC54C2C"/>
    <w:rsid w:val="5AEE44A8"/>
    <w:rsid w:val="5C3A40FC"/>
    <w:rsid w:val="5D2D0338"/>
    <w:rsid w:val="5D8A0756"/>
    <w:rsid w:val="5DC16F97"/>
    <w:rsid w:val="5E2B297B"/>
    <w:rsid w:val="5E3165B4"/>
    <w:rsid w:val="5FD01F85"/>
    <w:rsid w:val="61DC5E06"/>
    <w:rsid w:val="63495852"/>
    <w:rsid w:val="63D9399F"/>
    <w:rsid w:val="64FF0947"/>
    <w:rsid w:val="65375D7F"/>
    <w:rsid w:val="654765B2"/>
    <w:rsid w:val="657D7E4E"/>
    <w:rsid w:val="66866352"/>
    <w:rsid w:val="669D6B1B"/>
    <w:rsid w:val="672C4F62"/>
    <w:rsid w:val="6A481FAE"/>
    <w:rsid w:val="6C0706E5"/>
    <w:rsid w:val="6C441DFF"/>
    <w:rsid w:val="6C7746CC"/>
    <w:rsid w:val="6D6F215E"/>
    <w:rsid w:val="6DB63500"/>
    <w:rsid w:val="6F775F73"/>
    <w:rsid w:val="71157B84"/>
    <w:rsid w:val="71AB4E9E"/>
    <w:rsid w:val="7393367F"/>
    <w:rsid w:val="73CF14A0"/>
    <w:rsid w:val="74312F32"/>
    <w:rsid w:val="75862643"/>
    <w:rsid w:val="75E92D0D"/>
    <w:rsid w:val="76F557FC"/>
    <w:rsid w:val="77E64470"/>
    <w:rsid w:val="780131AB"/>
    <w:rsid w:val="780259FB"/>
    <w:rsid w:val="781C451A"/>
    <w:rsid w:val="78E66EA6"/>
    <w:rsid w:val="78FB24EE"/>
    <w:rsid w:val="79222D9F"/>
    <w:rsid w:val="799F10BE"/>
    <w:rsid w:val="7AED31F1"/>
    <w:rsid w:val="7B114EC9"/>
    <w:rsid w:val="7D1C48F3"/>
    <w:rsid w:val="7D3D6EA8"/>
    <w:rsid w:val="7D3F540D"/>
    <w:rsid w:val="7D41114A"/>
    <w:rsid w:val="7E81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3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448</Words>
  <Characters>2554</Characters>
  <Lines>21</Lines>
  <Paragraphs>5</Paragraphs>
  <TotalTime>1</TotalTime>
  <ScaleCrop>false</ScaleCrop>
  <LinksUpToDate>false</LinksUpToDate>
  <CharactersWithSpaces>2997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2021-03-17T03:10:00Z</dcterms:created>
  <dc:creator>张胜男</dc:creator>
  <cp:lastModifiedBy>蒙奇.D.黄小芳</cp:lastModifiedBy>
  <cp:lastPrinted>2021-08-10T12:52:00Z</cp:lastPrinted>
  <dcterms:modified xsi:type="dcterms:W3CDTF">2021-08-11T01:12:16Z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81B48BB3748C4014A54539621DBD4BBF</vt:lpwstr>
  </property>
</Properties>
</file>