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hint="eastAsia" w:ascii="仿宋_GB2312" w:hAnsi="楷体" w:eastAsia="仿宋_GB2312"/>
          <w:color w:val="auto"/>
          <w:sz w:val="28"/>
          <w:szCs w:val="28"/>
        </w:rPr>
      </w:pPr>
      <w:r>
        <w:rPr>
          <w:rFonts w:hint="eastAsia" w:ascii="仿宋_GB2312" w:hAnsi="楷体" w:eastAsia="仿宋_GB2312"/>
          <w:color w:val="auto"/>
          <w:sz w:val="28"/>
          <w:szCs w:val="28"/>
        </w:rPr>
        <w:t>附件2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  <w:r>
        <w:rPr>
          <w:rFonts w:hint="eastAsia" w:ascii="黑体" w:hAnsi="黑体" w:eastAsia="黑体"/>
          <w:spacing w:val="-10"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/>
          <w:spacing w:val="-10"/>
          <w:sz w:val="36"/>
          <w:szCs w:val="36"/>
        </w:rPr>
        <w:t>202</w:t>
      </w:r>
      <w:r>
        <w:rPr>
          <w:rFonts w:hint="eastAsia" w:ascii="黑体" w:hAnsi="黑体" w:eastAsia="黑体"/>
          <w:spacing w:val="-1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spacing w:val="-10"/>
          <w:sz w:val="36"/>
          <w:szCs w:val="36"/>
        </w:rPr>
        <w:t>年成武县教体系统公开招聘教师诚信承诺书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本人已全面仔细阅读《202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年成武县教体系统公开招聘教师简章》以及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有关政策规定，且已悉知教师招聘考试违纪违规行为处理办法，理解且认可其内容。本人郑重承诺：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</w:t>
      </w:r>
      <w:r>
        <w:rPr>
          <w:rFonts w:hint="eastAsia" w:ascii="仿宋_GB2312" w:eastAsia="仿宋_GB2312" w:cs="AdobeSongStd-Light"/>
          <w:color w:val="auto"/>
          <w:kern w:val="0"/>
          <w:sz w:val="32"/>
          <w:szCs w:val="32"/>
        </w:rPr>
        <w:t>本人保证在报名至聘用期间保持联系方式畅通</w:t>
      </w:r>
      <w:r>
        <w:rPr>
          <w:rFonts w:hint="eastAsia" w:ascii="仿宋_GB2312" w:eastAsia="仿宋_GB2312" w:cs="AdobeSongStd-Light"/>
          <w:color w:val="auto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保守笔试试题、面试试题等信息的秘密，自觉保护个人隐私，不侵犯他人隐私。</w:t>
      </w:r>
      <w:bookmarkStart w:id="0" w:name="_GoBack"/>
      <w:bookmarkEnd w:id="0"/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Q2N2ZlZDY0NjZkMDIwZmNhZjIzNDBiNGNiYmQ1MzE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3F27CC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A37B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161F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013E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B1369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94D56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402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75D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560D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4166048"/>
    <w:rsid w:val="08B02F2B"/>
    <w:rsid w:val="0AEB4105"/>
    <w:rsid w:val="17B708F3"/>
    <w:rsid w:val="24AA2887"/>
    <w:rsid w:val="29BB7465"/>
    <w:rsid w:val="29EE521A"/>
    <w:rsid w:val="2F2A37CE"/>
    <w:rsid w:val="430529C4"/>
    <w:rsid w:val="46505A1C"/>
    <w:rsid w:val="49EE7B34"/>
    <w:rsid w:val="546B194A"/>
    <w:rsid w:val="550F28A2"/>
    <w:rsid w:val="56DB7941"/>
    <w:rsid w:val="572D6915"/>
    <w:rsid w:val="631D0444"/>
    <w:rsid w:val="6B420FF9"/>
    <w:rsid w:val="71991CED"/>
    <w:rsid w:val="7B4356B6"/>
    <w:rsid w:val="7EE2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字符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406</Words>
  <Characters>420</Characters>
  <Lines>3</Lines>
  <Paragraphs>1</Paragraphs>
  <TotalTime>5</TotalTime>
  <ScaleCrop>false</ScaleCrop>
  <LinksUpToDate>false</LinksUpToDate>
  <CharactersWithSpaces>483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2022-05-17T03:04:00Z</dcterms:created>
  <dc:creator>humh</dc:creator>
  <cp:lastModifiedBy>谷朵</cp:lastModifiedBy>
  <cp:lastPrinted>2023-04-20T02:27:00Z</cp:lastPrinted>
  <dcterms:modified xsi:type="dcterms:W3CDTF">2023-04-20T08:09:56Z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F217105E0FC4484CBB308BE38C54D1ED</vt:lpwstr>
  </property>
</Properties>
</file>