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"/>
          <w:tab w:val="left" w:pos="851"/>
        </w:tabs>
        <w:spacing w:beforeLines="100" w:line="460" w:lineRule="exact"/>
        <w:jc w:val="center"/>
        <w:rPr>
          <w:rFonts w:ascii="黑体" w:hAnsi="宋体" w:eastAsia="黑体" w:cs="宋体"/>
          <w:bCs/>
          <w:kern w:val="0"/>
          <w:sz w:val="36"/>
          <w:szCs w:val="36"/>
        </w:rPr>
      </w:pPr>
      <w:r>
        <w:rPr>
          <w:rFonts w:hint="eastAsia" w:ascii="黑体" w:hAnsi="宋体" w:eastAsia="黑体" w:cs="宋体"/>
          <w:bCs/>
          <w:kern w:val="0"/>
          <w:sz w:val="36"/>
          <w:szCs w:val="36"/>
          <w:lang w:eastAsia="zh-CN"/>
        </w:rPr>
        <w:t>安徽嘉美鑫人力资源有限公司员工信息</w:t>
      </w:r>
      <w:r>
        <w:rPr>
          <w:rFonts w:hint="eastAsia" w:ascii="黑体" w:hAnsi="宋体" w:eastAsia="黑体" w:cs="宋体"/>
          <w:bCs/>
          <w:kern w:val="0"/>
          <w:sz w:val="36"/>
          <w:szCs w:val="36"/>
        </w:rPr>
        <w:t>登记表</w:t>
      </w:r>
    </w:p>
    <w:p>
      <w:pPr>
        <w:tabs>
          <w:tab w:val="left" w:pos="567"/>
          <w:tab w:val="left" w:pos="851"/>
        </w:tabs>
        <w:jc w:val="center"/>
        <w:rPr>
          <w:rFonts w:ascii="黑体" w:hAnsi="宋体" w:eastAsia="黑体" w:cs="宋体"/>
          <w:bCs/>
          <w:kern w:val="0"/>
          <w:sz w:val="18"/>
          <w:szCs w:val="18"/>
          <w:u w:val="single"/>
        </w:rPr>
      </w:pPr>
      <w:r>
        <w:rPr>
          <w:rFonts w:hint="eastAsia" w:ascii="黑体" w:hAnsi="宋体" w:eastAsia="黑体" w:cs="宋体"/>
          <w:bCs/>
          <w:kern w:val="0"/>
          <w:sz w:val="18"/>
          <w:szCs w:val="18"/>
        </w:rPr>
        <w:t xml:space="preserve">                                                                    编号: </w:t>
      </w:r>
      <w:r>
        <w:rPr>
          <w:rFonts w:hint="eastAsia" w:ascii="黑体" w:hAnsi="宋体" w:eastAsia="黑体" w:cs="宋体"/>
          <w:bCs/>
          <w:kern w:val="0"/>
          <w:sz w:val="18"/>
          <w:szCs w:val="18"/>
          <w:u w:val="single"/>
        </w:rPr>
        <w:t xml:space="preserve">                 </w:t>
      </w:r>
    </w:p>
    <w:tbl>
      <w:tblPr>
        <w:tblStyle w:val="5"/>
        <w:tblW w:w="105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422"/>
        <w:gridCol w:w="1"/>
        <w:gridCol w:w="870"/>
        <w:gridCol w:w="588"/>
        <w:gridCol w:w="1"/>
        <w:gridCol w:w="1239"/>
        <w:gridCol w:w="1"/>
        <w:gridCol w:w="1290"/>
        <w:gridCol w:w="1"/>
        <w:gridCol w:w="999"/>
        <w:gridCol w:w="721"/>
        <w:gridCol w:w="279"/>
        <w:gridCol w:w="19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</w:rPr>
              <w:t>性 别</w:t>
            </w:r>
          </w:p>
        </w:tc>
        <w:tc>
          <w:tcPr>
            <w:tcW w:w="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i w:val="0"/>
                <w:iCs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</w:rPr>
              <w:t>　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</w:rPr>
              <w:t>学  历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</w:rPr>
              <w:t>　</w:t>
            </w:r>
          </w:p>
        </w:tc>
        <w:tc>
          <w:tcPr>
            <w:tcW w:w="1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</w:rPr>
              <w:t>民 族</w:t>
            </w:r>
          </w:p>
        </w:tc>
        <w:tc>
          <w:tcPr>
            <w:tcW w:w="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i w:val="0"/>
                <w:i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</w:rPr>
              <w:t>　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</w:rPr>
              <w:t>籍   贯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b/>
                <w:i w:val="0"/>
                <w:iCs/>
                <w:color w:val="FF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</w:rPr>
              <w:t>住 址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cs="宋体" w:asciiTheme="minorEastAsia" w:hAnsiTheme="minorEastAsia" w:eastAsiaTheme="minorEastAsia"/>
                <w:b/>
                <w:i w:val="0"/>
                <w:iCs/>
                <w:color w:val="FF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2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b/>
                <w:i w:val="0"/>
                <w:iCs/>
                <w:color w:val="FF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</w:rPr>
              <w:t>邮箱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i w:val="0"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i w:val="0"/>
                <w:iCs/>
                <w:color w:val="FF0000"/>
                <w:kern w:val="0"/>
                <w:sz w:val="18"/>
                <w:szCs w:val="18"/>
              </w:rPr>
              <w:t xml:space="preserve">　 </w:t>
            </w: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</w:rPr>
              <w:t xml:space="preserve">计算机水平：                                 </w:t>
            </w:r>
          </w:p>
        </w:tc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i w:val="0"/>
                <w:iCs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</w:rPr>
              <w:t>外语水平：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i w:val="0"/>
                <w:iCs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bookmarkStart w:id="0" w:name="_GoBack" w:colFirst="1" w:colLast="1"/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</w:rPr>
              <w:t xml:space="preserve">其它技能职称：      </w:t>
            </w:r>
            <w:r>
              <w:rPr>
                <w:rFonts w:hint="eastAsia" w:cs="宋体" w:asciiTheme="minorEastAsia" w:hAnsiTheme="minorEastAsia"/>
                <w:b/>
                <w:i w:val="0"/>
                <w:iCs/>
                <w:color w:val="FF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i w:val="0"/>
                <w:iCs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i w:val="0"/>
                <w:i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  <w:lang w:eastAsia="zh-CN"/>
              </w:rPr>
              <w:t>婚姻状况：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i w:val="0"/>
                <w:iCs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i w:val="0"/>
                <w:i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  <w:lang w:eastAsia="zh-CN"/>
              </w:rPr>
              <w:t>户口性质：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i w:val="0"/>
                <w:iCs/>
                <w:kern w:val="0"/>
                <w:sz w:val="18"/>
                <w:szCs w:val="18"/>
                <w:lang w:eastAsia="zh-CN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eastAsia="zh-CN"/>
              </w:rPr>
              <w:t>入职岗位</w:t>
            </w:r>
          </w:p>
        </w:tc>
        <w:tc>
          <w:tcPr>
            <w:tcW w:w="932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i w:val="0"/>
                <w:iCs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教育情况                （由高至低）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26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</w:rPr>
              <w:t>专业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</w:rPr>
              <w:t>学历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</w:rPr>
              <w:t>学位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</w:rPr>
              <w:t>学习方式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b/>
                <w:i w:val="0"/>
                <w:iCs/>
                <w:color w:val="FF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b/>
                <w:i w:val="0"/>
                <w:iCs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i w:val="0"/>
                <w:iCs/>
                <w:color w:val="FF0000"/>
                <w:kern w:val="0"/>
                <w:sz w:val="18"/>
                <w:szCs w:val="18"/>
              </w:rPr>
              <w:t xml:space="preserve">　     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rFonts w:hint="eastAsia" w:cs="宋体" w:asciiTheme="minorEastAsia" w:hAnsiTheme="minorEastAsia" w:eastAsiaTheme="minorEastAsia"/>
                <w:b/>
                <w:i w:val="0"/>
                <w:iCs/>
                <w:color w:val="FF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b/>
                <w:i w:val="0"/>
                <w:iCs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i w:val="0"/>
                <w:iCs/>
                <w:color w:val="FF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i w:val="0"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i w:val="0"/>
                <w:iCs/>
                <w:color w:val="FF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b/>
                <w:i w:val="0"/>
                <w:iCs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i w:val="0"/>
                <w:iCs/>
                <w:color w:val="FF0000"/>
                <w:kern w:val="0"/>
                <w:sz w:val="18"/>
                <w:szCs w:val="18"/>
              </w:rPr>
              <w:t xml:space="preserve">　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i w:val="0"/>
                <w:i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i w:val="0"/>
                <w:i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b/>
                <w:i w:val="0"/>
                <w:iCs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i w:val="0"/>
                <w:iCs/>
                <w:color w:val="FF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i w:val="0"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i w:val="0"/>
                <w:iCs/>
                <w:color w:val="FF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i w:val="0"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i w:val="0"/>
                <w:iCs/>
                <w:color w:val="FF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i w:val="0"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i w:val="0"/>
                <w:iCs/>
                <w:color w:val="FF0000"/>
                <w:kern w:val="0"/>
                <w:sz w:val="18"/>
                <w:szCs w:val="18"/>
              </w:rPr>
              <w:t xml:space="preserve">　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1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</w:rPr>
              <w:t>公司规模  （年销售额）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</w:rPr>
              <w:t>部门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</w:rPr>
              <w:t>职务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</w:rPr>
              <w:t>薪资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</w:rPr>
              <w:t>证明人及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b/>
                <w:i w:val="0"/>
                <w:iCs/>
                <w:color w:val="FF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i w:val="0"/>
                <w:i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b/>
                <w:i w:val="0"/>
                <w:iCs/>
                <w:color w:val="FF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i w:val="0"/>
                <w:i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i w:val="0"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i w:val="0"/>
                <w:iCs/>
                <w:color w:val="FF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i w:val="0"/>
                <w:i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cs="宋体" w:asciiTheme="minorEastAsia" w:hAnsiTheme="minorEastAsia" w:eastAsiaTheme="minorEastAsia"/>
                <w:i w:val="0"/>
                <w:iCs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i w:val="0"/>
                <w:i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b/>
                <w:i w:val="0"/>
                <w:iCs/>
                <w:color w:val="FF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i w:val="0"/>
                <w:i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i w:val="0"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i w:val="0"/>
                <w:iCs/>
                <w:color w:val="FF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</w:rPr>
              <w:t>　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</w:rPr>
              <w:t>　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</w:rPr>
              <w:t>　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</w:rPr>
              <w:t>　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eastAsia="zh-CN"/>
              </w:rPr>
              <w:t>有无病历史</w:t>
            </w:r>
          </w:p>
        </w:tc>
        <w:tc>
          <w:tcPr>
            <w:tcW w:w="932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i w:val="0"/>
                <w:iCs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1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自我评价</w:t>
            </w:r>
          </w:p>
        </w:tc>
        <w:tc>
          <w:tcPr>
            <w:tcW w:w="932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i w:val="0"/>
                <w:i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  <w:lang w:eastAsia="zh-CN"/>
              </w:rPr>
              <w:t>优点：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32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</w:rPr>
              <w:t>缺点：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家庭状况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</w:rPr>
              <w:t>关系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</w:rPr>
              <w:t>年龄</w:t>
            </w:r>
          </w:p>
        </w:tc>
        <w:tc>
          <w:tcPr>
            <w:tcW w:w="30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i w:val="0"/>
                <w:iCs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i w:val="0"/>
                <w:iCs/>
                <w:color w:val="FF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b/>
                <w:i w:val="0"/>
                <w:i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b/>
                <w:i w:val="0"/>
                <w:iCs/>
                <w:color w:val="FF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0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cs="宋体" w:asciiTheme="minorEastAsia" w:hAnsiTheme="minorEastAsia" w:eastAsiaTheme="minorEastAsia"/>
                <w:b/>
                <w:i w:val="0"/>
                <w:iCs/>
                <w:color w:val="FF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b/>
                <w:i w:val="0"/>
                <w:iCs/>
                <w:color w:val="FF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i w:val="0"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i w:val="0"/>
                <w:iCs/>
                <w:color w:val="FF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i w:val="0"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i w:val="0"/>
                <w:iCs/>
                <w:color w:val="FF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i w:val="0"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i w:val="0"/>
                <w:iCs/>
                <w:color w:val="FF0000"/>
                <w:kern w:val="0"/>
                <w:sz w:val="18"/>
                <w:szCs w:val="18"/>
              </w:rPr>
              <w:t>　</w:t>
            </w:r>
          </w:p>
        </w:tc>
        <w:tc>
          <w:tcPr>
            <w:tcW w:w="30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i w:val="0"/>
                <w:i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i w:val="0"/>
                <w:iCs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i w:val="0"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i w:val="0"/>
                <w:iCs/>
                <w:color w:val="FF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i w:val="0"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i w:val="0"/>
                <w:iCs/>
                <w:color w:val="FF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i w:val="0"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i w:val="0"/>
                <w:iCs/>
                <w:color w:val="FF0000"/>
                <w:kern w:val="0"/>
                <w:sz w:val="18"/>
                <w:szCs w:val="18"/>
              </w:rPr>
              <w:t>　</w:t>
            </w:r>
          </w:p>
        </w:tc>
        <w:tc>
          <w:tcPr>
            <w:tcW w:w="30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i w:val="0"/>
                <w:i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i w:val="0"/>
                <w:iCs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是否在职</w:t>
            </w:r>
          </w:p>
        </w:tc>
        <w:tc>
          <w:tcPr>
            <w:tcW w:w="28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</w:p>
        </w:tc>
        <w:tc>
          <w:tcPr>
            <w:tcW w:w="25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 w:val="0"/>
                <w:iCs/>
                <w:kern w:val="0"/>
                <w:sz w:val="18"/>
                <w:szCs w:val="18"/>
              </w:rPr>
              <w:t>入职日期</w:t>
            </w:r>
          </w:p>
        </w:tc>
        <w:tc>
          <w:tcPr>
            <w:tcW w:w="3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 w:val="0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i w:val="0"/>
                <w:iCs/>
                <w:color w:val="FF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7629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ind w:left="0" w:firstLineChars="0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1、本人承诺保证所填写资料及提供资料是真实的,愿意承担由此引起的一切责任。</w:t>
            </w:r>
          </w:p>
          <w:p>
            <w:pPr>
              <w:pStyle w:val="11"/>
              <w:widowControl/>
              <w:ind w:firstLine="0" w:firstLineChars="0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2、本人同意并配合用人单位对本人所有信息进行背景调查验证。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ind w:left="0" w:firstLineChars="0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3、本人已了解招考岗位的工作内容、工作环境、工作地点等相关情况。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签名：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</w:p>
        </w:tc>
      </w:tr>
    </w:tbl>
    <w:p/>
    <w:p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  <w:r>
      <w:rPr>
        <w:rFonts w:hint="eastAsia" w:ascii="宋体" w:hAnsi="宋体" w:eastAsia="宋体" w:cs="宋体"/>
        <w:kern w:val="0"/>
        <w:sz w:val="20"/>
        <w:szCs w:val="24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7B5DC1"/>
    <w:multiLevelType w:val="multilevel"/>
    <w:tmpl w:val="1C7B5DC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N2VjNzNiYjI1NzFkZGMwYjJmZGE0NjkxNjJmYTcifQ=="/>
  </w:docVars>
  <w:rsids>
    <w:rsidRoot w:val="00E9607D"/>
    <w:rsid w:val="000106D7"/>
    <w:rsid w:val="00027C4E"/>
    <w:rsid w:val="00047657"/>
    <w:rsid w:val="000814EA"/>
    <w:rsid w:val="000C662E"/>
    <w:rsid w:val="000D232D"/>
    <w:rsid w:val="000D6F2B"/>
    <w:rsid w:val="001207E5"/>
    <w:rsid w:val="00134E8D"/>
    <w:rsid w:val="00177A8F"/>
    <w:rsid w:val="001A6441"/>
    <w:rsid w:val="001C12EE"/>
    <w:rsid w:val="001E1F22"/>
    <w:rsid w:val="00233780"/>
    <w:rsid w:val="00254D14"/>
    <w:rsid w:val="00273820"/>
    <w:rsid w:val="002870E0"/>
    <w:rsid w:val="002B3D58"/>
    <w:rsid w:val="002C3D99"/>
    <w:rsid w:val="002D2A67"/>
    <w:rsid w:val="002F5935"/>
    <w:rsid w:val="00306AAC"/>
    <w:rsid w:val="00313AC0"/>
    <w:rsid w:val="00314985"/>
    <w:rsid w:val="00320A54"/>
    <w:rsid w:val="00320F26"/>
    <w:rsid w:val="00321197"/>
    <w:rsid w:val="00331244"/>
    <w:rsid w:val="00355E4D"/>
    <w:rsid w:val="003664C4"/>
    <w:rsid w:val="00385BFC"/>
    <w:rsid w:val="003C363C"/>
    <w:rsid w:val="003D0486"/>
    <w:rsid w:val="00442C1C"/>
    <w:rsid w:val="004470D9"/>
    <w:rsid w:val="00475D56"/>
    <w:rsid w:val="00494DD1"/>
    <w:rsid w:val="004B4C01"/>
    <w:rsid w:val="004D6B7D"/>
    <w:rsid w:val="004D7EEE"/>
    <w:rsid w:val="004E5CE5"/>
    <w:rsid w:val="004F7D29"/>
    <w:rsid w:val="0053135F"/>
    <w:rsid w:val="005725AE"/>
    <w:rsid w:val="00587542"/>
    <w:rsid w:val="005B25E5"/>
    <w:rsid w:val="005B2ABD"/>
    <w:rsid w:val="005C0E24"/>
    <w:rsid w:val="005C22CC"/>
    <w:rsid w:val="005C60DD"/>
    <w:rsid w:val="005E38A3"/>
    <w:rsid w:val="00605B0C"/>
    <w:rsid w:val="00610BFC"/>
    <w:rsid w:val="0066130A"/>
    <w:rsid w:val="00663FF5"/>
    <w:rsid w:val="00671D80"/>
    <w:rsid w:val="006E037F"/>
    <w:rsid w:val="00701496"/>
    <w:rsid w:val="007050E3"/>
    <w:rsid w:val="007121C2"/>
    <w:rsid w:val="00771464"/>
    <w:rsid w:val="007D2213"/>
    <w:rsid w:val="00801F06"/>
    <w:rsid w:val="00813A1A"/>
    <w:rsid w:val="00834217"/>
    <w:rsid w:val="008527F1"/>
    <w:rsid w:val="008638A2"/>
    <w:rsid w:val="00867E8D"/>
    <w:rsid w:val="0087504C"/>
    <w:rsid w:val="008D6729"/>
    <w:rsid w:val="008E7D9B"/>
    <w:rsid w:val="0090193A"/>
    <w:rsid w:val="009713BD"/>
    <w:rsid w:val="009736F9"/>
    <w:rsid w:val="00980531"/>
    <w:rsid w:val="009B5970"/>
    <w:rsid w:val="009D21A1"/>
    <w:rsid w:val="00A34243"/>
    <w:rsid w:val="00A40B25"/>
    <w:rsid w:val="00A643C3"/>
    <w:rsid w:val="00A82BD3"/>
    <w:rsid w:val="00A92D06"/>
    <w:rsid w:val="00AD1AD3"/>
    <w:rsid w:val="00B01F4F"/>
    <w:rsid w:val="00B26823"/>
    <w:rsid w:val="00B733BB"/>
    <w:rsid w:val="00B86560"/>
    <w:rsid w:val="00B9794D"/>
    <w:rsid w:val="00BA39F6"/>
    <w:rsid w:val="00BD3FFD"/>
    <w:rsid w:val="00BE3BC6"/>
    <w:rsid w:val="00C54A9E"/>
    <w:rsid w:val="00C73B30"/>
    <w:rsid w:val="00CA30A4"/>
    <w:rsid w:val="00CB62C8"/>
    <w:rsid w:val="00D21555"/>
    <w:rsid w:val="00D721B3"/>
    <w:rsid w:val="00D76CB1"/>
    <w:rsid w:val="00DA3632"/>
    <w:rsid w:val="00DC5DCC"/>
    <w:rsid w:val="00DD091E"/>
    <w:rsid w:val="00DE6CBD"/>
    <w:rsid w:val="00E22950"/>
    <w:rsid w:val="00E37A8D"/>
    <w:rsid w:val="00E515FB"/>
    <w:rsid w:val="00E54D70"/>
    <w:rsid w:val="00E5747D"/>
    <w:rsid w:val="00E57EAD"/>
    <w:rsid w:val="00E60F60"/>
    <w:rsid w:val="00E86EFA"/>
    <w:rsid w:val="00E9607D"/>
    <w:rsid w:val="00EB1057"/>
    <w:rsid w:val="00EC39BA"/>
    <w:rsid w:val="00F008E3"/>
    <w:rsid w:val="00F10324"/>
    <w:rsid w:val="00F3786F"/>
    <w:rsid w:val="00F873DB"/>
    <w:rsid w:val="00FF4CE3"/>
    <w:rsid w:val="02050F7B"/>
    <w:rsid w:val="06506C5B"/>
    <w:rsid w:val="08AD1142"/>
    <w:rsid w:val="0AB67EE6"/>
    <w:rsid w:val="0AC47D9E"/>
    <w:rsid w:val="12616998"/>
    <w:rsid w:val="143828B0"/>
    <w:rsid w:val="145B0366"/>
    <w:rsid w:val="16C61DEC"/>
    <w:rsid w:val="171F4AC8"/>
    <w:rsid w:val="179442B4"/>
    <w:rsid w:val="185C3CDA"/>
    <w:rsid w:val="1B837E36"/>
    <w:rsid w:val="203810A8"/>
    <w:rsid w:val="2104680C"/>
    <w:rsid w:val="211D570C"/>
    <w:rsid w:val="25C328D4"/>
    <w:rsid w:val="26CB7BA9"/>
    <w:rsid w:val="27665B11"/>
    <w:rsid w:val="284010BA"/>
    <w:rsid w:val="2C652D35"/>
    <w:rsid w:val="303A2791"/>
    <w:rsid w:val="30922242"/>
    <w:rsid w:val="34D141A4"/>
    <w:rsid w:val="38736806"/>
    <w:rsid w:val="3A6A2703"/>
    <w:rsid w:val="3C8542AE"/>
    <w:rsid w:val="3F4F2ECF"/>
    <w:rsid w:val="44181736"/>
    <w:rsid w:val="47030B61"/>
    <w:rsid w:val="47D460DD"/>
    <w:rsid w:val="491E3682"/>
    <w:rsid w:val="4BB9290E"/>
    <w:rsid w:val="4CF023E6"/>
    <w:rsid w:val="51843C64"/>
    <w:rsid w:val="526B7F32"/>
    <w:rsid w:val="52937419"/>
    <w:rsid w:val="52E66E20"/>
    <w:rsid w:val="537A4AB7"/>
    <w:rsid w:val="55C815F6"/>
    <w:rsid w:val="5693134D"/>
    <w:rsid w:val="580B5D89"/>
    <w:rsid w:val="5B37713C"/>
    <w:rsid w:val="5B9B3986"/>
    <w:rsid w:val="5BC1479C"/>
    <w:rsid w:val="5FDE6CFF"/>
    <w:rsid w:val="61FE729A"/>
    <w:rsid w:val="62092317"/>
    <w:rsid w:val="620C37DF"/>
    <w:rsid w:val="62EF689A"/>
    <w:rsid w:val="62F82CCC"/>
    <w:rsid w:val="64255CE3"/>
    <w:rsid w:val="673C38EA"/>
    <w:rsid w:val="6816136E"/>
    <w:rsid w:val="6B23190A"/>
    <w:rsid w:val="6D0B32A3"/>
    <w:rsid w:val="724B3725"/>
    <w:rsid w:val="747F4B3C"/>
    <w:rsid w:val="75DD5EFE"/>
    <w:rsid w:val="765C3118"/>
    <w:rsid w:val="7A590B99"/>
    <w:rsid w:val="7C57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szCs w:val="21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291</Words>
  <Characters>291</Characters>
  <Lines>5</Lines>
  <Paragraphs>1</Paragraphs>
  <TotalTime>38</TotalTime>
  <ScaleCrop>false</ScaleCrop>
  <LinksUpToDate>false</LinksUpToDate>
  <CharactersWithSpaces>557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2020-04-24T06:25:00Z</dcterms:created>
  <dc:creator>User</dc:creator>
  <cp:lastModifiedBy>Administrator</cp:lastModifiedBy>
  <cp:lastPrinted>2020-05-15T02:45:00Z</cp:lastPrinted>
  <dcterms:modified xsi:type="dcterms:W3CDTF">2022-08-17T03:14:21Z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1268A442A96E4F829046FA5E67DA80C4</vt:lpwstr>
  </property>
</Properties>
</file>