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承 诺 书</w:t>
      </w:r>
    </w:p>
    <w:p>
      <w:pPr>
        <w:ind w:firstLine="960" w:firstLineChars="300"/>
        <w:rPr>
          <w:rFonts w:hint="eastAsia" w:ascii="等线" w:hAnsi="等线" w:eastAsia="等线" w:cs="等线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等线" w:hAnsi="等线" w:eastAsia="等线" w:cs="等线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（姓名），身份证号码：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___________________，系____________________（单位）在编在岗___________（学段）___________（学科）教师，</w:t>
      </w:r>
      <w:r>
        <w:rPr>
          <w:rFonts w:hint="eastAsia"/>
          <w:sz w:val="32"/>
          <w:szCs w:val="32"/>
          <w:lang w:val="en-US" w:eastAsia="zh-CN"/>
        </w:rPr>
        <w:t>现申请参加2023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年度桐城市城区部分学校公开选调教师考试，若报考学科为本单位紧缺学科（由集团校统一认定），录用后仍在原单位支教一年。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160" w:firstLineChars="13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YmY5OWJlMzYzMTA1ZTE1YTNhNjE0MjZhN2MxMTgifQ=="/>
  </w:docVars>
  <w:rsids>
    <w:rsidRoot w:val="00425AFA"/>
    <w:rsid w:val="000F73EC"/>
    <w:rsid w:val="00145D8A"/>
    <w:rsid w:val="00165151"/>
    <w:rsid w:val="00220ACE"/>
    <w:rsid w:val="003C7B2E"/>
    <w:rsid w:val="00425AFA"/>
    <w:rsid w:val="005C53B8"/>
    <w:rsid w:val="005E6B09"/>
    <w:rsid w:val="00612B8B"/>
    <w:rsid w:val="00624CCF"/>
    <w:rsid w:val="00710780"/>
    <w:rsid w:val="007D725E"/>
    <w:rsid w:val="007E0048"/>
    <w:rsid w:val="00825A36"/>
    <w:rsid w:val="008638FE"/>
    <w:rsid w:val="009515DF"/>
    <w:rsid w:val="00997BE0"/>
    <w:rsid w:val="009B6D15"/>
    <w:rsid w:val="009D130C"/>
    <w:rsid w:val="00A129BC"/>
    <w:rsid w:val="00AE78AA"/>
    <w:rsid w:val="00C70373"/>
    <w:rsid w:val="00CC6212"/>
    <w:rsid w:val="00CF3E89"/>
    <w:rsid w:val="00EC5D40"/>
    <w:rsid w:val="12512CE9"/>
    <w:rsid w:val="1B0B1818"/>
    <w:rsid w:val="1B226560"/>
    <w:rsid w:val="3734099D"/>
    <w:rsid w:val="41F71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6-gbk"/>
    <w:basedOn w:val="5"/>
    <w:uiPriority w:val="0"/>
  </w:style>
  <w:style w:type="character" w:customStyle="1" w:styleId="8">
    <w:name w:val="qowt-font7"/>
    <w:basedOn w:val="5"/>
    <w:qFormat/>
    <w:uiPriority w:val="0"/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185</Characters>
  <Lines>6</Lines>
  <Paragraphs>1</Paragraphs>
  <TotalTime>8</TotalTime>
  <ScaleCrop>false</ScaleCrop>
  <LinksUpToDate>false</LinksUpToDate>
  <CharactersWithSpaces>191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2022-07-15T07:42:00Z</dcterms:created>
  <dc:creator>aqemail@163.com</dc:creator>
  <cp:lastModifiedBy>小石头</cp:lastModifiedBy>
  <cp:lastPrinted>2023-08-08T07:41:03Z</cp:lastPrinted>
  <dcterms:modified xsi:type="dcterms:W3CDTF">2023-08-08T07:45:32Z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14F94949B0A5417EB37017A789F053F0</vt:lpwstr>
  </property>
</Properties>
</file>