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考点位置示意图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13100" cy="6958330"/>
            <wp:effectExtent l="0" t="0" r="6350" b="13970"/>
            <wp:docPr id="1" name="图片 1" descr="2.考点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考点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69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169914D8"/>
    <w:rsid w:val="169914D8"/>
    <w:rsid w:val="20C12AFA"/>
    <w:rsid w:val="42AF17C0"/>
    <w:rsid w:val="456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2022-08-12T08:10:00Z</dcterms:created>
  <dc:creator>杨晓龙</dc:creator>
  <cp:lastModifiedBy>杨晓龙</cp:lastModifiedBy>
  <dcterms:modified xsi:type="dcterms:W3CDTF">2023-08-16T03:47:22Z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550A6867E8204902B1E7888979679A6C</vt:lpwstr>
  </property>
</Properties>
</file>