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90" w:lineRule="exact"/>
        <w:ind w:right="3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spacing w:line="590" w:lineRule="exact"/>
        <w:jc w:val="center"/>
        <w:rPr>
          <w:rFonts w:ascii="方正小标宋简体" w:hAnsi="方正小标宋简体" w:eastAsia="方正小标宋简体" w:cs="黑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bCs/>
          <w:w w:val="95"/>
          <w:sz w:val="44"/>
          <w:szCs w:val="44"/>
        </w:rPr>
        <w:t>北京大兴国际机场临空经济区（廊坊）幼儿园</w:t>
      </w:r>
      <w:r>
        <w:rPr>
          <w:rFonts w:hint="eastAsia" w:ascii="方正小标宋简体" w:hAnsi="方正小标宋简体" w:eastAsia="方正小标宋简体" w:cs="黑体"/>
          <w:bCs/>
          <w:sz w:val="44"/>
          <w:szCs w:val="44"/>
        </w:rPr>
        <w:t>2023年</w:t>
      </w:r>
      <w:bookmarkStart w:id="0" w:name="_GoBack"/>
      <w:bookmarkEnd w:id="0"/>
      <w:r>
        <w:rPr>
          <w:rFonts w:hint="eastAsia" w:ascii="方正小标宋简体" w:hAnsi="方正小标宋简体" w:eastAsia="方正小标宋简体" w:cs="黑体"/>
          <w:bCs/>
          <w:sz w:val="44"/>
          <w:szCs w:val="44"/>
        </w:rPr>
        <w:t>招聘合同制教师诚信承诺书</w:t>
      </w:r>
    </w:p>
    <w:p>
      <w:pPr>
        <w:pStyle w:val="2"/>
        <w:spacing w:line="590" w:lineRule="exact"/>
        <w:ind w:left="1680"/>
      </w:pP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我已仔细阅读《北京大兴国际机场临空经济区（廊坊）幼儿园202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年合同制教师招聘公告》，清楚并理解其内容，在此我郑重承诺：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一、自觉遵守《北京大兴国际机场临空经济区（廊坊）幼儿园202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年合同制教师招聘公告》的有关要求和相关规定，遵守考试纪律，服从考试安排，不舞弊或协助他人舞弊。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二、真实、准确、完整地提供本人个人信息、证明资料、证件等相关材料；同时准确填写及核对有效的手机号码、联系电话、通讯地址等联系方式，并保证联系畅通。 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三、不弄虚作假，不伪造、不使用假证明、假证书。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四、我保证符合《北京大兴国际机场临空经济区（廊坊）幼儿园202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年合同制教师招聘公告》中要求的资格条件。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承诺人(签字手印)：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身份证号码：</w:t>
      </w:r>
    </w:p>
    <w:p>
      <w:pPr>
        <w:pStyle w:val="2"/>
        <w:spacing w:line="590" w:lineRule="exact"/>
        <w:ind w:left="168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5120" w:firstLineChars="16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ZDFmZmVjMzQzZmJmMTg5ZTM5MTM4OGM4Nzc1NjAifQ=="/>
  </w:docVars>
  <w:rsids>
    <w:rsidRoot w:val="4CF22A1D"/>
    <w:rsid w:val="000972A7"/>
    <w:rsid w:val="001E7348"/>
    <w:rsid w:val="008A381B"/>
    <w:rsid w:val="00DB56B1"/>
    <w:rsid w:val="00E162F6"/>
    <w:rsid w:val="07FA295F"/>
    <w:rsid w:val="09A451D0"/>
    <w:rsid w:val="0BEB6046"/>
    <w:rsid w:val="13895524"/>
    <w:rsid w:val="1A5D7C67"/>
    <w:rsid w:val="1F991B4D"/>
    <w:rsid w:val="2471488B"/>
    <w:rsid w:val="3662627D"/>
    <w:rsid w:val="4CF22A1D"/>
    <w:rsid w:val="591A5147"/>
    <w:rsid w:val="61F232E4"/>
    <w:rsid w:val="6B561DC2"/>
    <w:rsid w:val="74A5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12</TotalTime>
  <ScaleCrop>false</ScaleCrop>
  <LinksUpToDate>false</LinksUpToDate>
  <CharactersWithSpaces>447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2022-06-10T10:22:00Z</dcterms:created>
  <dc:creator>大暖阳</dc:creator>
  <cp:lastModifiedBy>Administrator</cp:lastModifiedBy>
  <dcterms:modified xsi:type="dcterms:W3CDTF">2023-09-08T00:56:30Z</dcterms:modified>
  <dc:title>附件4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8721989EAE834D6A8100EF4DBFC3A160</vt:lpwstr>
  </property>
</Properties>
</file>