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5B" w:rsidRDefault="00795120">
      <w:pPr>
        <w:jc w:val="center"/>
        <w:rPr>
          <w:rFonts w:ascii="方正小标宋简体" w:eastAsia="方正小标宋简体" w:hAnsi="黑体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bCs/>
          <w:sz w:val="44"/>
          <w:szCs w:val="44"/>
        </w:rPr>
        <w:t>2023年单县招聘教师</w:t>
      </w:r>
      <w:r w:rsidR="004C0414">
        <w:rPr>
          <w:rFonts w:ascii="方正小标宋简体" w:eastAsia="方正小标宋简体" w:hAnsi="黑体" w:hint="eastAsia"/>
          <w:bCs/>
          <w:sz w:val="44"/>
          <w:szCs w:val="44"/>
        </w:rPr>
        <w:t>拟聘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用人员名单</w:t>
      </w:r>
    </w:p>
    <w:p w:rsidR="00FB075B" w:rsidRDefault="00FB075B">
      <w:pPr>
        <w:spacing w:line="70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</w:p>
    <w:p w:rsidR="00FB075B" w:rsidRDefault="00795120">
      <w:pPr>
        <w:spacing w:line="600" w:lineRule="exact"/>
        <w:ind w:firstLineChars="650" w:firstLine="2860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高层次人才教师</w:t>
      </w:r>
    </w:p>
    <w:p w:rsidR="00FB075B" w:rsidRDefault="00795120">
      <w:pPr>
        <w:spacing w:line="600" w:lineRule="exact"/>
        <w:ind w:firstLineChars="800" w:firstLine="3520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（242名）</w:t>
      </w:r>
    </w:p>
    <w:p w:rsidR="00FB075B" w:rsidRDefault="00FB075B">
      <w:pPr>
        <w:spacing w:line="600" w:lineRule="exact"/>
        <w:ind w:firstLineChars="800" w:firstLine="3520"/>
        <w:rPr>
          <w:rFonts w:ascii="黑体" w:eastAsia="黑体" w:hAnsi="黑体" w:cs="Times New Roman"/>
          <w:sz w:val="44"/>
          <w:szCs w:val="44"/>
        </w:rPr>
      </w:pPr>
    </w:p>
    <w:p w:rsidR="00FB075B" w:rsidRDefault="00795120">
      <w:pPr>
        <w:spacing w:line="560" w:lineRule="exact"/>
        <w:ind w:left="1920" w:hangingChars="600" w:hanging="1920"/>
        <w:rPr>
          <w:rFonts w:ascii="黑体" w:eastAsia="黑体" w:hAnsi="黑体" w:cs="仿宋"/>
          <w:sz w:val="32"/>
          <w:szCs w:val="40"/>
        </w:rPr>
      </w:pPr>
      <w:r>
        <w:rPr>
          <w:rFonts w:ascii="黑体" w:eastAsia="黑体" w:hAnsi="黑体" w:cs="仿宋" w:hint="eastAsia"/>
          <w:sz w:val="32"/>
          <w:szCs w:val="40"/>
        </w:rPr>
        <w:t xml:space="preserve">单县一中：41名  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 xml:space="preserve">田  亚 邢威威 田  梦 王  丹 臧春霞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王嘉成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郭叶丽 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 xml:space="preserve">张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曼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刘心如 张改转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刘慧楠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孔艳丽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崔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 萌 程红彪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桑尚宇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张婷婷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杨晓杉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辛  晨 黄光龙 周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冉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文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倩</w:t>
      </w:r>
      <w:proofErr w:type="gramEnd"/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 xml:space="preserve">解婉莹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郭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 烁 李  莹 马婧杰 苗国龙 马乾坤 姬红艳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 xml:space="preserve">高婧桐 孟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茹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陈柳花 蒋桂姗 张亚楠 高夏钰 张  慧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 xml:space="preserve">张  熙 朱晨曦 刘雪婷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岳梦宇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董芳淑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夏桂香</w:t>
      </w:r>
      <w:proofErr w:type="gramEnd"/>
    </w:p>
    <w:p w:rsidR="00FB075B" w:rsidRDefault="00795120">
      <w:pPr>
        <w:spacing w:line="560" w:lineRule="exact"/>
        <w:rPr>
          <w:rFonts w:ascii="黑体" w:eastAsia="黑体" w:hAnsi="黑体" w:cs="仿宋"/>
          <w:sz w:val="32"/>
          <w:szCs w:val="40"/>
        </w:rPr>
      </w:pPr>
      <w:r>
        <w:rPr>
          <w:rFonts w:ascii="黑体" w:eastAsia="黑体" w:hAnsi="黑体" w:cs="仿宋" w:hint="eastAsia"/>
          <w:sz w:val="32"/>
          <w:szCs w:val="40"/>
        </w:rPr>
        <w:t>单县人民中学：22名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 xml:space="preserve">任金喜 宋怡颖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马梦玉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韩  雪 李晓晴 王  晨 姜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莹莹</w:t>
      </w:r>
      <w:proofErr w:type="gramEnd"/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田礼梅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胡玉环 王琳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琳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商苗苗 陈  思 刘  菲 张洪艳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黄翠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翠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时照宇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孙艳蕊 韩  雪 刘  岩 吴沂桐 李建国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刘超凡</w:t>
      </w:r>
    </w:p>
    <w:p w:rsidR="00FB075B" w:rsidRDefault="00795120">
      <w:pPr>
        <w:spacing w:line="560" w:lineRule="exact"/>
        <w:rPr>
          <w:rFonts w:ascii="黑体" w:eastAsia="黑体" w:hAnsi="黑体" w:cs="仿宋"/>
          <w:sz w:val="32"/>
          <w:szCs w:val="40"/>
        </w:rPr>
      </w:pPr>
      <w:r>
        <w:rPr>
          <w:rFonts w:ascii="黑体" w:eastAsia="黑体" w:hAnsi="黑体" w:cs="仿宋" w:hint="eastAsia"/>
          <w:sz w:val="32"/>
          <w:szCs w:val="40"/>
        </w:rPr>
        <w:t>单县实验中学：31名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 xml:space="preserve">刘怡心 杨  宁 张  苗 骆倩倩 张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蕊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陈明惠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刘雅晴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 皇甫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雯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涛 田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娴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秦  硕 魏梦蝶 李范茹 蔡静宜 侯倩倩 安焕霞 刘雪娟 黄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茜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王红英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郭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灿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李明羽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 孙  萍 高  寒 吴婧萍 刘海霞 赵励昂 申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世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>玉 时平顺  赵国莹 刘  旺 刘梓琳 齐思贤</w:t>
      </w:r>
    </w:p>
    <w:p w:rsidR="00FB075B" w:rsidRDefault="00795120">
      <w:pPr>
        <w:spacing w:line="560" w:lineRule="exact"/>
        <w:rPr>
          <w:rFonts w:ascii="黑体" w:eastAsia="黑体" w:hAnsi="黑体" w:cs="仿宋"/>
          <w:sz w:val="32"/>
          <w:szCs w:val="40"/>
        </w:rPr>
      </w:pPr>
      <w:r>
        <w:rPr>
          <w:rFonts w:ascii="黑体" w:eastAsia="黑体" w:hAnsi="黑体" w:cs="仿宋" w:hint="eastAsia"/>
          <w:sz w:val="32"/>
          <w:szCs w:val="40"/>
        </w:rPr>
        <w:lastRenderedPageBreak/>
        <w:t>单县胜利路实验学校：6名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郝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 晶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禚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洪玉 李  哲 吴梦婷 桑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曼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张佳朋</w:t>
      </w:r>
    </w:p>
    <w:p w:rsidR="00FB075B" w:rsidRDefault="00795120">
      <w:pPr>
        <w:spacing w:line="560" w:lineRule="exact"/>
        <w:rPr>
          <w:rFonts w:ascii="黑体" w:eastAsia="黑体" w:hAnsi="黑体" w:cs="仿宋"/>
          <w:sz w:val="32"/>
          <w:szCs w:val="40"/>
        </w:rPr>
      </w:pPr>
      <w:r>
        <w:rPr>
          <w:rFonts w:ascii="黑体" w:eastAsia="黑体" w:hAnsi="黑体" w:cs="仿宋" w:hint="eastAsia"/>
          <w:sz w:val="32"/>
          <w:szCs w:val="40"/>
        </w:rPr>
        <w:t>单县单州中学：14名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马雪敏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李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萱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李官容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王  新 王俊潇 吕朝晨 李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珊</w:t>
      </w:r>
      <w:proofErr w:type="gramEnd"/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 xml:space="preserve">王雪侠 王  孟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吕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珂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晏双月 王雪丽 范镜炫 丛轶男</w:t>
      </w:r>
    </w:p>
    <w:p w:rsidR="00FB075B" w:rsidRDefault="00795120">
      <w:pPr>
        <w:spacing w:line="560" w:lineRule="exact"/>
        <w:rPr>
          <w:rFonts w:ascii="黑体" w:eastAsia="黑体" w:hAnsi="黑体" w:cs="仿宋"/>
          <w:sz w:val="32"/>
          <w:szCs w:val="40"/>
        </w:rPr>
      </w:pPr>
      <w:r>
        <w:rPr>
          <w:rFonts w:ascii="黑体" w:eastAsia="黑体" w:hAnsi="黑体" w:cs="仿宋" w:hint="eastAsia"/>
          <w:sz w:val="32"/>
          <w:szCs w:val="40"/>
        </w:rPr>
        <w:t>单县一中附属创新路中学：14名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曹鸣苏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孙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浩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马  捷 时慧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慧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孙德韬 马露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露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刘登欣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 xml:space="preserve">刘金燕 李庆如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张超月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韩晓丽 徐晓晨 王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绪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刘苹瑶</w:t>
      </w:r>
    </w:p>
    <w:p w:rsidR="00FB075B" w:rsidRDefault="00795120">
      <w:pPr>
        <w:spacing w:line="560" w:lineRule="exact"/>
        <w:rPr>
          <w:rFonts w:ascii="黑体" w:eastAsia="黑体" w:hAnsi="黑体" w:cs="仿宋"/>
          <w:sz w:val="32"/>
          <w:szCs w:val="40"/>
        </w:rPr>
      </w:pPr>
      <w:r>
        <w:rPr>
          <w:rFonts w:ascii="黑体" w:eastAsia="黑体" w:hAnsi="黑体" w:cs="仿宋" w:hint="eastAsia"/>
          <w:sz w:val="32"/>
          <w:szCs w:val="40"/>
        </w:rPr>
        <w:t>单县一中附属开发区实验中学：10名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 xml:space="preserve">刘  珍 高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彦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曹  宇 张  稳 张  露 李  谦 胡超颖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刘晓倩 张  洁 赵潇晗</w:t>
      </w:r>
    </w:p>
    <w:p w:rsidR="00FB075B" w:rsidRDefault="00795120">
      <w:pPr>
        <w:spacing w:line="560" w:lineRule="exact"/>
        <w:rPr>
          <w:rFonts w:ascii="黑体" w:eastAsia="黑体" w:hAnsi="黑体" w:cs="仿宋"/>
          <w:sz w:val="32"/>
          <w:szCs w:val="40"/>
        </w:rPr>
      </w:pPr>
      <w:r>
        <w:rPr>
          <w:rFonts w:ascii="黑体" w:eastAsia="黑体" w:hAnsi="黑体" w:cs="仿宋" w:hint="eastAsia"/>
          <w:sz w:val="32"/>
          <w:szCs w:val="40"/>
        </w:rPr>
        <w:t>北城中学：7名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许  萌 彭慧明 刘 城 胡文强 蒋成龙 张传新 梁子炜</w:t>
      </w:r>
    </w:p>
    <w:p w:rsidR="00FB075B" w:rsidRDefault="00795120">
      <w:pPr>
        <w:spacing w:line="560" w:lineRule="exact"/>
        <w:rPr>
          <w:rFonts w:ascii="黑体" w:eastAsia="黑体" w:hAnsi="黑体" w:cs="仿宋"/>
          <w:sz w:val="32"/>
          <w:szCs w:val="40"/>
        </w:rPr>
      </w:pPr>
      <w:r>
        <w:rPr>
          <w:rFonts w:ascii="黑体" w:eastAsia="黑体" w:hAnsi="黑体" w:cs="仿宋" w:hint="eastAsia"/>
          <w:sz w:val="32"/>
          <w:szCs w:val="40"/>
        </w:rPr>
        <w:t>单县红星学校：8名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曹美娇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赵可欣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李兆辉 霍春蕾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于本琦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石  含 张利芝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朱士论</w:t>
      </w:r>
    </w:p>
    <w:p w:rsidR="00FB075B" w:rsidRDefault="00795120">
      <w:pPr>
        <w:spacing w:line="560" w:lineRule="exact"/>
        <w:rPr>
          <w:rFonts w:ascii="黑体" w:eastAsia="黑体" w:hAnsi="黑体" w:cs="仿宋"/>
          <w:sz w:val="32"/>
          <w:szCs w:val="40"/>
        </w:rPr>
      </w:pPr>
      <w:r>
        <w:rPr>
          <w:rFonts w:ascii="黑体" w:eastAsia="黑体" w:hAnsi="黑体" w:cs="仿宋" w:hint="eastAsia"/>
          <w:sz w:val="32"/>
          <w:szCs w:val="40"/>
        </w:rPr>
        <w:t>单县博爱学校：4名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 xml:space="preserve">荀金菊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张天振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唐  冲 高艳朋</w:t>
      </w:r>
    </w:p>
    <w:p w:rsidR="00FB075B" w:rsidRDefault="00795120">
      <w:pPr>
        <w:spacing w:line="560" w:lineRule="exact"/>
        <w:rPr>
          <w:rFonts w:ascii="黑体" w:eastAsia="黑体" w:hAnsi="黑体" w:cs="仿宋"/>
          <w:sz w:val="32"/>
          <w:szCs w:val="40"/>
        </w:rPr>
      </w:pPr>
      <w:r>
        <w:rPr>
          <w:rFonts w:ascii="黑体" w:eastAsia="黑体" w:hAnsi="黑体" w:cs="仿宋" w:hint="eastAsia"/>
          <w:sz w:val="32"/>
          <w:szCs w:val="40"/>
        </w:rPr>
        <w:t>南城中学：4名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翟敏杰 石盼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盼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刘力铭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韩国秀</w:t>
      </w:r>
    </w:p>
    <w:p w:rsidR="00FB075B" w:rsidRDefault="00795120">
      <w:pPr>
        <w:spacing w:line="560" w:lineRule="exact"/>
        <w:rPr>
          <w:rFonts w:ascii="黑体" w:eastAsia="黑体" w:hAnsi="黑体" w:cs="仿宋"/>
          <w:sz w:val="32"/>
          <w:szCs w:val="40"/>
        </w:rPr>
      </w:pPr>
      <w:r>
        <w:rPr>
          <w:rFonts w:ascii="黑体" w:eastAsia="黑体" w:hAnsi="黑体" w:cs="仿宋" w:hint="eastAsia"/>
          <w:sz w:val="32"/>
          <w:szCs w:val="40"/>
        </w:rPr>
        <w:t>单县特殊教育中心：4名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曹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风芝 曹厚培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李若晞 董继盼</w:t>
      </w:r>
    </w:p>
    <w:p w:rsidR="00FB075B" w:rsidRDefault="00795120">
      <w:pPr>
        <w:spacing w:line="560" w:lineRule="exact"/>
        <w:rPr>
          <w:rFonts w:ascii="黑体" w:eastAsia="黑体" w:hAnsi="黑体" w:cs="仿宋"/>
          <w:sz w:val="32"/>
          <w:szCs w:val="40"/>
        </w:rPr>
      </w:pPr>
      <w:r>
        <w:rPr>
          <w:rFonts w:ascii="黑体" w:eastAsia="黑体" w:hAnsi="黑体" w:cs="仿宋" w:hint="eastAsia"/>
          <w:sz w:val="32"/>
          <w:szCs w:val="40"/>
        </w:rPr>
        <w:t>单县实验小学：6名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奚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 雨 孔  亚 彭方伟 曹赓源 赵  岩 张泽林</w:t>
      </w:r>
    </w:p>
    <w:p w:rsidR="00FB075B" w:rsidRDefault="00795120">
      <w:pPr>
        <w:spacing w:line="560" w:lineRule="exact"/>
        <w:rPr>
          <w:rFonts w:ascii="黑体" w:eastAsia="黑体" w:hAnsi="黑体" w:cs="仿宋"/>
          <w:sz w:val="32"/>
          <w:szCs w:val="40"/>
        </w:rPr>
      </w:pPr>
      <w:r>
        <w:rPr>
          <w:rFonts w:ascii="黑体" w:eastAsia="黑体" w:hAnsi="黑体" w:cs="仿宋" w:hint="eastAsia"/>
          <w:sz w:val="32"/>
          <w:szCs w:val="40"/>
        </w:rPr>
        <w:lastRenderedPageBreak/>
        <w:t>单县人民路小学：5名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 xml:space="preserve">王文轩 王金姝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张馨茗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王  凤 杨程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程</w:t>
      </w:r>
      <w:proofErr w:type="gramEnd"/>
    </w:p>
    <w:p w:rsidR="00FB075B" w:rsidRDefault="00795120">
      <w:pPr>
        <w:spacing w:line="560" w:lineRule="exact"/>
        <w:rPr>
          <w:rFonts w:ascii="黑体" w:eastAsia="黑体" w:hAnsi="黑体" w:cs="仿宋"/>
          <w:sz w:val="32"/>
          <w:szCs w:val="40"/>
        </w:rPr>
      </w:pPr>
      <w:r>
        <w:rPr>
          <w:rFonts w:ascii="黑体" w:eastAsia="黑体" w:hAnsi="黑体" w:cs="仿宋" w:hint="eastAsia"/>
          <w:sz w:val="32"/>
          <w:szCs w:val="40"/>
        </w:rPr>
        <w:t>单县经济开发区实验小学：15名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王迎亚 张  晶 马  燕 王  认 于金慧 徐明珠 宋  玉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 xml:space="preserve">卢玉菲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邹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 汉 周  菲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李剑东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李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雯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邵子涵 马淑娟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马艳慧</w:t>
      </w:r>
    </w:p>
    <w:p w:rsidR="00FB075B" w:rsidRDefault="00795120">
      <w:pPr>
        <w:spacing w:line="560" w:lineRule="exact"/>
        <w:rPr>
          <w:rFonts w:ascii="黑体" w:eastAsia="黑体" w:hAnsi="黑体" w:cs="仿宋"/>
          <w:sz w:val="32"/>
          <w:szCs w:val="40"/>
        </w:rPr>
      </w:pPr>
      <w:r>
        <w:rPr>
          <w:rFonts w:ascii="黑体" w:eastAsia="黑体" w:hAnsi="黑体" w:cs="仿宋" w:hint="eastAsia"/>
          <w:sz w:val="32"/>
          <w:szCs w:val="40"/>
        </w:rPr>
        <w:t>单县健康路小学：10名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 xml:space="preserve">李新新 丁庆玉 张向新 袁丽娜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宋现科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杜金月 秦佳琦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孟欣欣 刘  风 张译方</w:t>
      </w:r>
    </w:p>
    <w:p w:rsidR="00FB075B" w:rsidRDefault="00795120">
      <w:pPr>
        <w:spacing w:line="560" w:lineRule="exact"/>
        <w:rPr>
          <w:rFonts w:ascii="黑体" w:eastAsia="黑体" w:hAnsi="黑体" w:cs="仿宋"/>
          <w:sz w:val="32"/>
          <w:szCs w:val="40"/>
        </w:rPr>
      </w:pPr>
      <w:r>
        <w:rPr>
          <w:rFonts w:ascii="黑体" w:eastAsia="黑体" w:hAnsi="黑体" w:cs="仿宋" w:hint="eastAsia"/>
          <w:sz w:val="32"/>
          <w:szCs w:val="40"/>
        </w:rPr>
        <w:t>单县嘉善路小学：10名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 xml:space="preserve">张宇婷 朱露薇 徐  银 丁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澜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毕明新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孙晴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晴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杜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蕾</w:t>
      </w:r>
      <w:proofErr w:type="gramEnd"/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 xml:space="preserve">马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倩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蔡奥鑫 黄  景</w:t>
      </w:r>
    </w:p>
    <w:p w:rsidR="00FB075B" w:rsidRDefault="00795120">
      <w:pPr>
        <w:spacing w:line="560" w:lineRule="exact"/>
        <w:rPr>
          <w:rFonts w:ascii="黑体" w:eastAsia="黑体" w:hAnsi="黑体" w:cs="仿宋"/>
          <w:sz w:val="32"/>
          <w:szCs w:val="40"/>
        </w:rPr>
      </w:pPr>
      <w:r>
        <w:rPr>
          <w:rFonts w:ascii="黑体" w:eastAsia="黑体" w:hAnsi="黑体" w:cs="仿宋" w:hint="eastAsia"/>
          <w:sz w:val="32"/>
          <w:szCs w:val="40"/>
        </w:rPr>
        <w:t>单县单州小学：9名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 xml:space="preserve">李亚丹 石  砢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郭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 朋 马伟娟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赵溪琳 邵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 静 张艳芳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孙  悦 万丽娜</w:t>
      </w:r>
    </w:p>
    <w:p w:rsidR="00FB075B" w:rsidRDefault="00795120">
      <w:pPr>
        <w:spacing w:line="560" w:lineRule="exact"/>
        <w:rPr>
          <w:rFonts w:ascii="黑体" w:eastAsia="黑体" w:hAnsi="黑体" w:cs="仿宋"/>
          <w:sz w:val="32"/>
          <w:szCs w:val="40"/>
        </w:rPr>
      </w:pPr>
      <w:r>
        <w:rPr>
          <w:rFonts w:ascii="黑体" w:eastAsia="黑体" w:hAnsi="黑体" w:cs="仿宋" w:hint="eastAsia"/>
          <w:sz w:val="32"/>
          <w:szCs w:val="40"/>
        </w:rPr>
        <w:t>单县</w:t>
      </w:r>
      <w:proofErr w:type="gramStart"/>
      <w:r>
        <w:rPr>
          <w:rFonts w:ascii="黑体" w:eastAsia="黑体" w:hAnsi="黑体" w:cs="仿宋" w:hint="eastAsia"/>
          <w:sz w:val="32"/>
          <w:szCs w:val="40"/>
        </w:rPr>
        <w:t>舜师路小学</w:t>
      </w:r>
      <w:proofErr w:type="gramEnd"/>
      <w:r>
        <w:rPr>
          <w:rFonts w:ascii="黑体" w:eastAsia="黑体" w:hAnsi="黑体" w:cs="仿宋" w:hint="eastAsia"/>
          <w:sz w:val="32"/>
          <w:szCs w:val="40"/>
        </w:rPr>
        <w:t>：9名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苏梦寒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李景涛 栾吉玲 王 恒 赵大鹏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张孝艳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周丽娜   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张福茹 郑  静</w:t>
      </w:r>
    </w:p>
    <w:p w:rsidR="00FB075B" w:rsidRDefault="00795120">
      <w:pPr>
        <w:spacing w:line="560" w:lineRule="exact"/>
        <w:rPr>
          <w:rFonts w:ascii="黑体" w:eastAsia="黑体" w:hAnsi="黑体" w:cs="仿宋"/>
          <w:sz w:val="32"/>
          <w:szCs w:val="40"/>
        </w:rPr>
      </w:pPr>
      <w:r>
        <w:rPr>
          <w:rFonts w:ascii="黑体" w:eastAsia="黑体" w:hAnsi="黑体" w:cs="仿宋" w:hint="eastAsia"/>
          <w:sz w:val="32"/>
          <w:szCs w:val="40"/>
        </w:rPr>
        <w:t>单县平原路小学：13名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王艳芹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陈梦平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王  丹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华凤燕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张利洁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孙敬泽 孙  科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吴  杰 周  振 张秋焕 孙  漫 刘  双 乔亚男</w:t>
      </w:r>
    </w:p>
    <w:p w:rsidR="00FB075B" w:rsidRDefault="00FB075B">
      <w:pPr>
        <w:spacing w:line="600" w:lineRule="exact"/>
        <w:ind w:firstLineChars="800" w:firstLine="3520"/>
        <w:rPr>
          <w:rFonts w:ascii="宋体" w:eastAsia="宋体" w:hAnsi="宋体" w:cs="Times New Roman"/>
          <w:sz w:val="44"/>
          <w:szCs w:val="44"/>
        </w:rPr>
      </w:pPr>
    </w:p>
    <w:p w:rsidR="00FB075B" w:rsidRDefault="00FB075B">
      <w:pPr>
        <w:spacing w:line="600" w:lineRule="exact"/>
        <w:ind w:firstLineChars="800" w:firstLine="3520"/>
        <w:rPr>
          <w:rFonts w:ascii="宋体" w:eastAsia="宋体" w:hAnsi="宋体" w:cs="Times New Roman"/>
          <w:sz w:val="44"/>
          <w:szCs w:val="44"/>
        </w:rPr>
      </w:pPr>
    </w:p>
    <w:p w:rsidR="00FB075B" w:rsidRDefault="00FB075B">
      <w:pPr>
        <w:spacing w:line="600" w:lineRule="exact"/>
        <w:ind w:firstLineChars="800" w:firstLine="3520"/>
        <w:rPr>
          <w:rFonts w:ascii="宋体" w:eastAsia="宋体" w:hAnsi="宋体" w:cs="Times New Roman"/>
          <w:sz w:val="44"/>
          <w:szCs w:val="44"/>
        </w:rPr>
      </w:pPr>
    </w:p>
    <w:p w:rsidR="00FB075B" w:rsidRDefault="0079512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部属、省属公费师范生</w:t>
      </w:r>
    </w:p>
    <w:p w:rsidR="00FB075B" w:rsidRDefault="0079512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（19名）</w:t>
      </w:r>
    </w:p>
    <w:p w:rsidR="00FB075B" w:rsidRDefault="00FB075B">
      <w:pPr>
        <w:jc w:val="center"/>
        <w:rPr>
          <w:rFonts w:ascii="黑体" w:eastAsia="黑体" w:hAnsi="黑体"/>
          <w:sz w:val="44"/>
          <w:szCs w:val="44"/>
        </w:rPr>
      </w:pP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 xml:space="preserve">魏方可  魏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浩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 吕文静  荀佰鸿  张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登克   郭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 宁 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 xml:space="preserve">姜  伟  郭倩倩  梁  晨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张慧涵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张忠泰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  王  义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 xml:space="preserve">李叶新  王树文  郭存凤  王博文  赵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婷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  苏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畅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</w:t>
      </w:r>
    </w:p>
    <w:p w:rsidR="00FB075B" w:rsidRDefault="00795120">
      <w:pPr>
        <w:spacing w:line="56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赵文博</w:t>
      </w:r>
    </w:p>
    <w:p w:rsidR="00FB075B" w:rsidRDefault="00FB075B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FB075B" w:rsidRDefault="00FB075B">
      <w:pPr>
        <w:jc w:val="center"/>
        <w:rPr>
          <w:rFonts w:ascii="仿宋" w:eastAsia="仿宋" w:hAnsi="仿宋" w:cs="仿宋"/>
          <w:sz w:val="32"/>
          <w:szCs w:val="40"/>
        </w:rPr>
      </w:pPr>
    </w:p>
    <w:p w:rsidR="00FB075B" w:rsidRDefault="0079512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公开招聘教师</w:t>
      </w:r>
    </w:p>
    <w:p w:rsidR="00FB075B" w:rsidRDefault="00795120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（262名）</w:t>
      </w:r>
    </w:p>
    <w:p w:rsidR="00FB075B" w:rsidRDefault="00FB075B">
      <w:pPr>
        <w:jc w:val="center"/>
        <w:rPr>
          <w:rFonts w:ascii="黑体" w:eastAsia="黑体" w:hAnsi="黑体"/>
          <w:sz w:val="44"/>
          <w:szCs w:val="44"/>
        </w:rPr>
      </w:pPr>
    </w:p>
    <w:p w:rsidR="00FB075B" w:rsidRDefault="00795120">
      <w:pPr>
        <w:spacing w:line="600" w:lineRule="exact"/>
        <w:ind w:left="1600" w:hangingChars="500" w:hanging="1600"/>
        <w:rPr>
          <w:rFonts w:ascii="仿宋_GB2312" w:eastAsia="仿宋_GB2312" w:hAnsi="仿宋" w:cs="仿宋"/>
          <w:sz w:val="32"/>
          <w:szCs w:val="40"/>
        </w:rPr>
      </w:pPr>
      <w:r>
        <w:rPr>
          <w:rFonts w:ascii="黑体" w:eastAsia="黑体" w:hAnsi="黑体" w:cs="仿宋" w:hint="eastAsia"/>
          <w:bCs/>
          <w:sz w:val="32"/>
          <w:szCs w:val="40"/>
        </w:rPr>
        <w:t>初中语文：</w:t>
      </w:r>
      <w:r>
        <w:rPr>
          <w:rFonts w:ascii="仿宋_GB2312" w:eastAsia="仿宋_GB2312" w:hAnsi="仿宋" w:cs="仿宋" w:hint="eastAsia"/>
          <w:sz w:val="32"/>
          <w:szCs w:val="40"/>
        </w:rPr>
        <w:t xml:space="preserve">李婉琴 郭春丽 冯文月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任思芳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盛楠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楠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栾丽丽</w:t>
      </w:r>
    </w:p>
    <w:p w:rsidR="00FB075B" w:rsidRDefault="00795120">
      <w:pPr>
        <w:spacing w:line="600" w:lineRule="exact"/>
        <w:ind w:left="1600" w:hangingChars="500" w:hanging="160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 xml:space="preserve">杨  阳 王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倩</w:t>
      </w:r>
      <w:proofErr w:type="gramEnd"/>
    </w:p>
    <w:p w:rsidR="00FB075B" w:rsidRDefault="00795120">
      <w:pPr>
        <w:spacing w:line="60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黑体" w:eastAsia="黑体" w:hAnsi="黑体" w:cs="仿宋" w:hint="eastAsia"/>
          <w:bCs/>
          <w:sz w:val="32"/>
          <w:szCs w:val="40"/>
        </w:rPr>
        <w:t>初中数学：</w:t>
      </w:r>
      <w:r>
        <w:rPr>
          <w:rFonts w:ascii="仿宋_GB2312" w:eastAsia="仿宋_GB2312" w:hAnsi="仿宋" w:cs="仿宋" w:hint="eastAsia"/>
          <w:sz w:val="32"/>
          <w:szCs w:val="40"/>
        </w:rPr>
        <w:t xml:space="preserve">张  雪 马国红 何晓雨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李宪杰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彭秀秀</w:t>
      </w:r>
    </w:p>
    <w:p w:rsidR="00FB075B" w:rsidRDefault="00795120">
      <w:pPr>
        <w:spacing w:line="60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黑体" w:eastAsia="黑体" w:hAnsi="黑体" w:cs="仿宋" w:hint="eastAsia"/>
          <w:bCs/>
          <w:sz w:val="32"/>
          <w:szCs w:val="40"/>
        </w:rPr>
        <w:t>初中英语：</w:t>
      </w:r>
      <w:r>
        <w:rPr>
          <w:rFonts w:ascii="仿宋_GB2312" w:eastAsia="仿宋_GB2312" w:hAnsi="仿宋" w:cs="仿宋" w:hint="eastAsia"/>
          <w:sz w:val="32"/>
          <w:szCs w:val="40"/>
        </w:rPr>
        <w:t xml:space="preserve">朱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灿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张秀敏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史慧鸿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单  瑾 王媛媛</w:t>
      </w:r>
    </w:p>
    <w:p w:rsidR="00FB075B" w:rsidRDefault="00795120">
      <w:pPr>
        <w:spacing w:line="60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黑体" w:eastAsia="黑体" w:hAnsi="黑体" w:cs="仿宋" w:hint="eastAsia"/>
          <w:bCs/>
          <w:sz w:val="32"/>
          <w:szCs w:val="40"/>
        </w:rPr>
        <w:t>初中物理：</w:t>
      </w:r>
      <w:r>
        <w:rPr>
          <w:rFonts w:ascii="仿宋_GB2312" w:eastAsia="仿宋_GB2312" w:hAnsi="仿宋" w:cs="仿宋" w:hint="eastAsia"/>
          <w:sz w:val="32"/>
          <w:szCs w:val="40"/>
        </w:rPr>
        <w:t xml:space="preserve">臧瑞东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杨依领</w:t>
      </w:r>
      <w:proofErr w:type="gramEnd"/>
    </w:p>
    <w:p w:rsidR="00FB075B" w:rsidRDefault="00795120">
      <w:pPr>
        <w:spacing w:line="60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黑体" w:eastAsia="黑体" w:hAnsi="黑体" w:cs="仿宋" w:hint="eastAsia"/>
          <w:bCs/>
          <w:sz w:val="32"/>
          <w:szCs w:val="40"/>
        </w:rPr>
        <w:t>初中化学：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马冬琴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张  红</w:t>
      </w:r>
    </w:p>
    <w:p w:rsidR="00FB075B" w:rsidRDefault="00795120">
      <w:pPr>
        <w:spacing w:line="60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黑体" w:eastAsia="黑体" w:hAnsi="黑体" w:cs="仿宋" w:hint="eastAsia"/>
          <w:bCs/>
          <w:sz w:val="32"/>
          <w:szCs w:val="40"/>
        </w:rPr>
        <w:t>初中历史：</w:t>
      </w:r>
      <w:r>
        <w:rPr>
          <w:rFonts w:ascii="仿宋_GB2312" w:eastAsia="仿宋_GB2312" w:hAnsi="仿宋" w:cs="仿宋" w:hint="eastAsia"/>
          <w:sz w:val="32"/>
          <w:szCs w:val="40"/>
        </w:rPr>
        <w:t xml:space="preserve">彭志勤 梁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喆</w:t>
      </w:r>
      <w:proofErr w:type="gramEnd"/>
    </w:p>
    <w:p w:rsidR="00FB075B" w:rsidRDefault="00795120">
      <w:pPr>
        <w:spacing w:line="60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黑体" w:eastAsia="黑体" w:hAnsi="黑体" w:cs="仿宋" w:hint="eastAsia"/>
          <w:bCs/>
          <w:sz w:val="32"/>
          <w:szCs w:val="40"/>
        </w:rPr>
        <w:t>初中地理：</w:t>
      </w:r>
      <w:r>
        <w:rPr>
          <w:rFonts w:ascii="仿宋_GB2312" w:eastAsia="仿宋_GB2312" w:hAnsi="仿宋" w:cs="仿宋" w:hint="eastAsia"/>
          <w:sz w:val="32"/>
          <w:szCs w:val="40"/>
        </w:rPr>
        <w:t>王  超 赵佳汇</w:t>
      </w:r>
    </w:p>
    <w:p w:rsidR="00FB075B" w:rsidRDefault="00795120">
      <w:pPr>
        <w:spacing w:line="60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黑体" w:eastAsia="黑体" w:hAnsi="黑体" w:cs="仿宋" w:hint="eastAsia"/>
          <w:bCs/>
          <w:sz w:val="32"/>
          <w:szCs w:val="40"/>
        </w:rPr>
        <w:t>初中生物：</w:t>
      </w:r>
      <w:r>
        <w:rPr>
          <w:rFonts w:ascii="仿宋_GB2312" w:eastAsia="仿宋_GB2312" w:hAnsi="仿宋" w:cs="仿宋" w:hint="eastAsia"/>
          <w:sz w:val="32"/>
          <w:szCs w:val="40"/>
        </w:rPr>
        <w:t>江  拓 李静霞</w:t>
      </w:r>
    </w:p>
    <w:p w:rsidR="00FB075B" w:rsidRDefault="00795120">
      <w:pPr>
        <w:spacing w:line="600" w:lineRule="exact"/>
        <w:rPr>
          <w:rFonts w:ascii="仿宋" w:eastAsia="仿宋" w:hAnsi="仿宋" w:cs="仿宋"/>
          <w:sz w:val="32"/>
          <w:szCs w:val="40"/>
        </w:rPr>
      </w:pPr>
      <w:r>
        <w:rPr>
          <w:rFonts w:ascii="黑体" w:eastAsia="黑体" w:hAnsi="黑体" w:cs="仿宋" w:hint="eastAsia"/>
          <w:bCs/>
          <w:sz w:val="32"/>
          <w:szCs w:val="40"/>
        </w:rPr>
        <w:t>初中体育与健康：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吴晨影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邹志鑫</w:t>
      </w:r>
    </w:p>
    <w:p w:rsidR="00FB075B" w:rsidRDefault="00795120">
      <w:pPr>
        <w:spacing w:line="600" w:lineRule="exact"/>
        <w:rPr>
          <w:rFonts w:ascii="仿宋" w:eastAsia="仿宋" w:hAnsi="仿宋" w:cs="仿宋"/>
          <w:sz w:val="32"/>
          <w:szCs w:val="40"/>
        </w:rPr>
      </w:pPr>
      <w:r>
        <w:rPr>
          <w:rFonts w:ascii="黑体" w:eastAsia="黑体" w:hAnsi="黑体" w:cs="仿宋" w:hint="eastAsia"/>
          <w:bCs/>
          <w:sz w:val="32"/>
          <w:szCs w:val="40"/>
        </w:rPr>
        <w:t>小学语文：</w:t>
      </w:r>
      <w:r>
        <w:rPr>
          <w:rFonts w:ascii="仿宋_GB2312" w:eastAsia="仿宋_GB2312" w:hAnsi="仿宋" w:cs="仿宋" w:hint="eastAsia"/>
          <w:sz w:val="32"/>
          <w:szCs w:val="40"/>
        </w:rPr>
        <w:t>陈巧玲 王晨曦 柳  翠 景风霞 梁晓俊 余夕彤</w:t>
      </w:r>
    </w:p>
    <w:p w:rsidR="00FB075B" w:rsidRDefault="00795120">
      <w:pPr>
        <w:spacing w:line="60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lastRenderedPageBreak/>
        <w:t xml:space="preserve">徐  硕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吕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 瑶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时敬南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张爱婷 王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倩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陈清淑  赵红娟 徐兰芳 徐岩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岩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张  帅 朱茜茜 李红雨 朱苏敏  刘东方 朱  晴 吴  扬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谢若涵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徐晓洋  王胜男</w:t>
      </w:r>
    </w:p>
    <w:p w:rsidR="00FB075B" w:rsidRDefault="00795120">
      <w:pPr>
        <w:spacing w:line="60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黑体" w:eastAsia="黑体" w:hAnsi="黑体" w:cs="仿宋"/>
          <w:bCs/>
          <w:sz w:val="32"/>
          <w:szCs w:val="40"/>
        </w:rPr>
        <w:t>小学</w:t>
      </w:r>
      <w:r>
        <w:rPr>
          <w:rFonts w:ascii="黑体" w:eastAsia="黑体" w:hAnsi="黑体" w:cs="仿宋" w:hint="eastAsia"/>
          <w:bCs/>
          <w:sz w:val="32"/>
          <w:szCs w:val="40"/>
        </w:rPr>
        <w:t>数学：</w:t>
      </w:r>
      <w:r>
        <w:rPr>
          <w:rFonts w:ascii="仿宋_GB2312" w:eastAsia="仿宋_GB2312" w:hAnsi="仿宋" w:cs="仿宋" w:hint="eastAsia"/>
          <w:sz w:val="32"/>
          <w:szCs w:val="40"/>
        </w:rPr>
        <w:t xml:space="preserve">黄汝州 周罗娜 连士炜 陈龙越 刘红锋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石翔羽</w:t>
      </w:r>
      <w:proofErr w:type="gramEnd"/>
    </w:p>
    <w:p w:rsidR="00FB075B" w:rsidRDefault="00795120">
      <w:pPr>
        <w:spacing w:line="600" w:lineRule="exact"/>
        <w:rPr>
          <w:rFonts w:ascii="仿宋_GB2312" w:eastAsia="仿宋_GB2312" w:hAnsi="仿宋" w:cs="仿宋"/>
          <w:sz w:val="32"/>
          <w:szCs w:val="40"/>
        </w:rPr>
      </w:pP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陈永满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赵  楠 王  菊 刘徐徐 杨振泽 刘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克峰  郭  茹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韩文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浩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贾甜甜</w:t>
      </w:r>
    </w:p>
    <w:p w:rsidR="00FB075B" w:rsidRDefault="00795120">
      <w:pPr>
        <w:spacing w:line="60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黑体" w:eastAsia="黑体" w:hAnsi="黑体" w:cs="仿宋"/>
          <w:bCs/>
          <w:sz w:val="32"/>
          <w:szCs w:val="40"/>
        </w:rPr>
        <w:t>小学</w:t>
      </w:r>
      <w:r>
        <w:rPr>
          <w:rFonts w:ascii="黑体" w:eastAsia="黑体" w:hAnsi="黑体" w:cs="仿宋" w:hint="eastAsia"/>
          <w:bCs/>
          <w:sz w:val="32"/>
          <w:szCs w:val="40"/>
        </w:rPr>
        <w:t>英语：</w:t>
      </w:r>
      <w:r>
        <w:rPr>
          <w:rFonts w:ascii="仿宋_GB2312" w:eastAsia="仿宋_GB2312" w:hAnsi="仿宋" w:cs="仿宋" w:hint="eastAsia"/>
          <w:sz w:val="32"/>
          <w:szCs w:val="40"/>
        </w:rPr>
        <w:t xml:space="preserve">石雪婷 孙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璇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初佳焕 黄威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威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胡姝涵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赵钦慧</w:t>
      </w:r>
      <w:proofErr w:type="gramEnd"/>
    </w:p>
    <w:p w:rsidR="00FB075B" w:rsidRDefault="00795120">
      <w:pPr>
        <w:spacing w:line="60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王花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花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周  晨</w:t>
      </w:r>
    </w:p>
    <w:p w:rsidR="00FB075B" w:rsidRDefault="00795120">
      <w:pPr>
        <w:spacing w:line="60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黑体" w:eastAsia="黑体" w:hAnsi="黑体" w:cs="仿宋"/>
          <w:bCs/>
          <w:sz w:val="32"/>
          <w:szCs w:val="40"/>
        </w:rPr>
        <w:t>小学</w:t>
      </w:r>
      <w:r>
        <w:rPr>
          <w:rFonts w:ascii="黑体" w:eastAsia="黑体" w:hAnsi="黑体" w:cs="仿宋" w:hint="eastAsia"/>
          <w:bCs/>
          <w:sz w:val="32"/>
          <w:szCs w:val="40"/>
        </w:rPr>
        <w:t>音乐：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母亚男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万力佩</w:t>
      </w:r>
    </w:p>
    <w:p w:rsidR="00FB075B" w:rsidRDefault="00795120">
      <w:pPr>
        <w:spacing w:line="60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黑体" w:eastAsia="黑体" w:hAnsi="黑体" w:cs="仿宋"/>
          <w:bCs/>
          <w:sz w:val="32"/>
          <w:szCs w:val="40"/>
        </w:rPr>
        <w:t>小学</w:t>
      </w:r>
      <w:r>
        <w:rPr>
          <w:rFonts w:ascii="黑体" w:eastAsia="黑体" w:hAnsi="黑体" w:cs="仿宋" w:hint="eastAsia"/>
          <w:bCs/>
          <w:sz w:val="32"/>
          <w:szCs w:val="40"/>
        </w:rPr>
        <w:t>体育与健康：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谢孔朋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杨贵麟 高莉萌 马逢迪</w:t>
      </w:r>
    </w:p>
    <w:p w:rsidR="00FB075B" w:rsidRDefault="00795120">
      <w:pPr>
        <w:spacing w:line="60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黑体" w:eastAsia="黑体" w:hAnsi="黑体" w:cs="仿宋"/>
          <w:bCs/>
          <w:sz w:val="32"/>
          <w:szCs w:val="40"/>
        </w:rPr>
        <w:t>小学</w:t>
      </w:r>
      <w:r>
        <w:rPr>
          <w:rFonts w:ascii="黑体" w:eastAsia="黑体" w:hAnsi="黑体" w:cs="仿宋" w:hint="eastAsia"/>
          <w:bCs/>
          <w:sz w:val="32"/>
          <w:szCs w:val="40"/>
        </w:rPr>
        <w:t>美术：</w:t>
      </w:r>
      <w:r>
        <w:rPr>
          <w:rFonts w:ascii="仿宋_GB2312" w:eastAsia="仿宋_GB2312" w:hAnsi="仿宋" w:cs="仿宋" w:hint="eastAsia"/>
          <w:sz w:val="32"/>
          <w:szCs w:val="40"/>
        </w:rPr>
        <w:t>李晨阳 范双双</w:t>
      </w:r>
    </w:p>
    <w:p w:rsidR="00FB075B" w:rsidRDefault="00795120">
      <w:pPr>
        <w:spacing w:line="60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黑体" w:eastAsia="黑体" w:hAnsi="黑体" w:cs="仿宋" w:hint="eastAsia"/>
          <w:bCs/>
          <w:sz w:val="32"/>
          <w:szCs w:val="40"/>
        </w:rPr>
        <w:t>定    向：</w:t>
      </w:r>
      <w:r>
        <w:rPr>
          <w:rFonts w:ascii="仿宋_GB2312" w:eastAsia="仿宋_GB2312" w:hAnsi="仿宋" w:cs="仿宋" w:hint="eastAsia"/>
          <w:sz w:val="32"/>
          <w:szCs w:val="40"/>
        </w:rPr>
        <w:t>刘  德</w:t>
      </w:r>
    </w:p>
    <w:p w:rsidR="00FB075B" w:rsidRDefault="00795120">
      <w:pPr>
        <w:spacing w:line="60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单县职业中等专业学校</w:t>
      </w:r>
      <w:r>
        <w:rPr>
          <w:rFonts w:ascii="黑体" w:eastAsia="黑体" w:hAnsi="黑体" w:cs="仿宋" w:hint="eastAsia"/>
          <w:sz w:val="32"/>
          <w:szCs w:val="32"/>
        </w:rPr>
        <w:t>：</w:t>
      </w:r>
      <w:r>
        <w:rPr>
          <w:rFonts w:ascii="仿宋_GB2312" w:eastAsia="仿宋_GB2312" w:hAnsi="仿宋" w:cs="仿宋" w:hint="eastAsia"/>
          <w:sz w:val="32"/>
          <w:szCs w:val="40"/>
        </w:rPr>
        <w:t xml:space="preserve">孟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澈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 朱永梅 黄  天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董峰景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张  源 廉政扬  马晓萌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朱艳猛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郭怡晴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张吉勋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刘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祥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李广宜  刘  康  齐甜甜 周长贺</w:t>
      </w:r>
    </w:p>
    <w:p w:rsidR="00FB075B" w:rsidRDefault="00795120">
      <w:pPr>
        <w:spacing w:line="60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幼儿园：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朱海玉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马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冉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王  乾 许  言 吕玉慧 徐安琪</w:t>
      </w:r>
    </w:p>
    <w:p w:rsidR="00FB075B" w:rsidRDefault="00795120">
      <w:pPr>
        <w:spacing w:line="60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 xml:space="preserve">许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婷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黄翠玲 陶冰倩 周  瑞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李春颖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商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鸣鸣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 徐晗迪 张  蔓 陈孟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孟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赵  爽 曾程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程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张  英  李  雪 赵  亚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刘雪蕾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王红丹 李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娜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樊肖荣  孙慧琳 张盼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盼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姜海龙 侯福英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孔苏园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马嘉慧  谢先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先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王  影 时文秀 王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鑫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刘玉敏 毛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昊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刘  亚 卜亭亭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王秀金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肖国倩 韩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寒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 刘  笑  李  会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翟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天天 黎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娜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张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晗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邵成真 付玉潇 张  玥 王  哲 李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娜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李秀婷 刘亚丽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刘秋丽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 陈  程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lastRenderedPageBreak/>
        <w:t>朱颖林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耿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丽双 刘仰利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张艳丽 陈永慧  樊恩楠 董  慧 张亚楠 朱  敏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董慧芳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朱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爽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 王方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方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智亚曼 王玉茹 赵雪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雪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谢雪迎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田艳纯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 刘红媛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裴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>习习 朱春秀 张园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园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孙咏慧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郝君君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郭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 双 李  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鑫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 xml:space="preserve"> 韦春艳 常  凤 郭  琳  黄春伟 王海燕  李伟伟 付攀攀 高  萌 王元元 吴春玲 王玉芹 刘  艺 聂  硕 黄  倩 刘  芳 李亭亭  付爽爽 刘乐乐 时含静 孟思佳 吴海侠 丁素珍  刘  帅 张亚雯 宋  璇 张艳云 郑晓东 杨  翠  王  影 管玉芳 陈小玖 李冰妍 李红秀 杨寒生  朱世珍 翟苏苏 黄子靓 刘  娟 吴  寒 杨  成  申荣漫 高  丽 张冰清 刘  娜 王寒玉 段席席 智舒情 高  源 刘  婷 袁秋华 范秋翠 郭  敏  徐莉莉 朱  雪 程盼盼 鲁又影 赵宇航 单  涵  张  舒 曹欢欢 刘  叶 王玉秀 朱坤繁 王  楠 王淑园 曹海丽  段福云 张倩倩 郑  雪 朱清宇  陈  蕊 王  静 徐  喆 郑  倩 张  妍  苏莉宁 王雨薇  庞远航 唐影影  刘  阳</w:t>
      </w:r>
    </w:p>
    <w:p w:rsidR="00FB075B" w:rsidRDefault="00FB075B">
      <w:pPr>
        <w:ind w:firstLineChars="600" w:firstLine="1920"/>
        <w:rPr>
          <w:rFonts w:ascii="仿宋" w:eastAsia="仿宋" w:hAnsi="仿宋" w:cs="仿宋"/>
          <w:sz w:val="32"/>
          <w:szCs w:val="40"/>
        </w:rPr>
      </w:pPr>
    </w:p>
    <w:sectPr w:rsidR="00FB0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JjZmRiNjQ3YjNlNTg1ODU4YTJlYTc2MGIyZmRmMTcifQ=="/>
  </w:docVars>
  <w:rsids>
    <w:rsidRoot w:val="00172A27"/>
    <w:rsid w:val="00034361"/>
    <w:rsid w:val="000853EB"/>
    <w:rsid w:val="000A7E51"/>
    <w:rsid w:val="000D3C33"/>
    <w:rsid w:val="000D7120"/>
    <w:rsid w:val="001019D5"/>
    <w:rsid w:val="001033B0"/>
    <w:rsid w:val="001323F9"/>
    <w:rsid w:val="00147873"/>
    <w:rsid w:val="00172A27"/>
    <w:rsid w:val="001B1DB7"/>
    <w:rsid w:val="001C0EEB"/>
    <w:rsid w:val="001E5AAA"/>
    <w:rsid w:val="001F013D"/>
    <w:rsid w:val="00212723"/>
    <w:rsid w:val="002860A8"/>
    <w:rsid w:val="00296891"/>
    <w:rsid w:val="002D11D3"/>
    <w:rsid w:val="002D7BC7"/>
    <w:rsid w:val="002F7AC6"/>
    <w:rsid w:val="00306232"/>
    <w:rsid w:val="00310E69"/>
    <w:rsid w:val="003253CF"/>
    <w:rsid w:val="0034295D"/>
    <w:rsid w:val="00380B44"/>
    <w:rsid w:val="003A2CC6"/>
    <w:rsid w:val="003B0821"/>
    <w:rsid w:val="003D36AC"/>
    <w:rsid w:val="003D3E80"/>
    <w:rsid w:val="003F231B"/>
    <w:rsid w:val="00401C32"/>
    <w:rsid w:val="004042E2"/>
    <w:rsid w:val="00415FDA"/>
    <w:rsid w:val="004550BC"/>
    <w:rsid w:val="004912F9"/>
    <w:rsid w:val="004B01E8"/>
    <w:rsid w:val="004B47BF"/>
    <w:rsid w:val="004C0414"/>
    <w:rsid w:val="004D3720"/>
    <w:rsid w:val="00533BD8"/>
    <w:rsid w:val="00576126"/>
    <w:rsid w:val="00577963"/>
    <w:rsid w:val="00592F7A"/>
    <w:rsid w:val="00595EB3"/>
    <w:rsid w:val="005A680C"/>
    <w:rsid w:val="005E1045"/>
    <w:rsid w:val="005F3848"/>
    <w:rsid w:val="00606FCA"/>
    <w:rsid w:val="00624BB7"/>
    <w:rsid w:val="00643C69"/>
    <w:rsid w:val="006C05F5"/>
    <w:rsid w:val="006C3EED"/>
    <w:rsid w:val="007132CB"/>
    <w:rsid w:val="00773EA0"/>
    <w:rsid w:val="00795120"/>
    <w:rsid w:val="007B2DE7"/>
    <w:rsid w:val="00824F06"/>
    <w:rsid w:val="008A2238"/>
    <w:rsid w:val="008E6AE1"/>
    <w:rsid w:val="009045CD"/>
    <w:rsid w:val="0091480F"/>
    <w:rsid w:val="00933224"/>
    <w:rsid w:val="009446C6"/>
    <w:rsid w:val="00953854"/>
    <w:rsid w:val="009639B8"/>
    <w:rsid w:val="009B02B5"/>
    <w:rsid w:val="009D7929"/>
    <w:rsid w:val="00A32ABE"/>
    <w:rsid w:val="00AF5965"/>
    <w:rsid w:val="00B2586B"/>
    <w:rsid w:val="00B26341"/>
    <w:rsid w:val="00B37BB2"/>
    <w:rsid w:val="00B459DA"/>
    <w:rsid w:val="00BA4939"/>
    <w:rsid w:val="00BF1D72"/>
    <w:rsid w:val="00BF393B"/>
    <w:rsid w:val="00C07943"/>
    <w:rsid w:val="00C21709"/>
    <w:rsid w:val="00C42632"/>
    <w:rsid w:val="00C443F5"/>
    <w:rsid w:val="00CA6D33"/>
    <w:rsid w:val="00CD6C20"/>
    <w:rsid w:val="00D56E27"/>
    <w:rsid w:val="00D87BAC"/>
    <w:rsid w:val="00DC46C7"/>
    <w:rsid w:val="00DE1024"/>
    <w:rsid w:val="00DE7EED"/>
    <w:rsid w:val="00E12AAF"/>
    <w:rsid w:val="00E31DA7"/>
    <w:rsid w:val="00E3350C"/>
    <w:rsid w:val="00EB0C83"/>
    <w:rsid w:val="00EE0051"/>
    <w:rsid w:val="00EE1AB7"/>
    <w:rsid w:val="00F165F3"/>
    <w:rsid w:val="00F26FAF"/>
    <w:rsid w:val="00F814D6"/>
    <w:rsid w:val="00FB075B"/>
    <w:rsid w:val="02996A9B"/>
    <w:rsid w:val="03101E00"/>
    <w:rsid w:val="049C52D5"/>
    <w:rsid w:val="086D5DFC"/>
    <w:rsid w:val="0D2C03C0"/>
    <w:rsid w:val="0D8A68EE"/>
    <w:rsid w:val="12282D43"/>
    <w:rsid w:val="13850F63"/>
    <w:rsid w:val="140E3C55"/>
    <w:rsid w:val="155E42C5"/>
    <w:rsid w:val="176F7BC3"/>
    <w:rsid w:val="17C25BD2"/>
    <w:rsid w:val="17C655BD"/>
    <w:rsid w:val="18221EC5"/>
    <w:rsid w:val="1CFB48D3"/>
    <w:rsid w:val="1D94222D"/>
    <w:rsid w:val="1DFF59C6"/>
    <w:rsid w:val="1F27432A"/>
    <w:rsid w:val="20201C69"/>
    <w:rsid w:val="209604FC"/>
    <w:rsid w:val="20DB6175"/>
    <w:rsid w:val="21FD014E"/>
    <w:rsid w:val="23266868"/>
    <w:rsid w:val="24927C31"/>
    <w:rsid w:val="24DA12C2"/>
    <w:rsid w:val="284B0A80"/>
    <w:rsid w:val="2A934673"/>
    <w:rsid w:val="2ADC60CE"/>
    <w:rsid w:val="2BAA0C5D"/>
    <w:rsid w:val="2D1405A8"/>
    <w:rsid w:val="2EE4470F"/>
    <w:rsid w:val="31BE7E14"/>
    <w:rsid w:val="3C283B58"/>
    <w:rsid w:val="3C53483C"/>
    <w:rsid w:val="3CE604E8"/>
    <w:rsid w:val="3E135399"/>
    <w:rsid w:val="3F7A3757"/>
    <w:rsid w:val="3FA057C7"/>
    <w:rsid w:val="42580B80"/>
    <w:rsid w:val="43210E1A"/>
    <w:rsid w:val="446D3B38"/>
    <w:rsid w:val="46605AB2"/>
    <w:rsid w:val="47E41227"/>
    <w:rsid w:val="480E354B"/>
    <w:rsid w:val="48347782"/>
    <w:rsid w:val="4A172C32"/>
    <w:rsid w:val="4CE07223"/>
    <w:rsid w:val="4D290C11"/>
    <w:rsid w:val="5282603C"/>
    <w:rsid w:val="52EF1E8A"/>
    <w:rsid w:val="55034C6F"/>
    <w:rsid w:val="551F22A3"/>
    <w:rsid w:val="567F6FB5"/>
    <w:rsid w:val="57B94117"/>
    <w:rsid w:val="599F4764"/>
    <w:rsid w:val="6281256D"/>
    <w:rsid w:val="62E02800"/>
    <w:rsid w:val="636C74C4"/>
    <w:rsid w:val="65E24AED"/>
    <w:rsid w:val="6750135F"/>
    <w:rsid w:val="67DA37DA"/>
    <w:rsid w:val="68717331"/>
    <w:rsid w:val="69863171"/>
    <w:rsid w:val="698B45DC"/>
    <w:rsid w:val="6A1D0DEB"/>
    <w:rsid w:val="6BB74808"/>
    <w:rsid w:val="6F274B6D"/>
    <w:rsid w:val="721B758E"/>
    <w:rsid w:val="72261988"/>
    <w:rsid w:val="757D38A5"/>
    <w:rsid w:val="79A85133"/>
    <w:rsid w:val="7AB34EBC"/>
    <w:rsid w:val="7B523002"/>
    <w:rsid w:val="7B902FE2"/>
    <w:rsid w:val="7C5157AB"/>
    <w:rsid w:val="7E73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592F7A"/>
    <w:rPr>
      <w:sz w:val="18"/>
      <w:szCs w:val="18"/>
    </w:rPr>
  </w:style>
  <w:style w:type="character" w:customStyle="1" w:styleId="Char1">
    <w:name w:val="批注框文本 Char"/>
    <w:basedOn w:val="a0"/>
    <w:link w:val="a5"/>
    <w:rsid w:val="00592F7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408</Words>
  <Characters>2327</Characters>
  <Application>Microsoft Office Word</Application>
  <DocSecurity>0</DocSecurity>
  <Lines>19</Lines>
  <Paragraphs>5</Paragraphs>
  <ScaleCrop>false</ScaleCrop>
  <Company>Micorosoft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68</cp:revision>
  <cp:lastPrinted>2023-09-13T07:43:00Z</cp:lastPrinted>
  <dcterms:created xsi:type="dcterms:W3CDTF">2021-08-29T09:48:00Z</dcterms:created>
  <dcterms:modified xsi:type="dcterms:W3CDTF">2023-09-14T02:35:00Z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063162FE8C9C48F5A433B22C0EE2819D</vt:lpwstr>
  </property>
</Properties>
</file>