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应届毕业生承诺书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本人：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  <w:t>，身份证号：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  <w:t>，报考2023年度哈尔滨市“丁香人才周”（秋季）引才招聘五常市所属事业单位公开招聘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  <w:t>岗位，岗位代码：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  <w:t>。报考的岗位招聘对象要求2023年应届毕业生（含2021年、2022年毕业未就业的毕业生），本人承诺符合本次公开招聘应届毕业生报考条件，未就业，也没有缴纳过养老保险。如承诺不实，本人自愿放弃本次考试（聘用）资格，并承担因此产生的所有责任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  <w:t>特此承诺。</w:t>
      </w:r>
    </w:p>
    <w:p>
      <w:pPr>
        <w:ind w:firstLine="640"/>
        <w:jc w:val="left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签名（考生本人手写并按手印）：</w:t>
      </w:r>
    </w:p>
    <w:p>
      <w:pPr>
        <w:pStyle w:val="2"/>
      </w:pPr>
    </w:p>
    <w:p>
      <w:pPr>
        <w:spacing w:line="60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联系方式：</w:t>
      </w:r>
    </w:p>
    <w:p>
      <w:pPr>
        <w:spacing w:line="600" w:lineRule="exact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备用联系方式：</w:t>
      </w:r>
    </w:p>
    <w:p>
      <w:pPr>
        <w:pStyle w:val="2"/>
      </w:pPr>
    </w:p>
    <w:p>
      <w:pPr>
        <w:spacing w:line="60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>
      <w:pPr>
        <w:ind w:firstLine="640"/>
        <w:jc w:val="left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jY4ZjgxNTZmNTUzZjU3ODU0ZDIxNzczZjRkYWMifQ=="/>
  </w:docVars>
  <w:rsids>
    <w:rsidRoot w:val="00000000"/>
    <w:rsid w:val="0C9B62C9"/>
    <w:rsid w:val="10FF1BB9"/>
    <w:rsid w:val="1D3D339A"/>
    <w:rsid w:val="2D9C641F"/>
    <w:rsid w:val="37C937B3"/>
    <w:rsid w:val="4C810BC8"/>
    <w:rsid w:val="5A6128FD"/>
    <w:rsid w:val="69A31C51"/>
    <w:rsid w:val="6B9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268</Characters>
  <Lines>0</Lines>
  <Paragraphs>0</Paragraphs>
  <TotalTime>7</TotalTime>
  <ScaleCrop>false</ScaleCrop>
  <LinksUpToDate>false</LinksUpToDate>
  <CharactersWithSpaces>340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2023-05-19T03:06:00Z</dcterms:created>
  <dc:creator>Lenovo</dc:creator>
  <cp:lastModifiedBy>誓爱</cp:lastModifiedBy>
  <dcterms:modified xsi:type="dcterms:W3CDTF">2023-10-18T06:23:09Z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CD4920921B034F3DA46F336D352F810E_12</vt:lpwstr>
  </property>
</Properties>
</file>