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12" w:afterLines="1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spacing w:after="312" w:afterLines="10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年应届毕业生在校证明</w:t>
      </w:r>
    </w:p>
    <w:p>
      <w:pPr>
        <w:spacing w:after="156" w:afterLines="50"/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兹有学生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（姓名），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（性别），身份证</w:t>
      </w:r>
    </w:p>
    <w:p>
      <w:pPr>
        <w:spacing w:after="156" w:afterLine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。系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（学校全称）全日制普通高等院校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（本科／专科）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年应届毕业生。该生于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月入学，学制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年。现为我校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（学院）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级在校生，具有我校正式学籍。若顺利毕业，则将取得</w:t>
      </w:r>
    </w:p>
    <w:p>
      <w:pPr>
        <w:spacing w:after="156" w:afterLines="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专业毕业证书（此专业名称与毕业证书上所体现专业名称完全一致）。</w:t>
      </w:r>
      <w:bookmarkStart w:id="0" w:name="_GoBack"/>
      <w:bookmarkEnd w:id="0"/>
    </w:p>
    <w:p>
      <w:pPr>
        <w:spacing w:after="156" w:afterLines="50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spacing w:after="156" w:afterLines="50"/>
        <w:ind w:firstLine="645"/>
        <w:rPr>
          <w:rFonts w:ascii="仿宋_GB2312" w:eastAsia="仿宋_GB2312"/>
          <w:sz w:val="32"/>
          <w:szCs w:val="32"/>
        </w:rPr>
      </w:pPr>
    </w:p>
    <w:p>
      <w:pPr>
        <w:spacing w:after="156" w:afterLines="50"/>
        <w:ind w:firstLine="645"/>
        <w:rPr>
          <w:rFonts w:ascii="仿宋_GB2312" w:eastAsia="仿宋_GB2312"/>
          <w:sz w:val="32"/>
          <w:szCs w:val="32"/>
        </w:rPr>
      </w:pPr>
    </w:p>
    <w:p>
      <w:pPr>
        <w:spacing w:after="156" w:afterLines="50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（学校全称）</w:t>
      </w:r>
    </w:p>
    <w:p>
      <w:pPr>
        <w:spacing w:after="156" w:afterLines="50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spacing w:after="156" w:afterLines="50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GRhMDg1MDg4MjljY2UzYmNmMGVhMTJmNDc1NTEifQ=="/>
  </w:docVars>
  <w:rsids>
    <w:rsidRoot w:val="00172A27"/>
    <w:rsid w:val="0001797D"/>
    <w:rsid w:val="002B133A"/>
    <w:rsid w:val="005A6F28"/>
    <w:rsid w:val="0077392C"/>
    <w:rsid w:val="00A139BE"/>
    <w:rsid w:val="00C8132B"/>
    <w:rsid w:val="00D65529"/>
    <w:rsid w:val="00E01B47"/>
    <w:rsid w:val="0301304C"/>
    <w:rsid w:val="0A3665F0"/>
    <w:rsid w:val="0DF11364"/>
    <w:rsid w:val="0E79586A"/>
    <w:rsid w:val="0FFE370C"/>
    <w:rsid w:val="18E66D77"/>
    <w:rsid w:val="2AB33723"/>
    <w:rsid w:val="30CB0F91"/>
    <w:rsid w:val="45B54F2C"/>
    <w:rsid w:val="6AA30F4C"/>
    <w:rsid w:val="6D7B45B4"/>
    <w:rsid w:val="700C06A3"/>
    <w:rsid w:val="70C25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6">
    <w:name w:val=" Char Char"/>
    <w:link w:val="2"/>
    <w:uiPriority w:val="0"/>
    <w:rPr>
      <w:rFonts w:cs="Times New Roman"/>
      <w:kern w:val="2"/>
      <w:sz w:val="18"/>
      <w:szCs w:val="18"/>
    </w:rPr>
  </w:style>
  <w:style w:type="character" w:customStyle="1" w:styleId="7">
    <w:name w:val=" Char Char1"/>
    <w:link w:val="3"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\Normal_Wordcon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157</Words>
  <Characters>163</Characters>
  <Lines>2</Lines>
  <Paragraphs>1</Paragraphs>
  <TotalTime>0</TotalTime>
  <ScaleCrop>false</ScaleCrop>
  <LinksUpToDate>false</LinksUpToDate>
  <CharactersWithSpaces>345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2019-07-24T06:09:00Z</dcterms:created>
  <dc:creator>1</dc:creator>
  <cp:lastModifiedBy>誓爱</cp:lastModifiedBy>
  <cp:lastPrinted>2017-05-19T08:43:00Z</cp:lastPrinted>
  <dcterms:modified xsi:type="dcterms:W3CDTF">2023-10-18T06:02:47Z</dcterms:modified>
  <dc:title>2017年应届毕业生在校证明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AE0428B2C96E41BEBF98218BA8EF8B0F_13</vt:lpwstr>
  </property>
</Properties>
</file>