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96E4" w14:textId="61DB770F" w:rsidR="009D6DD0" w:rsidRPr="00DB28CC" w:rsidRDefault="009D6DD0" w:rsidP="009D6DD0">
      <w:pPr>
        <w:spacing w:line="360" w:lineRule="auto"/>
        <w:rPr>
          <w:rFonts w:ascii="黑体" w:eastAsia="黑体" w:hAnsi="黑体"/>
          <w:sz w:val="28"/>
          <w:szCs w:val="28"/>
        </w:rPr>
      </w:pPr>
      <w:r w:rsidRPr="00DB28CC">
        <w:rPr>
          <w:rFonts w:ascii="黑体" w:eastAsia="黑体" w:hAnsi="黑体" w:hint="eastAsia"/>
          <w:sz w:val="28"/>
          <w:szCs w:val="28"/>
        </w:rPr>
        <w:t>附： 2</w:t>
      </w:r>
      <w:r w:rsidRPr="00DB28CC">
        <w:rPr>
          <w:rFonts w:ascii="黑体" w:eastAsia="黑体" w:hAnsi="黑体"/>
          <w:sz w:val="28"/>
          <w:szCs w:val="28"/>
        </w:rPr>
        <w:t>02</w:t>
      </w:r>
      <w:r>
        <w:rPr>
          <w:rFonts w:ascii="黑体" w:eastAsia="黑体" w:hAnsi="黑体"/>
          <w:sz w:val="28"/>
          <w:szCs w:val="28"/>
        </w:rPr>
        <w:t>4</w:t>
      </w:r>
      <w:r w:rsidRPr="00DB28CC">
        <w:rPr>
          <w:rFonts w:ascii="黑体" w:eastAsia="黑体" w:hAnsi="黑体" w:hint="eastAsia"/>
          <w:sz w:val="28"/>
          <w:szCs w:val="28"/>
        </w:rPr>
        <w:t>年青浦区教育局师资招聘用人单位简介</w:t>
      </w:r>
    </w:p>
    <w:p w14:paraId="5540E850" w14:textId="6030E4D2" w:rsidR="00B06BB4" w:rsidRPr="004A1DB4" w:rsidRDefault="00B06BB4" w:rsidP="004A1DB4">
      <w:pPr>
        <w:spacing w:beforeLines="50" w:before="156"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4A1DB4">
        <w:rPr>
          <w:rFonts w:ascii="方正小标宋简体" w:eastAsia="方正小标宋简体" w:hAnsi="仿宋" w:hint="eastAsia"/>
          <w:sz w:val="36"/>
          <w:szCs w:val="36"/>
        </w:rPr>
        <w:t>上海市青浦区教师进修学院</w:t>
      </w:r>
    </w:p>
    <w:p w14:paraId="04E74A14" w14:textId="77777777" w:rsidR="004A1DB4" w:rsidRDefault="00B06BB4" w:rsidP="00446823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06BB4">
        <w:rPr>
          <w:rFonts w:ascii="仿宋_GB2312" w:eastAsia="仿宋_GB2312" w:hAnsi="仿宋" w:hint="eastAsia"/>
          <w:sz w:val="32"/>
          <w:szCs w:val="32"/>
        </w:rPr>
        <w:t>上海市青浦区教师进修学院位于上海市青浦区公园路301号，是上海市青浦区人民政府主办，青浦区教育局主管，具有法人资格的办学和研究单位。</w:t>
      </w:r>
    </w:p>
    <w:p w14:paraId="15A96D04" w14:textId="77777777" w:rsidR="004A1DB4" w:rsidRDefault="00B06BB4" w:rsidP="00446823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06BB4">
        <w:rPr>
          <w:rFonts w:ascii="仿宋_GB2312" w:eastAsia="仿宋_GB2312" w:hAnsi="仿宋" w:hint="eastAsia"/>
          <w:sz w:val="32"/>
          <w:szCs w:val="32"/>
        </w:rPr>
        <w:t>学院承担全区中小学（幼儿园）及其他学校的干部、教师培训、培养任务，承担全区课程教学研究、教育科学研究、德育研究和现代教育技术研究以及管理、指导、服务职责，通过促进教师专业发展，全面推进素质教育和课程教学改革，提高全区教育质量。</w:t>
      </w:r>
    </w:p>
    <w:p w14:paraId="21718FB9" w14:textId="381195B7" w:rsidR="00B06BB4" w:rsidRDefault="00B06BB4" w:rsidP="00446823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06BB4">
        <w:rPr>
          <w:rFonts w:ascii="仿宋_GB2312" w:eastAsia="仿宋_GB2312" w:hAnsi="仿宋" w:hint="eastAsia"/>
          <w:sz w:val="32"/>
          <w:szCs w:val="32"/>
        </w:rPr>
        <w:t>学院积极弘扬“进德修业、明理至善”的人文精神，认真实践“全心为了教师更智慧地教，学生更聪明地学”的服务宗旨，致力打造以合作为基础、以实作为载体、以有效研修为价值取向的服务机制，为教师发展、为青浦教育现代化竭诚服务。</w:t>
      </w:r>
    </w:p>
    <w:p w14:paraId="233C8890" w14:textId="77777777" w:rsidR="00B06BB4" w:rsidRPr="00B06BB4" w:rsidRDefault="00B06BB4" w:rsidP="00446823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16A63291" w14:textId="77777777" w:rsidR="00B06BB4" w:rsidRPr="004A1DB4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4A1DB4">
        <w:rPr>
          <w:rFonts w:ascii="方正小标宋简体" w:eastAsia="方正小标宋简体" w:hAnsi="仿宋" w:hint="eastAsia"/>
          <w:sz w:val="36"/>
          <w:szCs w:val="36"/>
        </w:rPr>
        <w:t>上海工商信息学校</w:t>
      </w:r>
    </w:p>
    <w:p w14:paraId="01C93EB0" w14:textId="075D056F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上海工商信息学校创办于1985年，是国家中等职业教育改革发展示范学校、上海市文明单位（校园）、上海市行为规范示范校等。占地面积155亩，建筑面积78591平方米。设有1个中本贯通、5个中高职贯通、财经商贸、旅游服务、园林园艺、加工制造、电子信息等22个专业，建有实训中心</w:t>
      </w:r>
      <w:r w:rsidRPr="009D6DD0">
        <w:rPr>
          <w:rFonts w:ascii="仿宋_GB2312" w:eastAsia="仿宋_GB2312" w:hAnsi="仿宋" w:hint="eastAsia"/>
          <w:sz w:val="32"/>
          <w:szCs w:val="32"/>
        </w:rPr>
        <w:lastRenderedPageBreak/>
        <w:t>6个，校内实训室66个。</w:t>
      </w:r>
    </w:p>
    <w:p w14:paraId="20769F7C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学校全面实践“服务社会、面向市场、以人为本、和谐发展”的办学思想，围绕“信心的有效建立、责任的有效养成、技能的有效生成和知识的有效建构”的培养目标，在传承中不断创新。学校现有专任教师207人，其中正高级讲师2人，中高级职称教师164人，“双师型”教师98人。</w:t>
      </w:r>
    </w:p>
    <w:p w14:paraId="633F65B6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21978F0D" w14:textId="4591CD1B" w:rsidR="00B06BB4" w:rsidRPr="004A1DB4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4A1DB4">
        <w:rPr>
          <w:rFonts w:ascii="方正小标宋简体" w:eastAsia="方正小标宋简体" w:hAnsi="仿宋" w:hint="eastAsia"/>
          <w:sz w:val="36"/>
          <w:szCs w:val="36"/>
        </w:rPr>
        <w:t>复旦大学附属中学青浦分校</w:t>
      </w:r>
    </w:p>
    <w:p w14:paraId="4E57A8B5" w14:textId="49A0240F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复旦大学附属中学青浦分校秉承“博学而笃志，切问而近思”的复旦校训，融合青浦自然生态资源和历史文化底蕴，回归以人为本的经典高中教育。开办以来，获上海市35所首批“双新”实施研究与实践项目校、上海市优秀教学成果一等奖二等奖等荣誉。</w:t>
      </w:r>
      <w:r w:rsidR="00585ACD">
        <w:rPr>
          <w:rFonts w:ascii="仿宋_GB2312" w:eastAsia="仿宋_GB2312" w:hAnsi="仿宋" w:hint="eastAsia"/>
          <w:sz w:val="32"/>
          <w:szCs w:val="32"/>
        </w:rPr>
        <w:t>学</w:t>
      </w:r>
      <w:r w:rsidRPr="009D6DD0">
        <w:rPr>
          <w:rFonts w:ascii="仿宋_GB2312" w:eastAsia="仿宋_GB2312" w:hAnsi="仿宋" w:hint="eastAsia"/>
          <w:sz w:val="32"/>
          <w:szCs w:val="32"/>
        </w:rPr>
        <w:t>校深入探索新时代学生发展核心素养培育与学科课程教材教学变革，多措并举中培养创新人才，各学科竞赛获奖收获颇丰。</w:t>
      </w:r>
    </w:p>
    <w:p w14:paraId="4EEDBE84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7F680711" w14:textId="77777777" w:rsidR="00B06BB4" w:rsidRPr="00335D27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335D27">
        <w:rPr>
          <w:rFonts w:ascii="方正小标宋简体" w:eastAsia="方正小标宋简体" w:hAnsi="仿宋" w:hint="eastAsia"/>
          <w:sz w:val="36"/>
          <w:szCs w:val="36"/>
        </w:rPr>
        <w:t>上海市青浦高级中学</w:t>
      </w:r>
    </w:p>
    <w:p w14:paraId="74989815" w14:textId="015A4725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上海市青浦高级中学建于1923年，1999年易址新建，2005年成为市实验性示范性高中。现有专任教师173名，其中特级教师4名，正高级教师3名，高级教师80名，市“双名工程”后备人选、区名优教师共40余人。</w:t>
      </w:r>
    </w:p>
    <w:p w14:paraId="1D0F44E2" w14:textId="051CC9A6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学校秉承“崇德务实，育才成才”初心，以培养具有健</w:t>
      </w:r>
      <w:r w:rsidRPr="009D6DD0">
        <w:rPr>
          <w:rFonts w:ascii="仿宋_GB2312" w:eastAsia="仿宋_GB2312" w:hAnsi="仿宋" w:hint="eastAsia"/>
          <w:sz w:val="32"/>
          <w:szCs w:val="32"/>
        </w:rPr>
        <w:lastRenderedPageBreak/>
        <w:t>康身心、坚毅品格、创新能力的全面发展的后备人才为旨归，践行磨炼教育理念——坚韧磨炼，玉汝于成。近年来，全校用心潜心磨炼，主动因应高考，创生了“根与芽”、创客空间、微电影社、话剧社等市知名社团，学生在全市乃至国内外各类竞赛中频频获奖。学校</w:t>
      </w:r>
      <w:r w:rsidR="00335D27">
        <w:rPr>
          <w:rFonts w:ascii="仿宋_GB2312" w:eastAsia="仿宋_GB2312" w:hAnsi="仿宋" w:hint="eastAsia"/>
          <w:sz w:val="32"/>
          <w:szCs w:val="32"/>
        </w:rPr>
        <w:t>荣获</w:t>
      </w:r>
      <w:r w:rsidRPr="009D6DD0">
        <w:rPr>
          <w:rFonts w:ascii="仿宋_GB2312" w:eastAsia="仿宋_GB2312" w:hAnsi="仿宋" w:hint="eastAsia"/>
          <w:sz w:val="32"/>
          <w:szCs w:val="32"/>
        </w:rPr>
        <w:t>全国精神文明建设工作先进单位，全国心理健康教育特色校，上海市文明单位，上海市行为规范示范校，上海市家庭教育示范校，上海市教师专业发展示范校，上海市中小学劳动教育特色校，上海市科技教育特色示范校等</w:t>
      </w:r>
      <w:r w:rsidR="00335D27">
        <w:rPr>
          <w:rFonts w:ascii="仿宋_GB2312" w:eastAsia="仿宋_GB2312" w:hAnsi="仿宋" w:hint="eastAsia"/>
          <w:sz w:val="32"/>
          <w:szCs w:val="32"/>
        </w:rPr>
        <w:t>荣誉称号</w:t>
      </w:r>
      <w:r w:rsidRPr="009D6DD0">
        <w:rPr>
          <w:rFonts w:ascii="仿宋_GB2312" w:eastAsia="仿宋_GB2312" w:hAnsi="仿宋" w:hint="eastAsia"/>
          <w:sz w:val="32"/>
          <w:szCs w:val="32"/>
        </w:rPr>
        <w:t>。</w:t>
      </w:r>
    </w:p>
    <w:p w14:paraId="6DD25143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38847C43" w14:textId="2EF56084" w:rsidR="00B06BB4" w:rsidRPr="00335D27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335D27">
        <w:rPr>
          <w:rFonts w:ascii="方正小标宋简体" w:eastAsia="方正小标宋简体" w:hAnsi="仿宋" w:hint="eastAsia"/>
          <w:sz w:val="36"/>
          <w:szCs w:val="36"/>
        </w:rPr>
        <w:t>上海市朱家角中学</w:t>
      </w:r>
    </w:p>
    <w:p w14:paraId="4D9FF92B" w14:textId="77777777" w:rsidR="00B06BB4" w:rsidRDefault="00B06BB4" w:rsidP="00906071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上海市朱家角中学是一所上海市实验性示范性高中，位于“长三角一体化发展”示范区的江南古镇朱家角，地理位置优越（地铁17号线旁，华为青浦研发中心附近）。校园环境优美，呈现苏州园林的设计风格。学校注重学生社团特色课程创建，为学生搭建综合素养培育的各类平台，目前已形成五大系列学生社团，创建了一批创新实验室。学校连续多年被评为 “市文明校园”、“市中小学行为规范示范学校”、“市安全文明校园”、“市平安单位”、“市花园单位”、“市绿色学校”、“市民族教育先进集体”等。目前，学校有班级44个，学生1700余名，教职工205名，其中特级教师1人，市、区级名优教师40余人。</w:t>
      </w:r>
    </w:p>
    <w:p w14:paraId="701F12D0" w14:textId="77777777" w:rsidR="00335D27" w:rsidRPr="009D6DD0" w:rsidRDefault="00335D27" w:rsidP="00906071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14C9CD2D" w14:textId="77777777" w:rsidR="00B06BB4" w:rsidRPr="00335D27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335D27">
        <w:rPr>
          <w:rFonts w:ascii="方正小标宋简体" w:eastAsia="方正小标宋简体" w:hAnsi="仿宋" w:hint="eastAsia"/>
          <w:sz w:val="36"/>
          <w:szCs w:val="36"/>
        </w:rPr>
        <w:t>上海市青浦区第一中学</w:t>
      </w:r>
    </w:p>
    <w:p w14:paraId="7FA27F91" w14:textId="1D6A5EF6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上海市青浦区第一中学创建于1999年，是一所完全中学，2023年被命名为上海市特色普通高中，特色高中参照市实验性示范性高中政策办学。20年来，学校始终坚持办家门口的好学校，在青浦地区获得良好口碑，赢得广泛声誉。先后荣获全国生态特色示范校、上海市文明校园、上海市教师专业发展学校、上海市行为规范示范校等。</w:t>
      </w:r>
    </w:p>
    <w:p w14:paraId="1804C8D3" w14:textId="15D8FC2F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学校现有语文、政治、生物和初中数学、英语等7个学科区级研修基地。目前，学校有专任教师181名，其中正高级教师1名、市“双名工程”学员6名、市优秀班主任1名、区领军人才后备人选2名、区名优教师41名。在上海市中青年教师课堂教学评比中，</w:t>
      </w:r>
      <w:r w:rsidR="00585ACD">
        <w:rPr>
          <w:rFonts w:ascii="仿宋_GB2312" w:eastAsia="仿宋_GB2312" w:hAnsi="仿宋" w:hint="eastAsia"/>
          <w:sz w:val="32"/>
          <w:szCs w:val="32"/>
        </w:rPr>
        <w:t>学</w:t>
      </w:r>
      <w:r w:rsidRPr="009D6DD0">
        <w:rPr>
          <w:rFonts w:ascii="仿宋_GB2312" w:eastAsia="仿宋_GB2312" w:hAnsi="仿宋" w:hint="eastAsia"/>
          <w:sz w:val="32"/>
          <w:szCs w:val="32"/>
        </w:rPr>
        <w:t>校有26名教师参赛，覆盖15门学科，其中11人获一等奖。</w:t>
      </w:r>
    </w:p>
    <w:p w14:paraId="04394D5F" w14:textId="77777777" w:rsidR="009D6DD0" w:rsidRPr="009D6DD0" w:rsidRDefault="009D6DD0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6D5CF440" w14:textId="77777777" w:rsidR="00B06BB4" w:rsidRPr="00335D27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335D27">
        <w:rPr>
          <w:rFonts w:ascii="方正小标宋简体" w:eastAsia="方正小标宋简体" w:hAnsi="仿宋" w:hint="eastAsia"/>
          <w:sz w:val="36"/>
          <w:szCs w:val="36"/>
        </w:rPr>
        <w:t>上海市青浦区东湖中学</w:t>
      </w:r>
    </w:p>
    <w:p w14:paraId="5E4380C7" w14:textId="44FB0789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上海市青浦区东湖中学创建于1968年，是一所公办普通高中。学校以学生发展为本，开设多种学科类、兴趣类拓展课程和学生社团，注重教风学风建设，形成了良好的校园文化氛围。近年来，学校教学质量稳中有升，本科录取率达90%左右。</w:t>
      </w:r>
    </w:p>
    <w:p w14:paraId="5EB04396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学校连续多年被评为“上海市文明校园”、“上海市安全</w:t>
      </w:r>
      <w:r w:rsidRPr="009D6DD0">
        <w:rPr>
          <w:rFonts w:ascii="仿宋_GB2312" w:eastAsia="仿宋_GB2312" w:hAnsi="仿宋" w:hint="eastAsia"/>
          <w:sz w:val="32"/>
          <w:szCs w:val="32"/>
        </w:rPr>
        <w:lastRenderedPageBreak/>
        <w:t xml:space="preserve">文明校园”、“上海市花园单位”、“上海市法制教育先进集体”等。目前，学校有教学班25个，学生1000余人，教职工106人，其中特级教师1人，正高级教师1人，高级教师30人，区名优教师40余人。学校2023年8月迁入新校址，新校园环境优美，教学设备先进。 </w:t>
      </w:r>
    </w:p>
    <w:p w14:paraId="2B1DA903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116EC043" w14:textId="77777777" w:rsidR="00B06BB4" w:rsidRPr="00335D27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335D27">
        <w:rPr>
          <w:rFonts w:ascii="方正小标宋简体" w:eastAsia="方正小标宋简体" w:hAnsi="仿宋" w:hint="eastAsia"/>
          <w:sz w:val="36"/>
          <w:szCs w:val="36"/>
        </w:rPr>
        <w:t>上海市青浦区第二中学</w:t>
      </w:r>
    </w:p>
    <w:p w14:paraId="3BD89CC4" w14:textId="0B6DE173" w:rsidR="00B06BB4" w:rsidRPr="00B06BB4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06BB4">
        <w:rPr>
          <w:rFonts w:ascii="仿宋_GB2312" w:eastAsia="仿宋_GB2312" w:hAnsi="仿宋" w:hint="eastAsia"/>
          <w:sz w:val="32"/>
          <w:szCs w:val="32"/>
        </w:rPr>
        <w:t>上海市青浦区第二中学是一所公立全日制高级中学，坐落于青浦区美丽的环城水系南淀浦河畔，交通便利，校园教学生活设施齐全，环境幽静，绿树成荫、四季花香。</w:t>
      </w:r>
    </w:p>
    <w:p w14:paraId="0002E173" w14:textId="77777777" w:rsidR="00B06BB4" w:rsidRPr="00B06BB4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06BB4">
        <w:rPr>
          <w:rFonts w:ascii="仿宋_GB2312" w:eastAsia="仿宋_GB2312" w:hAnsi="仿宋" w:hint="eastAsia"/>
          <w:sz w:val="32"/>
          <w:szCs w:val="32"/>
        </w:rPr>
        <w:t>学校现有24个班级，911名学生，专任教师104名（其中特级校长1名，高级教师29名，一级教师65名，一级以上教师占比90.4%）。</w:t>
      </w:r>
    </w:p>
    <w:p w14:paraId="098FAEE1" w14:textId="77777777" w:rsidR="00B06BB4" w:rsidRPr="00B06BB4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06BB4">
        <w:rPr>
          <w:rFonts w:ascii="仿宋_GB2312" w:eastAsia="仿宋_GB2312" w:hAnsi="仿宋" w:hint="eastAsia"/>
          <w:sz w:val="32"/>
          <w:szCs w:val="32"/>
        </w:rPr>
        <w:t>学校秉承“立信兴艺，求真尚美”的办学理念，实施艺术类综合实践活动的课程化、社团化，全面提升学生的艺术素养，审美情趣。</w:t>
      </w:r>
    </w:p>
    <w:p w14:paraId="6834A6C2" w14:textId="77777777" w:rsidR="00B06BB4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06BB4">
        <w:rPr>
          <w:rFonts w:ascii="仿宋_GB2312" w:eastAsia="仿宋_GB2312" w:hAnsi="仿宋" w:hint="eastAsia"/>
          <w:sz w:val="32"/>
          <w:szCs w:val="32"/>
        </w:rPr>
        <w:t>学校先后荣获上海市安全文明校园、上海市健康学校、青浦区示范性文明校园、上海市特色普通高中建设第三批项目学校、上海市普通高中新课程新教材实施研究与实践项目校等荣誉称号。</w:t>
      </w:r>
    </w:p>
    <w:p w14:paraId="71898DCB" w14:textId="77777777" w:rsidR="009D6DD0" w:rsidRPr="009D6DD0" w:rsidRDefault="009D6DD0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07D539B8" w14:textId="5A191B66" w:rsidR="00B06BB4" w:rsidRPr="00335D27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335D27">
        <w:rPr>
          <w:rFonts w:ascii="方正小标宋简体" w:eastAsia="方正小标宋简体" w:hAnsi="仿宋" w:hint="eastAsia"/>
          <w:sz w:val="36"/>
          <w:szCs w:val="36"/>
        </w:rPr>
        <w:t>上海市青浦区实验中学</w:t>
      </w:r>
    </w:p>
    <w:p w14:paraId="4BC0B88D" w14:textId="056E5B00" w:rsidR="00B06BB4" w:rsidRPr="009D6DD0" w:rsidRDefault="0058388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上海市</w:t>
      </w:r>
      <w:r w:rsidRPr="009D6DD0">
        <w:rPr>
          <w:rFonts w:ascii="仿宋_GB2312" w:eastAsia="仿宋_GB2312" w:hAnsi="仿宋" w:hint="eastAsia"/>
          <w:sz w:val="32"/>
          <w:szCs w:val="32"/>
        </w:rPr>
        <w:t>青浦区实验中学</w:t>
      </w:r>
      <w:r w:rsidR="00B06BB4" w:rsidRPr="009D6DD0">
        <w:rPr>
          <w:rFonts w:ascii="仿宋_GB2312" w:eastAsia="仿宋_GB2312" w:hAnsi="仿宋" w:hint="eastAsia"/>
          <w:sz w:val="32"/>
          <w:szCs w:val="32"/>
        </w:rPr>
        <w:t>坐落</w:t>
      </w:r>
      <w:r>
        <w:rPr>
          <w:rFonts w:ascii="仿宋_GB2312" w:eastAsia="仿宋_GB2312" w:hAnsi="仿宋" w:hint="eastAsia"/>
          <w:sz w:val="32"/>
          <w:szCs w:val="32"/>
        </w:rPr>
        <w:t>于</w:t>
      </w:r>
      <w:r w:rsidR="00B06BB4" w:rsidRPr="009D6DD0">
        <w:rPr>
          <w:rFonts w:ascii="仿宋_GB2312" w:eastAsia="仿宋_GB2312" w:hAnsi="仿宋" w:hint="eastAsia"/>
          <w:sz w:val="32"/>
          <w:szCs w:val="32"/>
        </w:rPr>
        <w:t>青浦城区，距离17号线地铁站只有十分钟的步行路程，是一所公办初中，前身是有百年历史的青浦中学初中部，1987年独立建制。目前，推进集团化办学，有三个校区，学校秉承“活动求真，发展至善”的办学理念，几十年坚持“实验-创新”的改革发展之路。</w:t>
      </w:r>
    </w:p>
    <w:p w14:paraId="3B74C799" w14:textId="00A1C60F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学校是教育名家顾泠沅先生早期主持的“青浦实验”主要实验基地，学校的教育、教学改革富有特色与生命力，取得了丰硕的办学成果。学校先后获得全国现代教育技术实验校、全国中小学中华优秀艺术传承学校、市文明单位（校园）、市行为规范示范校、市教师发展示范校、市体育、艺术、科技特色示范学校等三十多项市级及以上荣誉称号，是一所深受百姓欢迎与满意的优质品牌学校。</w:t>
      </w:r>
    </w:p>
    <w:p w14:paraId="5218131B" w14:textId="77777777" w:rsidR="009D6DD0" w:rsidRPr="009D6DD0" w:rsidRDefault="009D6DD0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3DA1E42E" w14:textId="103D0108" w:rsidR="00B06BB4" w:rsidRPr="00335D27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335D27">
        <w:rPr>
          <w:rFonts w:ascii="方正小标宋简体" w:eastAsia="方正小标宋简体" w:hAnsi="仿宋" w:hint="eastAsia"/>
          <w:sz w:val="36"/>
          <w:szCs w:val="36"/>
        </w:rPr>
        <w:t>上海市青浦区东方中学</w:t>
      </w:r>
    </w:p>
    <w:p w14:paraId="641786B9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上海市青浦区东方中学创办于1994年，位于上海市长三角生态绿色一体化发展的核心区，是青浦城区公办初中。目前学校有31个教学班，专任教师120人，特级教师1人，高级教师23人。学校践行“教必务实、学必求是、言必达理、行必规范”十六字校训，在绿色教育理念引领下，打造“东方博雅”教师队伍。</w:t>
      </w:r>
    </w:p>
    <w:p w14:paraId="759846E3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学校荣获全国中小学中华优秀传统文化传承学校、连续九届上海市文明单位（校园）、上海市中小学行为规范示范校、</w:t>
      </w:r>
      <w:r w:rsidRPr="009D6DD0">
        <w:rPr>
          <w:rFonts w:ascii="仿宋_GB2312" w:eastAsia="仿宋_GB2312" w:hAnsi="仿宋" w:hint="eastAsia"/>
          <w:sz w:val="32"/>
          <w:szCs w:val="32"/>
        </w:rPr>
        <w:lastRenderedPageBreak/>
        <w:t>上海市家庭教育示范校、上海市安全文明校园、上海市依法治校示范校、上海市见习教师规范化培训优秀基地校、青浦区学校办学水平优质示范校等几十项全国、市、区级荣誉称号。</w:t>
      </w:r>
    </w:p>
    <w:p w14:paraId="759EC5F6" w14:textId="77777777" w:rsidR="009D6DD0" w:rsidRPr="009D6DD0" w:rsidRDefault="009D6DD0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6DE470F1" w14:textId="6B2798E4" w:rsidR="00B06BB4" w:rsidRPr="00335D27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335D27">
        <w:rPr>
          <w:rFonts w:ascii="方正小标宋简体" w:eastAsia="方正小标宋简体" w:hAnsi="仿宋" w:hint="eastAsia"/>
          <w:sz w:val="36"/>
          <w:szCs w:val="36"/>
        </w:rPr>
        <w:t>上海市青浦区重固中学</w:t>
      </w:r>
    </w:p>
    <w:p w14:paraId="56340EF7" w14:textId="2BAF7D2C" w:rsidR="00B06BB4" w:rsidRPr="009D6DD0" w:rsidRDefault="0063762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上海市</w:t>
      </w:r>
      <w:r w:rsidR="00B06BB4" w:rsidRPr="009D6DD0">
        <w:rPr>
          <w:rFonts w:ascii="仿宋_GB2312" w:eastAsia="仿宋_GB2312" w:hAnsi="仿宋" w:hint="eastAsia"/>
          <w:sz w:val="32"/>
          <w:szCs w:val="32"/>
        </w:rPr>
        <w:t>青浦区重固中学创建于一九五八年，历经七十余载，悠久而绵长。学校紧邻全国重点文物保护单位—福泉山古文化遗址。</w:t>
      </w:r>
    </w:p>
    <w:p w14:paraId="710C87AD" w14:textId="1D540AAA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校园占地面积26000多平方</w:t>
      </w:r>
      <w:r w:rsidR="003B4476">
        <w:rPr>
          <w:rFonts w:ascii="仿宋_GB2312" w:eastAsia="仿宋_GB2312" w:hAnsi="仿宋" w:hint="eastAsia"/>
          <w:sz w:val="32"/>
          <w:szCs w:val="32"/>
        </w:rPr>
        <w:t>米</w:t>
      </w:r>
      <w:r w:rsidRPr="009D6DD0">
        <w:rPr>
          <w:rFonts w:ascii="仿宋_GB2312" w:eastAsia="仿宋_GB2312" w:hAnsi="仿宋" w:hint="eastAsia"/>
          <w:sz w:val="32"/>
          <w:szCs w:val="32"/>
        </w:rPr>
        <w:t>，是上海市首批绿色学校。古朴清雅，幽静宜人，浸润于此，濡染心灵。学校设施完备，教室全部配备多媒体设备，专用教室齐全。建有250米塑胶跑道和人造草坪足球场，操场装有体育智慧系统，另有篮球场、羽毛球馆、篮球馆等专用场馆。</w:t>
      </w:r>
    </w:p>
    <w:p w14:paraId="08BDE852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学校坚持立德树人，五育并举，传承“重德固本，成就幸福人生”的办学理念，努力追求卓越，和谐发展。</w:t>
      </w:r>
    </w:p>
    <w:p w14:paraId="788637A0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39EF4BF3" w14:textId="77777777" w:rsidR="00B06BB4" w:rsidRPr="00335D27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335D27">
        <w:rPr>
          <w:rFonts w:ascii="方正小标宋简体" w:eastAsia="方正小标宋简体" w:hAnsi="仿宋" w:hint="eastAsia"/>
          <w:sz w:val="36"/>
          <w:szCs w:val="36"/>
        </w:rPr>
        <w:t>上海市青浦区华新中学</w:t>
      </w:r>
    </w:p>
    <w:p w14:paraId="31AB0D17" w14:textId="4DE73529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上海市青浦区华新中学毗邻虹桥国际开放枢纽核心区，与闵行区、嘉定区交界。学校始建于1965年， 2000年初学校整体搬迁于华新教育园区内，又于2015年8月搬迁至华新镇华志路318号（现校址）。学校占地面积43479平方米，</w:t>
      </w:r>
      <w:r w:rsidRPr="009D6DD0">
        <w:rPr>
          <w:rFonts w:ascii="仿宋_GB2312" w:eastAsia="仿宋_GB2312" w:hAnsi="仿宋" w:hint="eastAsia"/>
          <w:sz w:val="32"/>
          <w:szCs w:val="32"/>
        </w:rPr>
        <w:lastRenderedPageBreak/>
        <w:t>学校现有37个班级，1500多名学生；教职员工109名，其中区级骨干教师38名。</w:t>
      </w:r>
    </w:p>
    <w:p w14:paraId="0A22092B" w14:textId="4569F78A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学校在传承“习德慧人”的基础上，以“为每个学生创造美好的智慧人生奠基”为办学理念，打造“习慧教育”品牌文化。</w:t>
      </w:r>
      <w:r w:rsidR="00E36FE9">
        <w:rPr>
          <w:rFonts w:ascii="仿宋_GB2312" w:eastAsia="仿宋_GB2312" w:hAnsi="仿宋" w:hint="eastAsia"/>
          <w:sz w:val="32"/>
          <w:szCs w:val="32"/>
        </w:rPr>
        <w:t>学校先后荣获</w:t>
      </w:r>
      <w:r w:rsidRPr="009D6DD0">
        <w:rPr>
          <w:rFonts w:ascii="仿宋_GB2312" w:eastAsia="仿宋_GB2312" w:hAnsi="仿宋" w:hint="eastAsia"/>
          <w:sz w:val="32"/>
          <w:szCs w:val="32"/>
        </w:rPr>
        <w:t>上海市新优质项目学校、市科技教育特色示范校、市知识产权教育示范校、市绿色学校、市依法治校示范校、区示范性文明校园、区四星级行为规范示范校。学校坚持教育创新，管理创新，聚力促进师生和学校高质量发展。</w:t>
      </w:r>
    </w:p>
    <w:p w14:paraId="4C07E688" w14:textId="77777777" w:rsidR="009D6DD0" w:rsidRPr="009D6DD0" w:rsidRDefault="009D6DD0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6BE90052" w14:textId="2C416BE4" w:rsidR="00B06BB4" w:rsidRPr="00335D27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335D27">
        <w:rPr>
          <w:rFonts w:ascii="方正小标宋简体" w:eastAsia="方正小标宋简体" w:hAnsi="仿宋" w:hint="eastAsia"/>
          <w:sz w:val="36"/>
          <w:szCs w:val="36"/>
        </w:rPr>
        <w:t>上海市教育学会青浦清河湾中学</w:t>
      </w:r>
    </w:p>
    <w:p w14:paraId="64BE4113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上海市教育学会青浦清河湾中学是“上海市清河湾教育实验园区”内一所新建公办初中，2017年秋季开学，是青浦区教育综合改革项目试点学校，现有教职员工90名，学生1045名。学校坐落于青浦新城西侧高档住宅群中，毗邻地铁17号线漕盈路站、崧泽高架入口，交通便利。</w:t>
      </w:r>
    </w:p>
    <w:p w14:paraId="71D35655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学校以“培养具有国际视野的现代中国人”为育人目标；以“博学笃志、切问近思”为校训；以“科技、艺术、人文”为特色；以“和谐雅致的校园文化、人本精细的管理文化、合作研究的教师文化和自主创新的学生文化”为学校文化；以德智体美劳五育并举促进学生全面而又个性的发展。学校曾荣获各级各类多项荣誉，赢得社会赞誉，成为家门口的好</w:t>
      </w:r>
      <w:r w:rsidRPr="009D6DD0">
        <w:rPr>
          <w:rFonts w:ascii="仿宋_GB2312" w:eastAsia="仿宋_GB2312" w:hAnsi="仿宋" w:hint="eastAsia"/>
          <w:sz w:val="32"/>
          <w:szCs w:val="32"/>
        </w:rPr>
        <w:lastRenderedPageBreak/>
        <w:t>学校。</w:t>
      </w:r>
    </w:p>
    <w:p w14:paraId="768FABD0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488E56BB" w14:textId="77777777" w:rsidR="00B06BB4" w:rsidRPr="00335D27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335D27">
        <w:rPr>
          <w:rFonts w:ascii="方正小标宋简体" w:eastAsia="方正小标宋简体" w:hAnsi="仿宋" w:hint="eastAsia"/>
          <w:sz w:val="36"/>
          <w:szCs w:val="36"/>
        </w:rPr>
        <w:t>上海市青浦区教师进修学院附属中学</w:t>
      </w:r>
    </w:p>
    <w:p w14:paraId="68C248D4" w14:textId="450AC0AC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上海市青浦区教师进修学院附属中学位于青浦区秀源路210号，是一所大居配套的公办初级中学，于2018年9月正式开校，占地面积28620平方米。学校现有教学班21个，学生860多名，教师76人，其中高级教师8人，名优教师15人。</w:t>
      </w:r>
    </w:p>
    <w:p w14:paraId="0070EEF2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学校秉承“教思想方法 育人生自觉”的办学理念，以“进德修业 明理至善”为校训，“会学会做 自省自立”为育人目标，围绕“大阅读、强体育、高科技、优生活”四大模块建设“至善教育”课程。开办五年来，先后获得“上海市绿色学校、依法治校标准校、安全文明校园，青浦区办学水平优质规范学校、行为规范三星示范校、作业管理示范校、见习教师规范化培训基地校”荣誉称号。</w:t>
      </w:r>
    </w:p>
    <w:p w14:paraId="078B6C0B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4ABDE71C" w14:textId="77777777" w:rsidR="00B06BB4" w:rsidRPr="00335D27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335D27">
        <w:rPr>
          <w:rFonts w:ascii="方正小标宋简体" w:eastAsia="方正小标宋简体" w:hAnsi="仿宋" w:hint="eastAsia"/>
          <w:sz w:val="36"/>
          <w:szCs w:val="36"/>
        </w:rPr>
        <w:t>上海市青浦区思源中学</w:t>
      </w:r>
    </w:p>
    <w:p w14:paraId="08018351" w14:textId="29C82A3F" w:rsidR="00B06BB4" w:rsidRPr="009D6DD0" w:rsidRDefault="005F0CD6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上海市</w:t>
      </w:r>
      <w:r w:rsidR="00B06BB4" w:rsidRPr="009D6DD0">
        <w:rPr>
          <w:rFonts w:ascii="仿宋_GB2312" w:eastAsia="仿宋_GB2312" w:hAnsi="仿宋" w:hint="eastAsia"/>
          <w:sz w:val="32"/>
          <w:szCs w:val="32"/>
        </w:rPr>
        <w:t>青浦区思源中学于2022年9月新开办，与上海民办兰生中学合作办学。学校拥有40间标准教室、室内体育馆、小剧场、数字音乐教室、地下停车库、心理中心等十多个专用教室。依托民办兰生中学资源优势，在校园管理、师资队伍、办学目标与特色架构上实现资源共享，促进资源融</w:t>
      </w:r>
      <w:r w:rsidR="00B06BB4" w:rsidRPr="009D6DD0">
        <w:rPr>
          <w:rFonts w:ascii="仿宋_GB2312" w:eastAsia="仿宋_GB2312" w:hAnsi="仿宋" w:hint="eastAsia"/>
          <w:sz w:val="32"/>
          <w:szCs w:val="32"/>
        </w:rPr>
        <w:lastRenderedPageBreak/>
        <w:t>合，优化教学路径。开办一年以来，重在围绕办学理念做实“精彩教育”，从细节处入手，强化常规管理，努力打造三支团队——“精彩教工团队、精彩学生团队、精彩家长团队”；积极构建三个体系——“精彩课程体系、精彩活动体系、精彩评价体系”。全体思源人以爱润心，以德润行，用满腔热爱育桃李，以三尺讲台写春秋。</w:t>
      </w:r>
    </w:p>
    <w:p w14:paraId="3D177120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4B2B8A5C" w14:textId="77777777" w:rsidR="00B06BB4" w:rsidRPr="00335D27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335D27">
        <w:rPr>
          <w:rFonts w:ascii="方正小标宋简体" w:eastAsia="方正小标宋简体" w:hAnsi="仿宋" w:hint="eastAsia"/>
          <w:sz w:val="36"/>
          <w:szCs w:val="36"/>
        </w:rPr>
        <w:t>上海师范大学附属青浦实验中学</w:t>
      </w:r>
    </w:p>
    <w:p w14:paraId="23F194D7" w14:textId="5651EA67" w:rsidR="00B06BB4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06BB4">
        <w:rPr>
          <w:rFonts w:ascii="仿宋_GB2312" w:eastAsia="仿宋_GB2312" w:hAnsi="仿宋" w:hint="eastAsia"/>
          <w:sz w:val="32"/>
          <w:szCs w:val="32"/>
        </w:rPr>
        <w:t xml:space="preserve">上海师范大学附属青浦实验中学是一所公立初级中学，由青浦区人民政府和上海师范大学深度合作办学，位于青浦区徐泾镇，地理位置优越，距离地铁站900米，距离虹桥站12公里，环境优美，设施齐全，人文浓厚。目前已有两个年级，学生数295人，教师数28人，区名优教师7人，中共党员13名，高级教师数3人，平均年龄31岁，是一支“π型教师”的“动车团队”和“温暖家庭”。开办以来，学校坚持“幸福生长”的办学理念，积极为教师的发展提供各种高端平台和支持，教师专业发展迅速，归属感和幸福感都很强。  </w:t>
      </w:r>
    </w:p>
    <w:p w14:paraId="3689CC06" w14:textId="77777777" w:rsidR="009D6DD0" w:rsidRPr="00B06BB4" w:rsidRDefault="009D6DD0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38F5E4DD" w14:textId="77777777" w:rsidR="00B06BB4" w:rsidRPr="00335D27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335D27">
        <w:rPr>
          <w:rFonts w:ascii="方正小标宋简体" w:eastAsia="方正小标宋简体" w:hAnsi="仿宋" w:hint="eastAsia"/>
          <w:sz w:val="36"/>
          <w:szCs w:val="36"/>
        </w:rPr>
        <w:t>上海市青浦区实验小学教育集团</w:t>
      </w:r>
    </w:p>
    <w:p w14:paraId="29461432" w14:textId="3E4A06DB" w:rsidR="00B06BB4" w:rsidRPr="009D6DD0" w:rsidRDefault="00B06BB4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2016年5月，青浦区实验小学携手青浦豫英小学、青浦区御澜湾学校，成立了青浦区实验小学教育集团。2020年集团获评第二届全国文明校园。</w:t>
      </w:r>
    </w:p>
    <w:p w14:paraId="0081817C" w14:textId="50C819CE" w:rsidR="00B06BB4" w:rsidRPr="009D6DD0" w:rsidRDefault="00B06BB4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lastRenderedPageBreak/>
        <w:t>目前集团共有106个教学班，4750名学生，338名教职员工。本科以上教师297名，高级教师31名，区级以上名优</w:t>
      </w:r>
      <w:r w:rsidR="009206F5">
        <w:rPr>
          <w:rFonts w:ascii="仿宋_GB2312" w:eastAsia="仿宋_GB2312" w:hAnsi="仿宋" w:hint="eastAsia"/>
          <w:sz w:val="32"/>
          <w:szCs w:val="32"/>
        </w:rPr>
        <w:t>教师</w:t>
      </w:r>
      <w:r w:rsidRPr="009D6DD0">
        <w:rPr>
          <w:rFonts w:ascii="仿宋_GB2312" w:eastAsia="仿宋_GB2312" w:hAnsi="仿宋" w:hint="eastAsia"/>
          <w:sz w:val="32"/>
          <w:szCs w:val="32"/>
        </w:rPr>
        <w:t>77名。</w:t>
      </w:r>
    </w:p>
    <w:p w14:paraId="035111D2" w14:textId="77777777" w:rsidR="00B06BB4" w:rsidRPr="009D6DD0" w:rsidRDefault="00B06BB4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学校秉承“许孩子一个健康起点，还学子一片成长沃土”的办学追求，坚持五育融合，传承青浦实验，推进课程改革，践行集团办学，持续激活发展动力，努力实现优质均衡，积极打造书香学园、实践乐园、数字校园、绿色家园。</w:t>
      </w:r>
    </w:p>
    <w:p w14:paraId="39E6AE2C" w14:textId="77777777" w:rsidR="009D6DD0" w:rsidRPr="009D6DD0" w:rsidRDefault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246C76ED" w14:textId="298BD53C" w:rsidR="00B06BB4" w:rsidRPr="00335D27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335D27">
        <w:rPr>
          <w:rFonts w:ascii="方正小标宋简体" w:eastAsia="方正小标宋简体" w:hAnsi="仿宋" w:hint="eastAsia"/>
          <w:sz w:val="36"/>
          <w:szCs w:val="36"/>
        </w:rPr>
        <w:t>上海市青浦区庆华小学</w:t>
      </w:r>
    </w:p>
    <w:p w14:paraId="67949F27" w14:textId="77777777" w:rsidR="002D06DA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上海市青浦区庆华小学坐落于青浦区青赵公路76号，是一所创办于1982年的公办学校，现有21个教学班。学校秉承“庆赏无厌 寒木春华”的办学理念；以“身心健康、志趣高雅、潜能无限”为培养目标；已逐步形成“重内涵、强队伍、铸品牌、创一流”的发展格局，构建“高效能、低负担、充满幸福感”的素质教育示范校。学校拥有正高级教师1人、高级教师9人，区名优教师17人。</w:t>
      </w:r>
    </w:p>
    <w:p w14:paraId="701B260E" w14:textId="093F971B" w:rsidR="00B06BB4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学校先后获得：上海市文明校园、上海市行为规范示范校、上海市安全文明校园、上海市家庭教育示范校、上海市绿色学校、青浦区“作业管理示范校”、青浦区“课后管理示范校”、青浦区德育三年综改项目“优秀”等诸多荣誉。</w:t>
      </w:r>
    </w:p>
    <w:p w14:paraId="69B4058A" w14:textId="77777777" w:rsidR="009D6DD0" w:rsidRPr="009D6DD0" w:rsidRDefault="009D6DD0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5EC4F9AB" w14:textId="71638C6D" w:rsidR="00B06BB4" w:rsidRPr="00335D27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335D27">
        <w:rPr>
          <w:rFonts w:ascii="方正小标宋简体" w:eastAsia="方正小标宋简体" w:hAnsi="仿宋" w:hint="eastAsia"/>
          <w:sz w:val="36"/>
          <w:szCs w:val="36"/>
        </w:rPr>
        <w:t>上海政法学院附属青浦东门小学</w:t>
      </w:r>
    </w:p>
    <w:p w14:paraId="45AB01EB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lastRenderedPageBreak/>
        <w:t>青浦东门小学创建于1988年，现校区坐落于青浦区城中东路48号，占地面积13亩，建筑面积4592平方米。2022年9月，学校和上海政法学院合作办学，正式更名为上海政法学院附属青浦东门小学。坐落于崧淀二路的新校区将于2024年9月启用，占地面积27975平方米，建筑面积21000平方米。</w:t>
      </w:r>
    </w:p>
    <w:p w14:paraId="4C756452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学校目前有21个教学班，新校区设计规模为30个教学班。目前学校在籍学生929名，在编教师86名。其中区学科名优教师19人，是一支经验丰富、智慧进取的教师团队。</w:t>
      </w:r>
    </w:p>
    <w:p w14:paraId="4E96705C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学校立足30多年的办学积淀，努力践行“让校园充满活力，让学生充分发展”的办学理念，以完善规章制度为学校发展的保障，以课程教学改革为学校发展的核心，以师资队伍建设为学校发展的关键，以促进学生全面发展为学校发展的目标，坚持把教育优质均衡的阳光惠泽到每一个孩子的心中。</w:t>
      </w:r>
    </w:p>
    <w:p w14:paraId="3DBB37E4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493E2739" w14:textId="77777777" w:rsidR="00B06BB4" w:rsidRPr="00335D27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335D27">
        <w:rPr>
          <w:rFonts w:ascii="方正小标宋简体" w:eastAsia="方正小标宋简体" w:hAnsi="仿宋" w:hint="eastAsia"/>
          <w:sz w:val="36"/>
          <w:szCs w:val="36"/>
        </w:rPr>
        <w:t>上海市青浦区逸夫小学</w:t>
      </w:r>
    </w:p>
    <w:p w14:paraId="4EEDF4C1" w14:textId="04F201C7" w:rsidR="00B06BB4" w:rsidRPr="009D6DD0" w:rsidRDefault="007C0C00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上海市青浦区逸夫小学</w:t>
      </w:r>
      <w:r w:rsidR="00B06BB4" w:rsidRPr="009D6DD0">
        <w:rPr>
          <w:rFonts w:ascii="仿宋_GB2312" w:eastAsia="仿宋_GB2312" w:hAnsi="仿宋" w:hint="eastAsia"/>
          <w:sz w:val="32"/>
          <w:szCs w:val="32"/>
        </w:rPr>
        <w:t>创办于1996年9月，是以艺术教育为办学特色的公办小学。现有39个教学班，1703名学生，117名在编教师。</w:t>
      </w:r>
    </w:p>
    <w:p w14:paraId="19D36443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学校践行“为每个孩子奠定成功的起点”的办学理念，坚持“身心健康，品行优良，基础扎实，个性发展，艺术见</w:t>
      </w:r>
      <w:r w:rsidRPr="009D6DD0">
        <w:rPr>
          <w:rFonts w:ascii="仿宋_GB2312" w:eastAsia="仿宋_GB2312" w:hAnsi="仿宋" w:hint="eastAsia"/>
          <w:sz w:val="32"/>
          <w:szCs w:val="32"/>
        </w:rPr>
        <w:lastRenderedPageBreak/>
        <w:t>长”的育人目标，构建“爱心育人，点亮童心”的校园文化，打造“以艺育德、以艺启智、以艺健体、以艺促劳”办学品牌，建设“办学特色鲜明、学校管理规范、校园环境优美、设施设备先进、师资队伍过硬、教学质量上乘、学生健康成长、家长社会信赖”的优质学校。</w:t>
      </w:r>
    </w:p>
    <w:p w14:paraId="5DBA1124" w14:textId="77777777" w:rsidR="00B06BB4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学校相继荣获全国中小学舞蹈教育传统学校、上海市文明单位、上海市艺术教育特色学校、上海市绿色学校、上海市中小学行为规范示范校、上海市安全文明单位、上海市优秀少先队集体等荣誉。</w:t>
      </w:r>
    </w:p>
    <w:p w14:paraId="142D9AB5" w14:textId="77777777" w:rsidR="009D6DD0" w:rsidRPr="009D6DD0" w:rsidRDefault="009D6DD0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463071C3" w14:textId="5D627719" w:rsidR="00B06BB4" w:rsidRPr="00335D27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335D27">
        <w:rPr>
          <w:rFonts w:ascii="方正小标宋简体" w:eastAsia="方正小标宋简体" w:hAnsi="仿宋" w:hint="eastAsia"/>
          <w:sz w:val="36"/>
          <w:szCs w:val="36"/>
        </w:rPr>
        <w:t>上海市青浦区教师进修学院附属小学</w:t>
      </w:r>
    </w:p>
    <w:p w14:paraId="0D8BA4F1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上海市青浦区教师进修学院附属小学创办于2017年9月，学校占地面积27900平方米，建筑面积16740平方米。目前，学校拥有36个教学班，1616名学生，96名教职员工，平均年龄32.1岁，区级骨干教师占比26%，是一支充满活力、积极进取的教师团队。</w:t>
      </w:r>
    </w:p>
    <w:p w14:paraId="41437B21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学校承续学院“进德修业 明理至善”理念以及“行动教育”文化，以“明理笃行”为校训，践行“明理教育”，提出了“让每一个生命澄澈明亮”的办学理念和“办一所澄澈明亮的学校”的发展愿景。学校秉持“在这里与一百个世界灿烂相遇”之课程理念，坚持立德树人，聚焦核心素养培育，构建开放多元的“小青椒”课程体系，推进培育“明理人”</w:t>
      </w:r>
      <w:r w:rsidRPr="009D6DD0">
        <w:rPr>
          <w:rFonts w:ascii="仿宋_GB2312" w:eastAsia="仿宋_GB2312" w:hAnsi="仿宋" w:hint="eastAsia"/>
          <w:sz w:val="32"/>
          <w:szCs w:val="32"/>
        </w:rPr>
        <w:lastRenderedPageBreak/>
        <w:t>的办学目标。</w:t>
      </w:r>
    </w:p>
    <w:p w14:paraId="54D78910" w14:textId="77777777" w:rsidR="00B06BB4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学校先后获得上海市依法治校示范校、上海市中小学行为规范示范校等40项市、区级集体荣誉。学校也是全国网球特色学校、上海市第四轮课程领导力种子校等。</w:t>
      </w:r>
    </w:p>
    <w:p w14:paraId="49B5A1BC" w14:textId="77777777" w:rsidR="009D6DD0" w:rsidRPr="009D6DD0" w:rsidRDefault="009D6DD0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6BB2101D" w14:textId="43A4F16C" w:rsidR="00B06BB4" w:rsidRPr="00335D27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335D27">
        <w:rPr>
          <w:rFonts w:ascii="方正小标宋简体" w:eastAsia="方正小标宋简体" w:hAnsi="仿宋" w:hint="eastAsia"/>
          <w:sz w:val="36"/>
          <w:szCs w:val="36"/>
        </w:rPr>
        <w:t>上海市青浦区思源小学</w:t>
      </w:r>
    </w:p>
    <w:p w14:paraId="4554AF56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上海市青浦区思源小学创建于2021年，学校环境优美，设施设备齐全，拥有“思源楼、智源楼、慧源楼、探源楼、乐源楼”五幢大楼，还有风雨操场及室内体育馆等。</w:t>
      </w:r>
    </w:p>
    <w:p w14:paraId="5CD754A7" w14:textId="1E5B53A3" w:rsidR="00B06BB4" w:rsidRPr="009D6DD0" w:rsidRDefault="002D06DA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思源小学</w:t>
      </w:r>
      <w:r w:rsidRPr="002D06DA">
        <w:rPr>
          <w:rFonts w:ascii="仿宋_GB2312" w:eastAsia="仿宋_GB2312" w:hAnsi="仿宋" w:hint="eastAsia"/>
          <w:sz w:val="32"/>
          <w:szCs w:val="32"/>
        </w:rPr>
        <w:t>根据“思源教育”提炼出来的“思源文化”，作为“思源课程”系统建构的核心理念</w:t>
      </w:r>
      <w:r w:rsidR="00B06BB4" w:rsidRPr="009D6DD0">
        <w:rPr>
          <w:rFonts w:ascii="仿宋_GB2312" w:eastAsia="仿宋_GB2312" w:hAnsi="仿宋" w:hint="eastAsia"/>
          <w:sz w:val="32"/>
          <w:szCs w:val="32"/>
        </w:rPr>
        <w:t>，通过“思源课程”的顶层建构与落地，充分彰显“明德本·乐思问”的育人目标，努力实现高质量高品位发展，办人民满意的教育。</w:t>
      </w:r>
    </w:p>
    <w:p w14:paraId="4BD75F69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思源小学注重素质教育，举办了大量丰富多彩的活动，以“模块课程”为特色，确立“一切教育活动皆为课程”的思想。通过“泛美作坊”、“生命宝典”、“祈福园圃”、“满园春色”、“孩提阅读”、“星斗满天”等模块，坚持让好书成为挚友，让礼貌孕育高雅，让绿色化为时尚，让安静变成力量，让服务唤醒潜能，让家长走进学校，使每个学生在做事中成人，在成人中做事，呈现快乐学习、健康成长的态势。</w:t>
      </w:r>
    </w:p>
    <w:p w14:paraId="338C6E97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3F43E83B" w14:textId="77777777" w:rsidR="00B06BB4" w:rsidRPr="002D06DA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2D06DA">
        <w:rPr>
          <w:rFonts w:ascii="方正小标宋简体" w:eastAsia="方正小标宋简体" w:hAnsi="仿宋" w:hint="eastAsia"/>
          <w:sz w:val="36"/>
          <w:szCs w:val="36"/>
        </w:rPr>
        <w:t>上海市青浦区徐泾第一小学</w:t>
      </w:r>
    </w:p>
    <w:p w14:paraId="2EF079D5" w14:textId="39DC0AA0" w:rsidR="00B06BB4" w:rsidRPr="009D6DD0" w:rsidRDefault="00741BFE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上海市青浦区</w:t>
      </w:r>
      <w:r w:rsidR="00B06BB4" w:rsidRPr="009D6DD0">
        <w:rPr>
          <w:rFonts w:ascii="仿宋_GB2312" w:eastAsia="仿宋_GB2312" w:hAnsi="仿宋" w:hint="eastAsia"/>
          <w:sz w:val="32"/>
          <w:szCs w:val="32"/>
        </w:rPr>
        <w:t>徐泾</w:t>
      </w:r>
      <w:r>
        <w:rPr>
          <w:rFonts w:ascii="仿宋_GB2312" w:eastAsia="仿宋_GB2312" w:hAnsi="仿宋" w:hint="eastAsia"/>
          <w:sz w:val="32"/>
          <w:szCs w:val="32"/>
        </w:rPr>
        <w:t>第一小学</w:t>
      </w:r>
      <w:r w:rsidR="00B06BB4" w:rsidRPr="009D6DD0">
        <w:rPr>
          <w:rFonts w:ascii="仿宋_GB2312" w:eastAsia="仿宋_GB2312" w:hAnsi="仿宋" w:hint="eastAsia"/>
          <w:sz w:val="32"/>
          <w:szCs w:val="32"/>
        </w:rPr>
        <w:t>坐落于徐泾镇徐民路900号，属大虹桥商圈，毗邻国家会展中心，拥有百年历史。校舍建于2010年，占地38471.3</w:t>
      </w:r>
      <w:r w:rsidR="00F22747">
        <w:rPr>
          <w:rFonts w:ascii="宋体" w:eastAsia="宋体" w:hAnsi="宋体" w:cs="宋体" w:hint="eastAsia"/>
          <w:sz w:val="32"/>
          <w:szCs w:val="32"/>
        </w:rPr>
        <w:t>平方米</w:t>
      </w:r>
      <w:r w:rsidR="00B06BB4" w:rsidRPr="009D6DD0">
        <w:rPr>
          <w:rFonts w:ascii="仿宋_GB2312" w:eastAsia="仿宋_GB2312" w:hAnsi="仿宋_GB2312" w:cs="仿宋_GB2312" w:hint="eastAsia"/>
          <w:sz w:val="32"/>
          <w:szCs w:val="32"/>
        </w:rPr>
        <w:t>。学校设施完善，</w:t>
      </w:r>
      <w:r w:rsidR="00B06BB4" w:rsidRPr="009D6DD0">
        <w:rPr>
          <w:rFonts w:ascii="仿宋_GB2312" w:eastAsia="仿宋_GB2312" w:hAnsi="仿宋" w:hint="eastAsia"/>
          <w:sz w:val="32"/>
          <w:szCs w:val="32"/>
        </w:rPr>
        <w:t>普通教室46间，专用教室30多间，是上海市绿色学校。</w:t>
      </w:r>
      <w:r w:rsidR="00F22747">
        <w:rPr>
          <w:rFonts w:ascii="仿宋_GB2312" w:eastAsia="仿宋_GB2312" w:hAnsi="仿宋" w:hint="eastAsia"/>
          <w:sz w:val="32"/>
          <w:szCs w:val="32"/>
        </w:rPr>
        <w:t>学</w:t>
      </w:r>
      <w:r w:rsidR="00B06BB4" w:rsidRPr="009D6DD0">
        <w:rPr>
          <w:rFonts w:ascii="仿宋_GB2312" w:eastAsia="仿宋_GB2312" w:hAnsi="仿宋" w:hint="eastAsia"/>
          <w:sz w:val="32"/>
          <w:szCs w:val="32"/>
        </w:rPr>
        <w:t>校有130位教师，</w:t>
      </w:r>
      <w:r w:rsidR="00F22747" w:rsidRPr="009D6DD0">
        <w:rPr>
          <w:rFonts w:ascii="仿宋_GB2312" w:eastAsia="仿宋_GB2312" w:hAnsi="仿宋" w:hint="eastAsia"/>
          <w:sz w:val="32"/>
          <w:szCs w:val="32"/>
        </w:rPr>
        <w:t>近2000名</w:t>
      </w:r>
      <w:r w:rsidR="00B06BB4" w:rsidRPr="009D6DD0">
        <w:rPr>
          <w:rFonts w:ascii="仿宋_GB2312" w:eastAsia="仿宋_GB2312" w:hAnsi="仿宋" w:hint="eastAsia"/>
          <w:sz w:val="32"/>
          <w:szCs w:val="32"/>
        </w:rPr>
        <w:t>学生。</w:t>
      </w:r>
    </w:p>
    <w:p w14:paraId="4B25233B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学校将传承与创新相结合，以“大成长，引领学校新优质发展”为目标。其中“进博大课程”为老师创建了跨学科研训平台，为学生提升了国际视野和学科能力素养。</w:t>
      </w:r>
    </w:p>
    <w:p w14:paraId="32523633" w14:textId="32CCC4ED" w:rsidR="00B06BB4" w:rsidRDefault="007D23CC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学</w:t>
      </w:r>
      <w:r w:rsidR="00B06BB4" w:rsidRPr="009D6DD0">
        <w:rPr>
          <w:rFonts w:ascii="仿宋_GB2312" w:eastAsia="仿宋_GB2312" w:hAnsi="仿宋" w:hint="eastAsia"/>
          <w:sz w:val="32"/>
          <w:szCs w:val="32"/>
        </w:rPr>
        <w:t>校是上海市“新优质学校”项目成员学校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="00B06BB4" w:rsidRPr="009D6DD0">
        <w:rPr>
          <w:rFonts w:ascii="仿宋_GB2312" w:eastAsia="仿宋_GB2312" w:hAnsi="仿宋" w:hint="eastAsia"/>
          <w:sz w:val="32"/>
          <w:szCs w:val="32"/>
        </w:rPr>
        <w:t>是全国青少年校园足球特色学校、市体育传统项目学校、市足球布训学校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="00B06BB4" w:rsidRPr="009D6DD0">
        <w:rPr>
          <w:rFonts w:ascii="仿宋_GB2312" w:eastAsia="仿宋_GB2312" w:hAnsi="仿宋" w:hint="eastAsia"/>
          <w:sz w:val="32"/>
          <w:szCs w:val="32"/>
        </w:rPr>
        <w:t>全国中小学中华优秀文化艺术传承学校、市艺术特色学校等。</w:t>
      </w:r>
    </w:p>
    <w:p w14:paraId="54C5AE27" w14:textId="77777777" w:rsidR="002D06DA" w:rsidRPr="009D6DD0" w:rsidRDefault="002D06DA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525D0A6E" w14:textId="77777777" w:rsidR="00B06BB4" w:rsidRPr="002D06DA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2D06DA">
        <w:rPr>
          <w:rFonts w:ascii="方正小标宋简体" w:eastAsia="方正小标宋简体" w:hAnsi="仿宋" w:hint="eastAsia"/>
          <w:sz w:val="36"/>
          <w:szCs w:val="36"/>
        </w:rPr>
        <w:t>上海市青浦区徐泾第二小学</w:t>
      </w:r>
    </w:p>
    <w:p w14:paraId="56660F67" w14:textId="5378828E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上海市青浦区徐泾第二小学地处青浦区徐泾镇，毗邻虹桥枢纽、国家会展中心、蟠龙天地等上海知名地标。学校前身系百年老校徐泾小学南校区，2019年9月更名为徐泾第二小学。徐泾第二小学办学规模大，目前有41个教学班，分设东、西部两个校区；共有100名专任教师，</w:t>
      </w:r>
      <w:r w:rsidR="00A554FA">
        <w:rPr>
          <w:rFonts w:ascii="仿宋_GB2312" w:eastAsia="仿宋_GB2312" w:hAnsi="仿宋" w:hint="eastAsia"/>
          <w:sz w:val="32"/>
          <w:szCs w:val="32"/>
        </w:rPr>
        <w:t>区</w:t>
      </w:r>
      <w:r w:rsidRPr="009D6DD0">
        <w:rPr>
          <w:rFonts w:ascii="仿宋_GB2312" w:eastAsia="仿宋_GB2312" w:hAnsi="仿宋" w:hint="eastAsia"/>
          <w:sz w:val="32"/>
          <w:szCs w:val="32"/>
        </w:rPr>
        <w:t>名优骨干教师19名。</w:t>
      </w:r>
    </w:p>
    <w:p w14:paraId="2469BC69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徐泾第二小学传承老校荣光，结合校情与时俱进开拓发展。学校以校花凌霄花语“心怀感恩、志存高远、永不放弃”</w:t>
      </w:r>
      <w:r w:rsidRPr="009D6DD0">
        <w:rPr>
          <w:rFonts w:ascii="仿宋_GB2312" w:eastAsia="仿宋_GB2312" w:hAnsi="仿宋" w:hint="eastAsia"/>
          <w:sz w:val="32"/>
          <w:szCs w:val="32"/>
        </w:rPr>
        <w:lastRenderedPageBreak/>
        <w:t>的凌霄精神作为校训，引领师生勤奋向上。</w:t>
      </w:r>
    </w:p>
    <w:p w14:paraId="076DC165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学校是上海市小学低年级主题式综合活动课程试点校，先后荣获市安全文明校园、市绿色学校、区办学水平优质规范校等称号。</w:t>
      </w:r>
    </w:p>
    <w:p w14:paraId="18A0EA7A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7A5339E0" w14:textId="77777777" w:rsidR="00B06BB4" w:rsidRPr="002D06DA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2D06DA">
        <w:rPr>
          <w:rFonts w:ascii="方正小标宋简体" w:eastAsia="方正小标宋简体" w:hAnsi="仿宋" w:hint="eastAsia"/>
          <w:sz w:val="36"/>
          <w:szCs w:val="36"/>
        </w:rPr>
        <w:t>上海市青浦区尚鸿小学</w:t>
      </w:r>
    </w:p>
    <w:p w14:paraId="65E0411B" w14:textId="51357606" w:rsidR="00B06BB4" w:rsidRPr="009D6DD0" w:rsidRDefault="00A554FA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上海市</w:t>
      </w:r>
      <w:r w:rsidR="00B06BB4" w:rsidRPr="009D6DD0">
        <w:rPr>
          <w:rFonts w:ascii="仿宋_GB2312" w:eastAsia="仿宋_GB2312" w:hAnsi="仿宋" w:hint="eastAsia"/>
          <w:sz w:val="32"/>
          <w:szCs w:val="32"/>
        </w:rPr>
        <w:t>青浦区尚鸿小学创办于2017年9月，设计规模25班，是一所配套齐全的公办小学。学校坐落于虹桥商务拓展区，青浦区徐泾镇乐天路191号。</w:t>
      </w:r>
    </w:p>
    <w:p w14:paraId="672E9707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学校</w:t>
      </w:r>
      <w:r w:rsidRPr="00B06BB4">
        <w:rPr>
          <w:rFonts w:ascii="仿宋_GB2312" w:eastAsia="仿宋_GB2312" w:hAnsi="仿宋" w:hint="eastAsia"/>
          <w:sz w:val="32"/>
          <w:szCs w:val="32"/>
        </w:rPr>
        <w:t>以尊重差异、赏识生命，让每一个孩子的童年更加绚丽多彩为愿景，提出了“让每个孩子拥有一个七彩童年”的办学理念，明确了“质量呈上、特色明显、学生出彩、家长放心、社会认同”的办学目标，确立了“培养具有现代素养、世界眼光、人格健康的七彩少年”的育人目标。</w:t>
      </w:r>
    </w:p>
    <w:p w14:paraId="0164C8CE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学校致力于营造一种正确的思想引领，高尚的文化滋养，科学的制度规范，飞扬的个性彰显，一流的业绩成就，和谐的团队凝聚为特质的校园文化；致力于“七彩教育”的办学特色，凝心聚力推进学校内涵发展。</w:t>
      </w:r>
    </w:p>
    <w:p w14:paraId="12783179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280EAFFF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4686CA9F" w14:textId="72C266B4" w:rsidR="00B06BB4" w:rsidRPr="002D06DA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2D06DA">
        <w:rPr>
          <w:rFonts w:ascii="方正小标宋简体" w:eastAsia="方正小标宋简体" w:hAnsi="仿宋" w:hint="eastAsia"/>
          <w:sz w:val="36"/>
          <w:szCs w:val="36"/>
        </w:rPr>
        <w:t>上海市青浦区凤溪小学</w:t>
      </w:r>
    </w:p>
    <w:p w14:paraId="3C180EA1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上海市青浦区凤溪小学创办于1905年，校园占地面积</w:t>
      </w:r>
      <w:r w:rsidRPr="009D6DD0">
        <w:rPr>
          <w:rFonts w:ascii="仿宋_GB2312" w:eastAsia="仿宋_GB2312" w:hAnsi="仿宋" w:hint="eastAsia"/>
          <w:sz w:val="32"/>
          <w:szCs w:val="32"/>
        </w:rPr>
        <w:lastRenderedPageBreak/>
        <w:t>80多亩，建筑面积12000多平方米，绿化面积15000多平方米，拥有齐全的现代办公与教学设施设备。</w:t>
      </w:r>
    </w:p>
    <w:p w14:paraId="01F5FA4D" w14:textId="71CA6CB3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学校有效践行“德在习中修 学在勤中求”的办学理念，坚持“健体 益智 明理 养性”育人目标，努力推进“学科建设”， 不断提升学校课程领导力与执行力。学校曾获得：上海市花园单位、上海市安全文明校园，上海市体育传统项目学校、上海市校园文化建设“一校一品”特色学校</w:t>
      </w:r>
      <w:r w:rsidR="004F71D6">
        <w:rPr>
          <w:rFonts w:ascii="仿宋_GB2312" w:eastAsia="仿宋_GB2312" w:hAnsi="仿宋" w:hint="eastAsia"/>
          <w:sz w:val="32"/>
          <w:szCs w:val="32"/>
        </w:rPr>
        <w:t>。</w:t>
      </w:r>
      <w:r w:rsidRPr="009D6DD0">
        <w:rPr>
          <w:rFonts w:ascii="仿宋_GB2312" w:eastAsia="仿宋_GB2312" w:hAnsi="仿宋" w:hint="eastAsia"/>
          <w:sz w:val="32"/>
          <w:szCs w:val="32"/>
        </w:rPr>
        <w:t xml:space="preserve">学校呈现稳步发展的良好态势，享有良好的社会声誉。 </w:t>
      </w:r>
    </w:p>
    <w:p w14:paraId="54901E35" w14:textId="38BE300B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“凤必涅</w:t>
      </w:r>
      <w:r w:rsidRPr="009D6DD0">
        <w:rPr>
          <w:rFonts w:ascii="微软雅黑" w:eastAsia="微软雅黑" w:hAnsi="微软雅黑" w:cs="微软雅黑" w:hint="eastAsia"/>
          <w:sz w:val="32"/>
          <w:szCs w:val="32"/>
        </w:rPr>
        <w:t>槃</w:t>
      </w:r>
      <w:r w:rsidRPr="009D6DD0">
        <w:rPr>
          <w:rFonts w:ascii="仿宋_GB2312" w:eastAsia="仿宋_GB2312" w:hAnsi="仿宋_GB2312" w:cs="仿宋_GB2312" w:hint="eastAsia"/>
          <w:sz w:val="32"/>
          <w:szCs w:val="32"/>
        </w:rPr>
        <w:t>而重生，溪需百折归故里”。</w:t>
      </w:r>
      <w:r w:rsidRPr="009D6DD0">
        <w:rPr>
          <w:rFonts w:ascii="仿宋_GB2312" w:eastAsia="仿宋_GB2312" w:hAnsi="仿宋" w:hint="eastAsia"/>
          <w:sz w:val="32"/>
          <w:szCs w:val="32"/>
        </w:rPr>
        <w:t>学校将坚定办学理念，深化教育改革，促进更好更快地发展。</w:t>
      </w:r>
    </w:p>
    <w:p w14:paraId="37E3C6FA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385528A2" w14:textId="77777777" w:rsidR="00B06BB4" w:rsidRPr="002D06DA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2D06DA">
        <w:rPr>
          <w:rFonts w:ascii="方正小标宋简体" w:eastAsia="方正小标宋简体" w:hAnsi="仿宋" w:hint="eastAsia"/>
          <w:sz w:val="36"/>
          <w:szCs w:val="36"/>
        </w:rPr>
        <w:t>上海市青浦区华新小学</w:t>
      </w:r>
    </w:p>
    <w:p w14:paraId="36049117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上海市青浦区华新小学始建于1962年，坐落于华新教育园区内。学校现有教学班57个，学生2464名，在编教师130名，其中高级教师14名，区名优教师18名，1个特级校长工作室。</w:t>
      </w:r>
    </w:p>
    <w:p w14:paraId="683EE8B5" w14:textId="74FBCB48" w:rsidR="00B06BB4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学校始终秉承“办老百姓家门口好学校”的初衷，以“构建学校文化场、培育健全现代人”办学理念为指引，以“强队伍、优课堂、精管理、创特色、铸品牌、建文化”办学策略深入推进内涵建设，稳步推进学校高质量优质化发展，取得显著办学成效：先后获“全国青少年校园足球特色校”“上海市文明校园”“上海市行为规范示范校”“上海市家庭教育</w:t>
      </w:r>
      <w:r w:rsidRPr="009D6DD0">
        <w:rPr>
          <w:rFonts w:ascii="仿宋_GB2312" w:eastAsia="仿宋_GB2312" w:hAnsi="仿宋" w:hint="eastAsia"/>
          <w:sz w:val="32"/>
          <w:szCs w:val="32"/>
        </w:rPr>
        <w:lastRenderedPageBreak/>
        <w:t>示范校”“上海市心理健康教育特色学校”“青浦区学校办学水平优质示范学校”等荣誉。</w:t>
      </w:r>
    </w:p>
    <w:p w14:paraId="0B3437CA" w14:textId="77777777" w:rsidR="002D06DA" w:rsidRPr="009D6DD0" w:rsidRDefault="002D06DA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21A902BB" w14:textId="71619163" w:rsidR="00B06BB4" w:rsidRPr="002D06DA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2D06DA">
        <w:rPr>
          <w:rFonts w:ascii="方正小标宋简体" w:eastAsia="方正小标宋简体" w:hAnsi="仿宋" w:hint="eastAsia"/>
          <w:sz w:val="36"/>
          <w:szCs w:val="36"/>
        </w:rPr>
        <w:t>上海市青浦区颜安小学</w:t>
      </w:r>
    </w:p>
    <w:p w14:paraId="4F07C957" w14:textId="3D328CD1" w:rsidR="00B06BB4" w:rsidRPr="009D6DD0" w:rsidRDefault="00A10775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上海市青浦区</w:t>
      </w:r>
      <w:r w:rsidR="00B06BB4" w:rsidRPr="009D6DD0">
        <w:rPr>
          <w:rFonts w:ascii="仿宋_GB2312" w:eastAsia="仿宋_GB2312" w:hAnsi="仿宋" w:hint="eastAsia"/>
          <w:sz w:val="32"/>
          <w:szCs w:val="32"/>
        </w:rPr>
        <w:t>颜安小学坐落于美丽的水乡练塘镇，始创于1889年，是伟大的无产阶级革命家、政治家陈云同志的母校。学校含东、西两校区，总面积</w:t>
      </w:r>
      <w:r w:rsidR="00A04605">
        <w:rPr>
          <w:rFonts w:ascii="仿宋_GB2312" w:eastAsia="仿宋_GB2312" w:hAnsi="仿宋" w:hint="eastAsia"/>
          <w:sz w:val="32"/>
          <w:szCs w:val="32"/>
        </w:rPr>
        <w:t>2</w:t>
      </w:r>
      <w:r w:rsidR="00A04605">
        <w:rPr>
          <w:rFonts w:ascii="仿宋_GB2312" w:eastAsia="仿宋_GB2312" w:hAnsi="仿宋"/>
          <w:sz w:val="32"/>
          <w:szCs w:val="32"/>
        </w:rPr>
        <w:t>1000</w:t>
      </w:r>
      <w:r w:rsidR="00B06BB4" w:rsidRPr="009D6DD0">
        <w:rPr>
          <w:rFonts w:ascii="仿宋_GB2312" w:eastAsia="仿宋_GB2312" w:hAnsi="仿宋" w:hint="eastAsia"/>
          <w:sz w:val="32"/>
          <w:szCs w:val="32"/>
        </w:rPr>
        <w:t>平方米，现有15个教学班。沿着古镇老街步入东校区，古色古香的校园建筑、树龄百年的元宝树、陈云读书处、杜校长纪念塔……丰富深厚的历史遗存使校园散发出“百年树人”的文化底蕴；西校区宽阔的操场、枝繁叶茂的小花园则充满了现代朝气。</w:t>
      </w:r>
    </w:p>
    <w:p w14:paraId="78C3E0F3" w14:textId="77777777" w:rsidR="00B06BB4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学校以百年校训“勤诚”为指引，以红色文化铸魂育人，荣获上海市安全文明校园、上海市绿色学校、上海市心理健康教育达标校、青浦区文明校园、区三星级行为规范示范校等殊荣，先后被评为革命传统教育基地、上海市学生民族文化培训项目基地、区艺术特色项目校。</w:t>
      </w:r>
    </w:p>
    <w:p w14:paraId="3B56BA8D" w14:textId="77777777" w:rsidR="002D06DA" w:rsidRPr="009D6DD0" w:rsidRDefault="002D06DA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51B304EB" w14:textId="6B540313" w:rsidR="00B06BB4" w:rsidRPr="002D06DA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2D06DA">
        <w:rPr>
          <w:rFonts w:ascii="方正小标宋简体" w:eastAsia="方正小标宋简体" w:hAnsi="仿宋" w:hint="eastAsia"/>
          <w:sz w:val="36"/>
          <w:szCs w:val="36"/>
        </w:rPr>
        <w:t>上海市青浦区崧泽学校</w:t>
      </w:r>
    </w:p>
    <w:p w14:paraId="037E1571" w14:textId="48AEAF3A" w:rsidR="00B06BB4" w:rsidRPr="009D6DD0" w:rsidRDefault="00A1077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上海市</w:t>
      </w:r>
      <w:r w:rsidR="00B06BB4" w:rsidRPr="009D6DD0">
        <w:rPr>
          <w:rFonts w:ascii="仿宋_GB2312" w:eastAsia="仿宋_GB2312" w:hAnsi="仿宋" w:hint="eastAsia"/>
          <w:sz w:val="32"/>
          <w:szCs w:val="32"/>
        </w:rPr>
        <w:t>青浦区崧泽学校是一所九年一贯制学校。学校占地面积140亩，校园环境优美，教学设施完备。现有76个教学班，2714名学生，212名教职工，名优教师44人。</w:t>
      </w:r>
    </w:p>
    <w:p w14:paraId="17093644" w14:textId="77777777" w:rsidR="00B06BB4" w:rsidRPr="009D6DD0" w:rsidRDefault="00B06BB4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学校注重学生个性化发展，走“特色立校”、“特长育人”</w:t>
      </w:r>
      <w:r w:rsidRPr="009D6DD0">
        <w:rPr>
          <w:rFonts w:ascii="仿宋_GB2312" w:eastAsia="仿宋_GB2312" w:hAnsi="仿宋" w:hint="eastAsia"/>
          <w:sz w:val="32"/>
          <w:szCs w:val="32"/>
        </w:rPr>
        <w:lastRenderedPageBreak/>
        <w:t>的素质教育之路。在体育、艺术、科技、少年宫及学生社团建设方面特色鲜明。学校是上海市普教系统十大非物质文化（田山歌）传承基地，上海市乒乓球协会培训基地。学校办学综合水平位居同类学校前列。</w:t>
      </w:r>
    </w:p>
    <w:p w14:paraId="57739A9B" w14:textId="21D6F3F3" w:rsidR="00B06BB4" w:rsidRPr="009D6DD0" w:rsidRDefault="003960C1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学校</w:t>
      </w:r>
      <w:r w:rsidR="00B06BB4" w:rsidRPr="009D6DD0">
        <w:rPr>
          <w:rFonts w:ascii="仿宋_GB2312" w:eastAsia="仿宋_GB2312" w:hAnsi="仿宋" w:hint="eastAsia"/>
          <w:sz w:val="32"/>
          <w:szCs w:val="32"/>
        </w:rPr>
        <w:t>先后</w:t>
      </w:r>
      <w:r>
        <w:rPr>
          <w:rFonts w:ascii="仿宋_GB2312" w:eastAsia="仿宋_GB2312" w:hAnsi="仿宋" w:hint="eastAsia"/>
          <w:sz w:val="32"/>
          <w:szCs w:val="32"/>
        </w:rPr>
        <w:t>荣获</w:t>
      </w:r>
      <w:r w:rsidR="00B06BB4" w:rsidRPr="009D6DD0">
        <w:rPr>
          <w:rFonts w:ascii="仿宋_GB2312" w:eastAsia="仿宋_GB2312" w:hAnsi="仿宋" w:hint="eastAsia"/>
          <w:sz w:val="32"/>
          <w:szCs w:val="32"/>
        </w:rPr>
        <w:t>“全国教育系统先进集体”等12个国家级荣誉称号，“上海市文明校园、上海市党建示范点”等33个市级荣誉称号，“青浦区素质教育示范校”等24个区级荣誉称号。</w:t>
      </w:r>
    </w:p>
    <w:p w14:paraId="08FF063A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3E8CE7F0" w14:textId="1106E432" w:rsidR="00B06BB4" w:rsidRPr="002D06DA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2D06DA">
        <w:rPr>
          <w:rFonts w:ascii="方正小标宋简体" w:eastAsia="方正小标宋简体" w:hAnsi="仿宋" w:hint="eastAsia"/>
          <w:sz w:val="36"/>
          <w:szCs w:val="36"/>
        </w:rPr>
        <w:t>上海师范大学附属青浦实验学校</w:t>
      </w:r>
    </w:p>
    <w:p w14:paraId="3EAABAD4" w14:textId="08F664A9" w:rsidR="00B06BB4" w:rsidRPr="009D6DD0" w:rsidRDefault="00B06BB4" w:rsidP="007821F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上海师范大学附属青浦实验学校创建于2022年9月，位于有着丰富历史文化底蕴的青浦区重固镇，是一所公立学校，由青浦区人民政府和上海师范大学深度合作办学。学校环境优美，总建筑面积21425.92</w:t>
      </w:r>
      <w:r w:rsidR="00603720">
        <w:rPr>
          <w:rFonts w:ascii="宋体" w:eastAsia="宋体" w:hAnsi="宋体" w:cs="宋体" w:hint="eastAsia"/>
          <w:sz w:val="32"/>
          <w:szCs w:val="32"/>
        </w:rPr>
        <w:t>平方米</w:t>
      </w:r>
      <w:r w:rsidRPr="009D6DD0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9D6DD0">
        <w:rPr>
          <w:rFonts w:ascii="仿宋_GB2312" w:eastAsia="仿宋_GB2312" w:hAnsi="仿宋" w:hint="eastAsia"/>
          <w:sz w:val="32"/>
          <w:szCs w:val="32"/>
        </w:rPr>
        <w:t>规模为36个教学班。学校基础功能设施完备，室内球馆、图书馆、大剧场、专用教室一应俱全。目前已开设15个班级</w:t>
      </w:r>
      <w:r w:rsidR="00603720">
        <w:rPr>
          <w:rFonts w:ascii="仿宋_GB2312" w:eastAsia="仿宋_GB2312" w:hAnsi="仿宋" w:hint="eastAsia"/>
          <w:sz w:val="32"/>
          <w:szCs w:val="32"/>
        </w:rPr>
        <w:t>，</w:t>
      </w:r>
      <w:r w:rsidRPr="009D6DD0">
        <w:rPr>
          <w:rFonts w:ascii="仿宋_GB2312" w:eastAsia="仿宋_GB2312" w:hAnsi="仿宋" w:hint="eastAsia"/>
          <w:sz w:val="32"/>
          <w:szCs w:val="32"/>
        </w:rPr>
        <w:t>2024年9月拟招收一年级教学班7个。</w:t>
      </w:r>
    </w:p>
    <w:p w14:paraId="36CE2C49" w14:textId="77777777" w:rsidR="00B06BB4" w:rsidRPr="009D6DD0" w:rsidRDefault="00B06BB4" w:rsidP="007821F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作为青浦首批与高校合作的成员校，学校将依托上海师范大学深厚的学术底蕴，积极推进新课程改革，倾力打造“勤励 尚实 善启 拓新”的教师队伍，逐步形成“方正圆融 和合共生”的学校风尚，为培育“博观 臻美 善思 敏行”的莘莘学子而不懈努力。</w:t>
      </w:r>
    </w:p>
    <w:p w14:paraId="00F43C76" w14:textId="77777777" w:rsidR="00B06BB4" w:rsidRPr="009D6DD0" w:rsidRDefault="00B06BB4" w:rsidP="007821F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1F7CF436" w14:textId="7A62C8BD" w:rsidR="00B06BB4" w:rsidRPr="002D06DA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2D06DA">
        <w:rPr>
          <w:rFonts w:ascii="方正小标宋简体" w:eastAsia="方正小标宋简体" w:hAnsi="仿宋" w:hint="eastAsia"/>
          <w:sz w:val="36"/>
          <w:szCs w:val="36"/>
        </w:rPr>
        <w:t>上海学前教育学院附属青浦实验幼儿园</w:t>
      </w:r>
    </w:p>
    <w:p w14:paraId="17B19010" w14:textId="77777777" w:rsidR="00B06BB4" w:rsidRPr="002D06DA" w:rsidRDefault="00B06BB4" w:rsidP="009D6DD0">
      <w:pPr>
        <w:spacing w:line="360" w:lineRule="auto"/>
        <w:ind w:firstLineChars="200" w:firstLine="720"/>
        <w:jc w:val="center"/>
        <w:rPr>
          <w:rFonts w:ascii="方正小标宋简体" w:eastAsia="方正小标宋简体" w:hAnsi="仿宋"/>
          <w:sz w:val="36"/>
          <w:szCs w:val="36"/>
        </w:rPr>
      </w:pPr>
      <w:r w:rsidRPr="002D06DA">
        <w:rPr>
          <w:rFonts w:ascii="方正小标宋简体" w:eastAsia="方正小标宋简体" w:hAnsi="仿宋" w:hint="eastAsia"/>
          <w:sz w:val="36"/>
          <w:szCs w:val="36"/>
        </w:rPr>
        <w:t>上海学前教育学院附属青浦第二实验幼儿园</w:t>
      </w:r>
    </w:p>
    <w:p w14:paraId="53177E9C" w14:textId="197ADC5D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上海学前教育学院附属青浦实验幼儿园、上海学前教育学院附属青浦第二实验幼儿园创建于2022年，是上海师范大学和青浦区人民政府战略合作的重要项目之一。</w:t>
      </w:r>
      <w:r w:rsidR="00795D30">
        <w:rPr>
          <w:rFonts w:ascii="仿宋_GB2312" w:eastAsia="仿宋_GB2312" w:hAnsi="仿宋" w:hint="eastAsia"/>
          <w:sz w:val="32"/>
          <w:szCs w:val="32"/>
        </w:rPr>
        <w:t>幼儿园</w:t>
      </w:r>
      <w:r w:rsidRPr="009D6DD0">
        <w:rPr>
          <w:rFonts w:ascii="仿宋_GB2312" w:eastAsia="仿宋_GB2312" w:hAnsi="仿宋" w:hint="eastAsia"/>
          <w:sz w:val="32"/>
          <w:szCs w:val="32"/>
        </w:rPr>
        <w:t>地处虹桥枢纽核心区域，承接中国进口博览会溢出效应，将着力打造一所面向国际、品质卓越的高起点公办幼儿园。</w:t>
      </w:r>
    </w:p>
    <w:p w14:paraId="47610049" w14:textId="77777777" w:rsidR="00B06BB4" w:rsidRPr="009D6DD0" w:rsidRDefault="00B06BB4" w:rsidP="009D6DD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6DD0">
        <w:rPr>
          <w:rFonts w:ascii="仿宋_GB2312" w:eastAsia="仿宋_GB2312" w:hAnsi="仿宋" w:hint="eastAsia"/>
          <w:sz w:val="32"/>
          <w:szCs w:val="32"/>
        </w:rPr>
        <w:t>围绕“让每一个生命绽放大美之光”的办园理念，着力实施以“基石教育”为底色，以“大美教育”为特色的“四叶草”课程。幼儿园以“让每个幼儿都有机会感受美好的事物，接受影响一生的可持续教育，学习未来和进行积极社会变革所需的基本价值观、行为和生活方式”为办学愿景，呵护美的天性、滋养美的个性、造就美的品性，充盈美的人生，着力打造青浦学前教育的新高地。</w:t>
      </w:r>
    </w:p>
    <w:sectPr w:rsidR="00B06BB4" w:rsidRPr="009D6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B4"/>
    <w:rsid w:val="002D06DA"/>
    <w:rsid w:val="00335D27"/>
    <w:rsid w:val="003960C1"/>
    <w:rsid w:val="003B4476"/>
    <w:rsid w:val="003E6CE3"/>
    <w:rsid w:val="004A1DB4"/>
    <w:rsid w:val="004F2F9C"/>
    <w:rsid w:val="004F71D6"/>
    <w:rsid w:val="00583889"/>
    <w:rsid w:val="00585ACD"/>
    <w:rsid w:val="005F0CD6"/>
    <w:rsid w:val="00603720"/>
    <w:rsid w:val="00637624"/>
    <w:rsid w:val="00741BFE"/>
    <w:rsid w:val="00795D30"/>
    <w:rsid w:val="007C0C00"/>
    <w:rsid w:val="007D23CC"/>
    <w:rsid w:val="007D7B2F"/>
    <w:rsid w:val="009206F5"/>
    <w:rsid w:val="009D6DD0"/>
    <w:rsid w:val="009F653B"/>
    <w:rsid w:val="00A04605"/>
    <w:rsid w:val="00A10775"/>
    <w:rsid w:val="00A554FA"/>
    <w:rsid w:val="00B06BB4"/>
    <w:rsid w:val="00E36FE9"/>
    <w:rsid w:val="00F2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8564"/>
  <w15:chartTrackingRefBased/>
  <w15:docId w15:val="{15E4627A-A62E-44BD-A06D-AB165A1E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06BB4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B06BB4"/>
  </w:style>
  <w:style w:type="paragraph" w:styleId="2">
    <w:name w:val="Body Text First Indent 2"/>
    <w:basedOn w:val="a3"/>
    <w:link w:val="20"/>
    <w:unhideWhenUsed/>
    <w:qFormat/>
    <w:rsid w:val="00B06BB4"/>
    <w:pPr>
      <w:ind w:firstLineChars="200" w:firstLine="420"/>
    </w:pPr>
    <w:rPr>
      <w:szCs w:val="24"/>
    </w:rPr>
  </w:style>
  <w:style w:type="character" w:customStyle="1" w:styleId="20">
    <w:name w:val="正文文本首行缩进 2 字符"/>
    <w:basedOn w:val="a4"/>
    <w:link w:val="2"/>
    <w:rsid w:val="00B06BB4"/>
    <w:rPr>
      <w:szCs w:val="24"/>
    </w:rPr>
  </w:style>
  <w:style w:type="paragraph" w:customStyle="1" w:styleId="p15">
    <w:name w:val="p15"/>
    <w:basedOn w:val="a"/>
    <w:rsid w:val="00B06BB4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5">
    <w:name w:val="Normal (Web)"/>
    <w:basedOn w:val="a"/>
    <w:unhideWhenUsed/>
    <w:qFormat/>
    <w:rsid w:val="00B06B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06BB4"/>
    <w:pPr>
      <w:ind w:firstLineChars="200" w:firstLine="420"/>
    </w:pPr>
  </w:style>
  <w:style w:type="paragraph" w:customStyle="1" w:styleId="p0">
    <w:name w:val="p0"/>
    <w:basedOn w:val="a"/>
    <w:rsid w:val="00B06BB4"/>
    <w:pPr>
      <w:widowControl/>
    </w:pPr>
    <w:rPr>
      <w:rFonts w:ascii="Times New Roman" w:eastAsia="宋体" w:hAnsi="Times New Roman" w:cs="Times New Roman"/>
      <w:kern w:val="0"/>
      <w:szCs w:val="21"/>
    </w:rPr>
  </w:style>
  <w:style w:type="table" w:styleId="a7">
    <w:name w:val="Table Grid"/>
    <w:basedOn w:val="a1"/>
    <w:uiPriority w:val="59"/>
    <w:rsid w:val="00B06BB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1399</Words>
  <Characters>7979</Characters>
  <Application>Microsoft Office Word</Application>
  <DocSecurity>0</DocSecurity>
  <Lines>66</Lines>
  <Paragraphs>18</Paragraphs>
  <ScaleCrop>false</ScaleCrop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 pu</dc:creator>
  <cp:keywords/>
  <dc:description/>
  <cp:lastModifiedBy>周 子恬</cp:lastModifiedBy>
  <cp:revision>23</cp:revision>
  <dcterms:created xsi:type="dcterms:W3CDTF">2023-11-24T07:54:00Z</dcterms:created>
  <dcterms:modified xsi:type="dcterms:W3CDTF">2023-11-25T13:47:00Z</dcterms:modified>
</cp:coreProperties>
</file>