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320" w:firstLine="63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：塘栖二中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-初中科学岗位参加面试人员名单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040"/>
        <w:gridCol w:w="1725"/>
        <w:gridCol w:w="3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楼雅欣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塘栖二中-初中科学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李明道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塘栖二中-初中科学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徐淑凡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塘栖二中-初中科学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韩熠宁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塘栖二中-初中科学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塘栖二中-初中科学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刘晓琦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塘栖二中-初中科学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320"/>
        <w:jc w:val="both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2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MzQzZGI5NjEwYzJkMzIxMGQzNWI3ZDVjYjM5OTIifQ=="/>
  </w:docVars>
  <w:rsids>
    <w:rsidRoot w:val="6BBC1D31"/>
    <w:rsid w:val="6BB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2023-11-28T02:34:00Z</dcterms:created>
  <dc:creator>WPS_1660097483</dc:creator>
  <cp:lastModifiedBy>WPS_1660097483</cp:lastModifiedBy>
  <dcterms:modified xsi:type="dcterms:W3CDTF">2023-11-28T02:34:50Z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23EBC39ACC774AA59AA0E25230D865B8_11</vt:lpwstr>
  </property>
</Properties>
</file>