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spacing w:after="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诚信承诺书</w:t>
      </w:r>
      <w:bookmarkStart w:id="0" w:name="_GoBack"/>
      <w:bookmarkEnd w:id="0"/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widowControl w:val="0"/>
        <w:kinsoku w:val="0"/>
        <w:wordWrap w:val="0"/>
        <w:topLinePunct/>
        <w:autoSpaceDE w:val="0"/>
        <w:autoSpaceDN w:val="0"/>
        <w:spacing w:after="0" w:line="560" w:lineRule="exact"/>
        <w:ind w:firstLine="560" w:firstLineChars="200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  报考学校及岗位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 xml:space="preserve">   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我已仔细阅读《大理州教育体育系统2024“校园招聘”公告》，清楚并理解其内容。在此我郑重承诺：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 xml:space="preserve">1.本人是_____________大学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方正仿宋简体" w:cs="方正仿宋简体"/>
          <w:sz w:val="28"/>
          <w:szCs w:val="28"/>
        </w:rPr>
        <w:t>年毕业生，保证符合招聘《公告》及招考计划岗位表中要求的资格条件。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（已获/暂未获得学历、学位、教师资格证书），如通过面试考核或专业测试(笔试)和面试（实作）考核后进入体检程序，本人保证在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月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</w:rPr>
        <w:t>日前提交学历、学位、教师资格证书等岗位所需原件；若不能按时提交原件或提交的原件与报名时所填报信息、承诺不符，本人自动放弃后续的聘用资格，并愿意承担相应责任。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本人现为非机关、事业单位在职在编人员。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4.本人所提供的信息和相关证件、证明材料真实准确，并保证在考试期间联系畅通。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5.自觉遵守事业单位招聘考试相关政策规定。</w:t>
      </w:r>
    </w:p>
    <w:p>
      <w:pPr>
        <w:spacing w:after="0" w:line="560" w:lineRule="exact"/>
        <w:ind w:firstLine="560" w:firstLineChars="200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sz w:val="28"/>
          <w:szCs w:val="28"/>
          <w:lang w:bidi="ar"/>
        </w:rPr>
        <w:t xml:space="preserve">的后果，本人自愿承担相应责任。 </w:t>
      </w:r>
    </w:p>
    <w:p>
      <w:pPr>
        <w:spacing w:after="0" w:line="560" w:lineRule="exact"/>
        <w:ind w:left="3520" w:leftChars="1600" w:firstLine="560" w:firstLineChars="200"/>
        <w:jc w:val="center"/>
        <w:rPr>
          <w:rFonts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="3520" w:leftChars="1600" w:firstLine="560" w:firstLineChars="200"/>
        <w:jc w:val="center"/>
        <w:rPr>
          <w:rFonts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="3520" w:leftChars="1600"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>
      <w:pPr>
        <w:spacing w:after="0" w:line="560" w:lineRule="exact"/>
        <w:ind w:left="3520" w:leftChars="1600" w:firstLine="560" w:firstLineChars="200"/>
        <w:jc w:val="both"/>
        <w:rPr>
          <w:rFonts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时  间：     年  月  日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NDFjZDIzYmU3ZThjZjUwMTU0OTQ0Y2FmMmExNTQ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32895"/>
    <w:rsid w:val="00542C0B"/>
    <w:rsid w:val="0058674D"/>
    <w:rsid w:val="005C5853"/>
    <w:rsid w:val="005D7440"/>
    <w:rsid w:val="00610183"/>
    <w:rsid w:val="00745367"/>
    <w:rsid w:val="0075317A"/>
    <w:rsid w:val="008B5325"/>
    <w:rsid w:val="008B7726"/>
    <w:rsid w:val="00985ED2"/>
    <w:rsid w:val="00994E4E"/>
    <w:rsid w:val="009D46D3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0BEF6217"/>
    <w:rsid w:val="12AB2BDA"/>
    <w:rsid w:val="19B15D0C"/>
    <w:rsid w:val="1D0E2E5C"/>
    <w:rsid w:val="1EC2746F"/>
    <w:rsid w:val="1ECC20BA"/>
    <w:rsid w:val="21E05F07"/>
    <w:rsid w:val="277C0053"/>
    <w:rsid w:val="29C90E3D"/>
    <w:rsid w:val="2A896CAD"/>
    <w:rsid w:val="431314DE"/>
    <w:rsid w:val="45E61F48"/>
    <w:rsid w:val="473E2B3C"/>
    <w:rsid w:val="52A44078"/>
    <w:rsid w:val="5C7650B6"/>
    <w:rsid w:val="62C34F2E"/>
    <w:rsid w:val="62C961D7"/>
    <w:rsid w:val="62F24CD4"/>
    <w:rsid w:val="64764768"/>
    <w:rsid w:val="6B3F7A18"/>
    <w:rsid w:val="7B194C43"/>
    <w:rsid w:val="7FB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79</Words>
  <Characters>456</Characters>
  <Lines>3</Lines>
  <Paragraphs>1</Paragraphs>
  <TotalTime>1</TotalTime>
  <ScaleCrop>false</ScaleCrop>
  <LinksUpToDate>false</LinksUpToDate>
  <CharactersWithSpaces>534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lenovo</cp:lastModifiedBy>
  <cp:lastPrinted>2022-11-11T11:36:00Z</cp:lastPrinted>
  <dcterms:modified xsi:type="dcterms:W3CDTF">2023-11-17T02:22:16Z</dcterms:modified>
  <dc:title>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534B99B4FE6E4A70898C3B4CAD85DD0C</vt:lpwstr>
  </property>
</Properties>
</file>