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both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附件6：</w:t>
      </w:r>
    </w:p>
    <w:p>
      <w:pPr>
        <w:pStyle w:val="7"/>
        <w:spacing w:before="0" w:after="0" w:line="240" w:lineRule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云南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大学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因公入校访客预约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操作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流程</w:t>
      </w:r>
    </w:p>
    <w:p>
      <w:pPr>
        <w:pStyle w:val="7"/>
        <w:spacing w:before="0" w:after="0" w:line="240" w:lineRule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请到云南大学现场报名考生提前做好预约登记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</w:p>
    <w:p>
      <w:pPr>
        <w:ind w:left="420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p>
      <w:pPr>
        <w:ind w:left="420"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1.关注“平安云大”微信公众号，选择校区呈贡或东陆预约，点击“访客登陆”，进入“访客预约”界面。首次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登陆会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跳转到注册界面，按提示信息完成注册。</w:t>
      </w:r>
    </w:p>
    <w:p>
      <w:pPr>
        <w:ind w:left="42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left="420"/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inline distT="0" distB="0" distL="0" distR="0">
            <wp:extent cx="1461135" cy="2911475"/>
            <wp:effectExtent l="0" t="0" r="5715" b="3175"/>
            <wp:docPr id="1" name="图片 1" descr="E:\wechat\WeChat Files\wxid_2h42c5ccdy8h21\FileStorage\Temp\16953618528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wechat\WeChat Files\wxid_2h42c5ccdy8h21\FileStorage\Temp\16953618528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4471" cy="293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1786890" cy="2893060"/>
            <wp:effectExtent l="0" t="0" r="381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643" cy="291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ind w:left="420" w:leftChars="200" w:firstLine="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2.根据“访客预约”页面提示填写信息，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sz w:val="32"/>
          <w:szCs w:val="32"/>
        </w:rPr>
        <w:t>被访人：搜索电话65148526，选择“就业中心招聘专用”，访问事由：事务拜访。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可添加同行人，然后提交预约。</w:t>
      </w:r>
    </w:p>
    <w:p>
      <w:pPr>
        <w:pStyle w:val="11"/>
        <w:ind w:left="420" w:leftChars="200" w:firstLine="0" w:firstLineChars="0"/>
        <w:rPr>
          <w:rFonts w:ascii="宋体" w:hAnsi="宋体" w:eastAsia="宋体"/>
          <w:b/>
          <w:bCs/>
          <w:color w:val="FF0000"/>
        </w:rPr>
      </w:pPr>
      <w:r>
        <w:drawing>
          <wp:inline distT="0" distB="0" distL="0" distR="0">
            <wp:extent cx="1576705" cy="3376930"/>
            <wp:effectExtent l="0" t="0" r="444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83" cy="342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553845" cy="3389630"/>
            <wp:effectExtent l="0" t="0" r="8255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84" cy="344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44650" cy="335343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975" cy="341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ind w:left="420" w:leftChars="200" w:firstLine="0" w:firstLineChars="0"/>
        <w:rPr>
          <w:rFonts w:ascii="宋体" w:hAnsi="宋体" w:eastAsia="宋体"/>
          <w:b/>
          <w:bCs/>
          <w:color w:val="FF0000"/>
        </w:rPr>
      </w:pPr>
    </w:p>
    <w:p>
      <w:pPr>
        <w:pStyle w:val="11"/>
        <w:ind w:left="420" w:leftChars="200" w:firstLine="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3.提交预约后，点击“我的预约”或“待访问”可查看审批进度。 </w:t>
      </w:r>
    </w:p>
    <w:p>
      <w:pPr>
        <w:pStyle w:val="11"/>
        <w:ind w:left="420" w:leftChars="200" w:firstLine="0" w:firstLineChars="0"/>
        <w:jc w:val="center"/>
        <w:rPr>
          <w:rFonts w:ascii="宋体" w:hAnsi="宋体" w:eastAsia="宋体"/>
        </w:rPr>
      </w:pPr>
      <w:r>
        <w:drawing>
          <wp:inline distT="0" distB="0" distL="0" distR="0">
            <wp:extent cx="1450340" cy="29718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442" cy="300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</w:rPr>
        <w:t xml:space="preserve">      </w:t>
      </w:r>
      <w:r>
        <w:rPr>
          <w:rFonts w:ascii="宋体" w:hAnsi="宋体" w:eastAsia="宋体"/>
        </w:rPr>
        <w:drawing>
          <wp:inline distT="0" distB="0" distL="0" distR="0">
            <wp:extent cx="1803400" cy="3702685"/>
            <wp:effectExtent l="19050" t="0" r="6139" b="0"/>
            <wp:docPr id="3" name="图片 1" descr="C:\Users\dell\Documents\WeChat Files\wxid_sjdfcfkd2eeh11\FileStorage\Temp\17dd6714e570334f9412913ea825f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dell\Documents\WeChat Files\wxid_sjdfcfkd2eeh11\FileStorage\Temp\17dd6714e570334f9412913ea825fb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5088" cy="370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1"/>
        <w:ind w:left="420" w:leftChars="200" w:firstLine="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4.审批通过后，通过身份证出入相应校区。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0ODU2Y2ZkZTAyNjhlNmM3NGFjZjk4MmUxM2Q1ZmYifQ=="/>
  </w:docVars>
  <w:rsids>
    <w:rsidRoot w:val="00DB318F"/>
    <w:rsid w:val="00050909"/>
    <w:rsid w:val="00091E09"/>
    <w:rsid w:val="00102654"/>
    <w:rsid w:val="00110D55"/>
    <w:rsid w:val="002215EA"/>
    <w:rsid w:val="00277389"/>
    <w:rsid w:val="002819F7"/>
    <w:rsid w:val="00287270"/>
    <w:rsid w:val="00353FF7"/>
    <w:rsid w:val="003655E0"/>
    <w:rsid w:val="0039057D"/>
    <w:rsid w:val="003A746E"/>
    <w:rsid w:val="003C7377"/>
    <w:rsid w:val="00492F61"/>
    <w:rsid w:val="00585307"/>
    <w:rsid w:val="006F618E"/>
    <w:rsid w:val="007A0800"/>
    <w:rsid w:val="007F5984"/>
    <w:rsid w:val="008042A3"/>
    <w:rsid w:val="00856C2D"/>
    <w:rsid w:val="00870B18"/>
    <w:rsid w:val="008A615F"/>
    <w:rsid w:val="00921479"/>
    <w:rsid w:val="009344BC"/>
    <w:rsid w:val="00955414"/>
    <w:rsid w:val="009B01E4"/>
    <w:rsid w:val="009E41F4"/>
    <w:rsid w:val="00A429AA"/>
    <w:rsid w:val="00A46C43"/>
    <w:rsid w:val="00A977B6"/>
    <w:rsid w:val="00AB3F02"/>
    <w:rsid w:val="00B32526"/>
    <w:rsid w:val="00B4379B"/>
    <w:rsid w:val="00B633C4"/>
    <w:rsid w:val="00B81FF1"/>
    <w:rsid w:val="00C06C67"/>
    <w:rsid w:val="00C3091C"/>
    <w:rsid w:val="00C42C7E"/>
    <w:rsid w:val="00D553DA"/>
    <w:rsid w:val="00DB318F"/>
    <w:rsid w:val="00DE7C89"/>
    <w:rsid w:val="00E013CA"/>
    <w:rsid w:val="00EC654E"/>
    <w:rsid w:val="00EF6F31"/>
    <w:rsid w:val="00F1461F"/>
    <w:rsid w:val="00F32EF3"/>
    <w:rsid w:val="00F43BC1"/>
    <w:rsid w:val="00FD6EAF"/>
    <w:rsid w:val="05065269"/>
    <w:rsid w:val="05DB4AD5"/>
    <w:rsid w:val="078F05DB"/>
    <w:rsid w:val="0DC30FBE"/>
    <w:rsid w:val="0DF2699F"/>
    <w:rsid w:val="10A567F7"/>
    <w:rsid w:val="1242528C"/>
    <w:rsid w:val="134E5588"/>
    <w:rsid w:val="14556723"/>
    <w:rsid w:val="180513B0"/>
    <w:rsid w:val="1B89285E"/>
    <w:rsid w:val="1BD64ACC"/>
    <w:rsid w:val="1D24737D"/>
    <w:rsid w:val="30016525"/>
    <w:rsid w:val="35031B60"/>
    <w:rsid w:val="3610788F"/>
    <w:rsid w:val="3A1C4A8B"/>
    <w:rsid w:val="3B01368C"/>
    <w:rsid w:val="3E45581C"/>
    <w:rsid w:val="410633A1"/>
    <w:rsid w:val="43E37DF7"/>
    <w:rsid w:val="44EA6F60"/>
    <w:rsid w:val="4A5971B6"/>
    <w:rsid w:val="4E7D35A7"/>
    <w:rsid w:val="4E8B7F35"/>
    <w:rsid w:val="4EF87D26"/>
    <w:rsid w:val="515061B6"/>
    <w:rsid w:val="5179520A"/>
    <w:rsid w:val="56D27770"/>
    <w:rsid w:val="57B7551B"/>
    <w:rsid w:val="587D37BB"/>
    <w:rsid w:val="5B3E42CB"/>
    <w:rsid w:val="603D69BC"/>
    <w:rsid w:val="634E4F86"/>
    <w:rsid w:val="638F4488"/>
    <w:rsid w:val="63D731CD"/>
    <w:rsid w:val="6D7D182C"/>
    <w:rsid w:val="6F4E3362"/>
    <w:rsid w:val="6FA906E1"/>
    <w:rsid w:val="6FAA7F73"/>
    <w:rsid w:val="70F829D5"/>
    <w:rsid w:val="71280A56"/>
    <w:rsid w:val="729B7ABC"/>
    <w:rsid w:val="76761669"/>
    <w:rsid w:val="7BFE2CF9"/>
    <w:rsid w:val="7E7C79BD"/>
    <w:rsid w:val="7E8A6B5B"/>
    <w:rsid w:val="7FC0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0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10">
    <w:name w:val="副标题 Char"/>
    <w:basedOn w:val="9"/>
    <w:link w:val="7"/>
    <w:qFormat/>
    <w:uiPriority w:val="11"/>
    <w:rPr>
      <w:b/>
      <w:bCs/>
      <w:kern w:val="28"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6"/>
    <w:uiPriority w:val="99"/>
    <w:rPr>
      <w:kern w:val="2"/>
      <w:sz w:val="18"/>
      <w:szCs w:val="18"/>
    </w:rPr>
  </w:style>
  <w:style w:type="character" w:customStyle="1" w:styleId="13">
    <w:name w:val="页脚 Char"/>
    <w:basedOn w:val="9"/>
    <w:link w:val="5"/>
    <w:uiPriority w:val="99"/>
    <w:rPr>
      <w:kern w:val="2"/>
      <w:sz w:val="18"/>
      <w:szCs w:val="18"/>
    </w:rPr>
  </w:style>
  <w:style w:type="character" w:customStyle="1" w:styleId="14">
    <w:name w:val="批注框文本 Char"/>
    <w:basedOn w:val="9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37</Words>
  <Characters>215</Characters>
  <Lines>1</Lines>
  <Paragraphs>1</Paragraphs>
  <TotalTime>19</TotalTime>
  <ScaleCrop>false</ScaleCrop>
  <LinksUpToDate>false</LinksUpToDate>
  <CharactersWithSpaces>251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2023-09-22T06:17:00Z</dcterms:created>
  <dc:creator>张启哲</dc:creator>
  <cp:lastModifiedBy>Administrator</cp:lastModifiedBy>
  <cp:lastPrinted>2023-02-27T08:57:00Z</cp:lastPrinted>
  <dcterms:modified xsi:type="dcterms:W3CDTF">2023-11-15T02:58:09Z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D50AC079254C4DA5AFE27E347A29B4FF_13</vt:lpwstr>
  </property>
</Properties>
</file>