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750C" w:rsidRDefault="00DE7AB8">
      <w:pPr>
        <w:widowControl/>
        <w:jc w:val="center"/>
        <w:rPr>
          <w:rFonts w:ascii="方正小标宋简体" w:eastAsia="方正小标宋简体" w:hAnsi="方正小标宋简体" w:cs="方正小标宋简体"/>
          <w:b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珠海市金湾区公办中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小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学公开招聘编外教师报名表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36"/>
          <w:szCs w:val="36"/>
        </w:rPr>
        <w:t xml:space="preserve"> </w:t>
      </w:r>
      <w:bookmarkEnd w:id="0"/>
    </w:p>
    <w:p w:rsidR="00D9750C" w:rsidRDefault="00DE7AB8">
      <w:pPr>
        <w:widowControl/>
        <w:spacing w:line="360" w:lineRule="exact"/>
        <w:jc w:val="left"/>
        <w:rPr>
          <w:rFonts w:ascii="宋体" w:eastAsia="仿宋_GB2312" w:hAnsi="宋体"/>
          <w:bCs/>
          <w:kern w:val="0"/>
          <w:sz w:val="40"/>
          <w:szCs w:val="40"/>
        </w:rPr>
      </w:pPr>
      <w:r>
        <w:rPr>
          <w:rFonts w:ascii="仿宋_GB2312" w:eastAsia="仿宋_GB2312" w:hAnsi="仿宋_GB2312" w:cs="仿宋_GB2312" w:hint="eastAsia"/>
          <w:bCs/>
          <w:kern w:val="0"/>
          <w:sz w:val="24"/>
        </w:rPr>
        <w:t>报考学校：</w:t>
      </w:r>
      <w:r>
        <w:rPr>
          <w:rFonts w:ascii="仿宋_GB2312" w:eastAsia="仿宋_GB2312" w:hAnsi="仿宋_GB2312" w:cs="仿宋_GB2312" w:hint="eastAsia"/>
          <w:bCs/>
          <w:kern w:val="0"/>
          <w:sz w:val="24"/>
          <w:u w:val="single"/>
        </w:rPr>
        <w:t xml:space="preserve">                         </w:t>
      </w:r>
      <w:r>
        <w:rPr>
          <w:rFonts w:ascii="仿宋_GB2312" w:eastAsia="仿宋_GB2312" w:hAnsi="仿宋_GB2312" w:cs="仿宋_GB2312" w:hint="eastAsia"/>
          <w:bCs/>
          <w:kern w:val="0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bCs/>
          <w:kern w:val="0"/>
          <w:sz w:val="24"/>
        </w:rPr>
        <w:t>报考岗位：</w:t>
      </w:r>
      <w:r>
        <w:rPr>
          <w:rFonts w:ascii="仿宋_GB2312" w:eastAsia="仿宋_GB2312" w:hAnsi="仿宋_GB2312" w:hint="eastAsia"/>
          <w:bCs/>
          <w:kern w:val="0"/>
          <w:sz w:val="22"/>
          <w:szCs w:val="22"/>
          <w:u w:val="single"/>
        </w:rPr>
        <w:t xml:space="preserve">                            </w:t>
      </w:r>
    </w:p>
    <w:tbl>
      <w:tblPr>
        <w:tblpPr w:leftFromText="180" w:rightFromText="180" w:vertAnchor="text" w:horzAnchor="margin" w:tblpXSpec="center" w:tblpY="239"/>
        <w:tblW w:w="10186" w:type="dxa"/>
        <w:tblLayout w:type="fixed"/>
        <w:tblLook w:val="04A0" w:firstRow="1" w:lastRow="0" w:firstColumn="1" w:lastColumn="0" w:noHBand="0" w:noVBand="1"/>
      </w:tblPr>
      <w:tblGrid>
        <w:gridCol w:w="1135"/>
        <w:gridCol w:w="182"/>
        <w:gridCol w:w="986"/>
        <w:gridCol w:w="1313"/>
        <w:gridCol w:w="461"/>
        <w:gridCol w:w="658"/>
        <w:gridCol w:w="1080"/>
        <w:gridCol w:w="169"/>
        <w:gridCol w:w="1276"/>
        <w:gridCol w:w="89"/>
        <w:gridCol w:w="1157"/>
        <w:gridCol w:w="1680"/>
      </w:tblGrid>
      <w:tr w:rsidR="00D9750C">
        <w:trPr>
          <w:trHeight w:val="501"/>
        </w:trPr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E7AB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姓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Cs w:val="21"/>
              </w:rPr>
              <w:t>名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975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E7AB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性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Cs w:val="21"/>
              </w:rPr>
              <w:t>别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9750C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E7AB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民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Cs w:val="21"/>
              </w:rPr>
              <w:t>族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975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E7AB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贴大一寸</w:t>
            </w:r>
          </w:p>
          <w:p w:rsidR="00D9750C" w:rsidRDefault="00DE7AB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相</w:t>
            </w:r>
          </w:p>
          <w:p w:rsidR="00D9750C" w:rsidRDefault="00DE7AB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片</w:t>
            </w:r>
          </w:p>
        </w:tc>
      </w:tr>
      <w:tr w:rsidR="00D9750C">
        <w:trPr>
          <w:trHeight w:val="501"/>
        </w:trPr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E7AB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出生年月日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975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E7AB8">
            <w:pPr>
              <w:widowControl/>
              <w:jc w:val="center"/>
              <w:rPr>
                <w:rFonts w:ascii="仿宋_GB2312" w:eastAsia="仿宋_GB2312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9750C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E7AB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Cs w:val="21"/>
              </w:rPr>
              <w:t>婚姻状况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975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975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9750C">
        <w:trPr>
          <w:trHeight w:val="501"/>
        </w:trPr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E7AB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参加工作时间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975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E7AB8">
            <w:pPr>
              <w:widowControl/>
              <w:jc w:val="center"/>
              <w:rPr>
                <w:rFonts w:ascii="仿宋_GB2312" w:eastAsia="仿宋_GB2312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籍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Cs w:val="21"/>
              </w:rPr>
              <w:t>贯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9750C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E7AB8">
            <w:pPr>
              <w:widowControl/>
              <w:jc w:val="center"/>
              <w:rPr>
                <w:rFonts w:ascii="仿宋_GB2312" w:eastAsia="仿宋_GB2312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Cs w:val="21"/>
              </w:rPr>
              <w:t>健康状况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975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975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9750C">
        <w:trPr>
          <w:trHeight w:val="501"/>
        </w:trPr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E7AB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身份证号码</w:t>
            </w:r>
          </w:p>
        </w:tc>
        <w:tc>
          <w:tcPr>
            <w:tcW w:w="620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9750C">
            <w:pPr>
              <w:widowControl/>
              <w:jc w:val="left"/>
              <w:rPr>
                <w:rFonts w:ascii="仿宋_GB2312" w:eastAsia="仿宋_GB2312"/>
                <w:spacing w:val="-6"/>
                <w:kern w:val="0"/>
                <w:szCs w:val="21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975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9750C">
        <w:trPr>
          <w:trHeight w:val="501"/>
        </w:trPr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E7AB8">
            <w:pPr>
              <w:widowControl/>
              <w:jc w:val="center"/>
              <w:rPr>
                <w:rFonts w:ascii="仿宋_GB2312" w:eastAsia="仿宋_GB2312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-12"/>
                <w:kern w:val="0"/>
                <w:szCs w:val="21"/>
              </w:rPr>
              <w:t>现户籍地</w:t>
            </w:r>
          </w:p>
        </w:tc>
        <w:tc>
          <w:tcPr>
            <w:tcW w:w="36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E7AB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省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      </w:t>
            </w:r>
            <w:r>
              <w:rPr>
                <w:rFonts w:ascii="仿宋_GB2312" w:eastAsia="仿宋_GB2312" w:hint="eastAsia"/>
                <w:kern w:val="0"/>
                <w:szCs w:val="21"/>
              </w:rPr>
              <w:t>市（县）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E7AB8">
            <w:pPr>
              <w:widowControl/>
              <w:jc w:val="center"/>
              <w:rPr>
                <w:rFonts w:ascii="仿宋_GB2312" w:eastAsia="仿宋_GB2312"/>
                <w:spacing w:val="-8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-8"/>
                <w:kern w:val="0"/>
                <w:szCs w:val="21"/>
              </w:rPr>
              <w:t>邮政编码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50C" w:rsidRDefault="00D975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975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9750C">
        <w:trPr>
          <w:trHeight w:val="501"/>
        </w:trPr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E7AB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通讯地址</w:t>
            </w:r>
          </w:p>
        </w:tc>
        <w:tc>
          <w:tcPr>
            <w:tcW w:w="36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9750C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E7AB8">
            <w:pPr>
              <w:widowControl/>
              <w:jc w:val="center"/>
              <w:rPr>
                <w:rFonts w:ascii="仿宋_GB2312" w:eastAsia="仿宋_GB2312"/>
                <w:spacing w:val="-8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-8"/>
                <w:kern w:val="0"/>
                <w:szCs w:val="21"/>
              </w:rPr>
              <w:t>移动电话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975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9750C">
        <w:trPr>
          <w:trHeight w:val="501"/>
        </w:trPr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E7AB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专业技术职称</w:t>
            </w:r>
          </w:p>
        </w:tc>
        <w:tc>
          <w:tcPr>
            <w:tcW w:w="36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9750C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E7AB8">
            <w:pPr>
              <w:widowControl/>
              <w:jc w:val="center"/>
              <w:rPr>
                <w:rFonts w:ascii="仿宋_GB2312" w:eastAsia="仿宋_GB2312"/>
                <w:spacing w:val="-8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教师资格证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975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9750C">
        <w:trPr>
          <w:trHeight w:val="646"/>
        </w:trPr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E7AB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现工作单位</w:t>
            </w:r>
          </w:p>
        </w:tc>
        <w:tc>
          <w:tcPr>
            <w:tcW w:w="36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9750C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E7AB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现任职务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975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9750C">
        <w:trPr>
          <w:trHeight w:val="81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E7AB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学历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9750C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E7AB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毕业院校及专业</w:t>
            </w:r>
          </w:p>
        </w:tc>
        <w:tc>
          <w:tcPr>
            <w:tcW w:w="32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9750C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E7AB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毕业时间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975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9750C">
        <w:trPr>
          <w:trHeight w:val="7394"/>
        </w:trPr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E7AB8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主要学习和工作经历</w:t>
            </w:r>
          </w:p>
        </w:tc>
        <w:tc>
          <w:tcPr>
            <w:tcW w:w="88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50C" w:rsidRDefault="00D9750C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  <w:p w:rsidR="00D9750C" w:rsidRDefault="00D9750C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  <w:p w:rsidR="00D9750C" w:rsidRDefault="00D9750C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  <w:p w:rsidR="00D9750C" w:rsidRDefault="00D9750C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  <w:p w:rsidR="00D9750C" w:rsidRDefault="00D9750C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  <w:p w:rsidR="00D9750C" w:rsidRDefault="00D9750C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  <w:p w:rsidR="00D9750C" w:rsidRDefault="00D9750C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  <w:p w:rsidR="00D9750C" w:rsidRDefault="00D9750C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  <w:p w:rsidR="00D9750C" w:rsidRDefault="00D9750C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  <w:p w:rsidR="00D9750C" w:rsidRDefault="00D9750C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 w:rsidR="00D9750C" w:rsidRDefault="00D9750C">
      <w:pPr>
        <w:widowControl/>
        <w:jc w:val="left"/>
        <w:rPr>
          <w:rFonts w:ascii="仿宋_GB2312" w:eastAsia="仿宋_GB2312"/>
          <w:kern w:val="0"/>
          <w:szCs w:val="21"/>
        </w:rPr>
      </w:pPr>
    </w:p>
    <w:tbl>
      <w:tblPr>
        <w:tblW w:w="10187" w:type="dxa"/>
        <w:tblInd w:w="-457" w:type="dxa"/>
        <w:tblLayout w:type="fixed"/>
        <w:tblLook w:val="04A0" w:firstRow="1" w:lastRow="0" w:firstColumn="1" w:lastColumn="0" w:noHBand="0" w:noVBand="1"/>
      </w:tblPr>
      <w:tblGrid>
        <w:gridCol w:w="1333"/>
        <w:gridCol w:w="2067"/>
        <w:gridCol w:w="945"/>
        <w:gridCol w:w="3150"/>
        <w:gridCol w:w="2692"/>
      </w:tblGrid>
      <w:tr w:rsidR="00D9750C">
        <w:trPr>
          <w:trHeight w:val="600"/>
        </w:trPr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750C" w:rsidRDefault="00DE7AB8">
            <w:pPr>
              <w:widowControl/>
              <w:autoSpaceDN w:val="0"/>
              <w:spacing w:line="52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家庭主要成员情况</w:t>
            </w:r>
          </w:p>
        </w:tc>
        <w:tc>
          <w:tcPr>
            <w:tcW w:w="2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E7AB8">
            <w:pPr>
              <w:widowControl/>
              <w:autoSpaceDN w:val="0"/>
              <w:spacing w:line="52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姓名（关系）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E7AB8">
            <w:pPr>
              <w:widowControl/>
              <w:autoSpaceDN w:val="0"/>
              <w:spacing w:line="52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学历</w:t>
            </w: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E7AB8">
            <w:pPr>
              <w:widowControl/>
              <w:autoSpaceDN w:val="0"/>
              <w:spacing w:line="52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工作单位及职务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E7AB8">
            <w:pPr>
              <w:widowControl/>
              <w:autoSpaceDN w:val="0"/>
              <w:spacing w:line="52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户籍所在地</w:t>
            </w:r>
          </w:p>
        </w:tc>
      </w:tr>
      <w:tr w:rsidR="00D9750C">
        <w:trPr>
          <w:trHeight w:val="498"/>
        </w:trPr>
        <w:tc>
          <w:tcPr>
            <w:tcW w:w="13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50C" w:rsidRDefault="00D975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50C" w:rsidRDefault="00D9750C"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50C" w:rsidRDefault="00D9750C"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50C" w:rsidRDefault="00D9750C"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50C" w:rsidRDefault="00D9750C"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9750C">
        <w:trPr>
          <w:trHeight w:val="498"/>
        </w:trPr>
        <w:tc>
          <w:tcPr>
            <w:tcW w:w="1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975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50C" w:rsidRDefault="00D9750C"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50C" w:rsidRDefault="00D9750C"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50C" w:rsidRDefault="00D9750C"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50C" w:rsidRDefault="00D9750C"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9750C">
        <w:trPr>
          <w:trHeight w:val="498"/>
        </w:trPr>
        <w:tc>
          <w:tcPr>
            <w:tcW w:w="1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975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50C" w:rsidRDefault="00D9750C"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50C" w:rsidRDefault="00D9750C"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50C" w:rsidRDefault="00D9750C"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50C" w:rsidRDefault="00D9750C"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9750C">
        <w:trPr>
          <w:trHeight w:val="498"/>
        </w:trPr>
        <w:tc>
          <w:tcPr>
            <w:tcW w:w="1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9750C"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50C" w:rsidRDefault="00D9750C"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50C" w:rsidRDefault="00D9750C"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50C" w:rsidRDefault="00D9750C"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50C" w:rsidRDefault="00D9750C"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9750C">
        <w:trPr>
          <w:trHeight w:val="2482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E7AB8">
            <w:pPr>
              <w:widowControl/>
              <w:autoSpaceDN w:val="0"/>
              <w:spacing w:line="520" w:lineRule="atLeas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特长及主要业绩、获奖情况</w:t>
            </w:r>
          </w:p>
        </w:tc>
        <w:tc>
          <w:tcPr>
            <w:tcW w:w="88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50C" w:rsidRDefault="00D9750C"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  <w:p w:rsidR="00D9750C" w:rsidRDefault="00D9750C"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  <w:p w:rsidR="00D9750C" w:rsidRDefault="00D9750C"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  <w:p w:rsidR="00D9750C" w:rsidRDefault="00D9750C"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  <w:p w:rsidR="00D9750C" w:rsidRDefault="00D9750C"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  <w:p w:rsidR="00D9750C" w:rsidRDefault="00D9750C"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  <w:p w:rsidR="00D9750C" w:rsidRDefault="00D9750C"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9750C">
        <w:trPr>
          <w:trHeight w:val="3040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E7AB8">
            <w:pPr>
              <w:widowControl/>
              <w:autoSpaceDN w:val="0"/>
              <w:spacing w:line="52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科研、论文等获奖情况</w:t>
            </w:r>
          </w:p>
        </w:tc>
        <w:tc>
          <w:tcPr>
            <w:tcW w:w="88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50C" w:rsidRDefault="00DE7AB8">
            <w:pPr>
              <w:widowControl/>
              <w:autoSpaceDN w:val="0"/>
              <w:spacing w:line="52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 xml:space="preserve">                               </w:t>
            </w:r>
          </w:p>
          <w:p w:rsidR="00D9750C" w:rsidRDefault="00DE7AB8">
            <w:pPr>
              <w:widowControl/>
              <w:autoSpaceDN w:val="0"/>
              <w:spacing w:line="520" w:lineRule="atLeast"/>
              <w:ind w:firstLine="480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 xml:space="preserve">                               </w:t>
            </w:r>
          </w:p>
          <w:p w:rsidR="00D9750C" w:rsidRDefault="00D9750C">
            <w:pPr>
              <w:widowControl/>
              <w:autoSpaceDN w:val="0"/>
              <w:spacing w:line="520" w:lineRule="atLeast"/>
              <w:ind w:firstLine="480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  <w:p w:rsidR="00D9750C" w:rsidRDefault="00DE7AB8">
            <w:pPr>
              <w:widowControl/>
              <w:autoSpaceDN w:val="0"/>
              <w:spacing w:line="520" w:lineRule="atLeast"/>
              <w:ind w:firstLine="480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Cs w:val="21"/>
              </w:rPr>
              <w:t xml:space="preserve">          </w:t>
            </w:r>
          </w:p>
        </w:tc>
      </w:tr>
      <w:tr w:rsidR="00D9750C">
        <w:trPr>
          <w:trHeight w:val="1585"/>
        </w:trPr>
        <w:tc>
          <w:tcPr>
            <w:tcW w:w="10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E7AB8">
            <w:pPr>
              <w:adjustRightInd w:val="0"/>
              <w:snapToGrid w:val="0"/>
              <w:spacing w:line="500" w:lineRule="exact"/>
              <w:ind w:firstLineChars="200" w:firstLine="484"/>
              <w:rPr>
                <w:rFonts w:ascii="黑体" w:eastAsia="黑体" w:hAnsi="华文中宋" w:cs="宋体"/>
                <w:spacing w:val="1"/>
                <w:kern w:val="0"/>
                <w:sz w:val="24"/>
              </w:rPr>
            </w:pPr>
            <w:r>
              <w:rPr>
                <w:rFonts w:ascii="黑体" w:eastAsia="黑体" w:hAnsi="华文中宋" w:cs="宋体" w:hint="eastAsia"/>
                <w:spacing w:val="1"/>
                <w:kern w:val="0"/>
                <w:sz w:val="24"/>
              </w:rPr>
              <w:t>以上所填信息属实。如有弄虚作假之处，本人自愿承担取消应聘资格的后果。</w:t>
            </w:r>
          </w:p>
          <w:p w:rsidR="00D9750C" w:rsidRDefault="00DE7AB8">
            <w:pPr>
              <w:adjustRightInd w:val="0"/>
              <w:snapToGrid w:val="0"/>
              <w:spacing w:line="500" w:lineRule="exact"/>
              <w:ind w:firstLineChars="2700" w:firstLine="6534"/>
              <w:rPr>
                <w:rFonts w:ascii="黑体" w:eastAsia="黑体" w:hAnsi="华文中宋" w:cs="宋体"/>
                <w:spacing w:val="1"/>
                <w:kern w:val="0"/>
                <w:sz w:val="24"/>
              </w:rPr>
            </w:pPr>
            <w:r>
              <w:rPr>
                <w:rFonts w:ascii="黑体" w:eastAsia="黑体" w:hAnsi="华文中宋" w:cs="宋体" w:hint="eastAsia"/>
                <w:spacing w:val="1"/>
                <w:kern w:val="0"/>
                <w:sz w:val="24"/>
              </w:rPr>
              <w:t xml:space="preserve">    </w:t>
            </w:r>
            <w:r>
              <w:rPr>
                <w:rFonts w:ascii="黑体" w:eastAsia="黑体" w:hAnsi="华文中宋" w:cs="宋体" w:hint="eastAsia"/>
                <w:spacing w:val="1"/>
                <w:kern w:val="0"/>
                <w:sz w:val="24"/>
              </w:rPr>
              <w:t>承诺人签名：</w:t>
            </w:r>
          </w:p>
          <w:p w:rsidR="00D9750C" w:rsidRDefault="00DE7AB8">
            <w:pPr>
              <w:adjustRightInd w:val="0"/>
              <w:snapToGrid w:val="0"/>
              <w:spacing w:line="500" w:lineRule="exact"/>
              <w:ind w:firstLineChars="200" w:firstLine="484"/>
              <w:rPr>
                <w:rFonts w:ascii="仿宋_GB2312" w:eastAsia="仿宋_GB2312"/>
                <w:i/>
                <w:kern w:val="0"/>
                <w:szCs w:val="21"/>
              </w:rPr>
            </w:pPr>
            <w:r>
              <w:rPr>
                <w:rFonts w:ascii="黑体" w:eastAsia="黑体" w:hAnsi="华文中宋" w:cs="宋体" w:hint="eastAsia"/>
                <w:spacing w:val="1"/>
                <w:kern w:val="0"/>
                <w:sz w:val="24"/>
              </w:rPr>
              <w:t xml:space="preserve"> </w:t>
            </w:r>
          </w:p>
        </w:tc>
      </w:tr>
      <w:tr w:rsidR="00D9750C">
        <w:trPr>
          <w:trHeight w:val="1128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E7AB8">
            <w:pPr>
              <w:widowControl/>
              <w:autoSpaceDN w:val="0"/>
              <w:spacing w:line="520" w:lineRule="atLeas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报名资格审核意见</w:t>
            </w:r>
            <w:r>
              <w:rPr>
                <w:rFonts w:ascii="仿宋_GB2312" w:eastAsia="仿宋_GB2312" w:hint="eastAsia"/>
                <w:kern w:val="0"/>
                <w:szCs w:val="21"/>
              </w:rPr>
              <w:t>(</w:t>
            </w:r>
            <w:r>
              <w:rPr>
                <w:rFonts w:ascii="仿宋_GB2312" w:eastAsia="仿宋_GB2312" w:hint="eastAsia"/>
                <w:kern w:val="0"/>
                <w:szCs w:val="21"/>
              </w:rPr>
              <w:t>学校出具</w:t>
            </w:r>
            <w:r>
              <w:rPr>
                <w:rFonts w:ascii="仿宋_GB2312" w:eastAsia="仿宋_GB2312" w:hint="eastAsia"/>
                <w:kern w:val="0"/>
                <w:szCs w:val="21"/>
              </w:rPr>
              <w:t>)</w:t>
            </w:r>
          </w:p>
        </w:tc>
        <w:tc>
          <w:tcPr>
            <w:tcW w:w="88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50C" w:rsidRDefault="00DE7AB8">
            <w:pPr>
              <w:widowControl/>
              <w:autoSpaceDN w:val="0"/>
              <w:spacing w:line="520" w:lineRule="atLeast"/>
              <w:ind w:firstLineChars="600" w:firstLine="1260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                                                 </w:t>
            </w:r>
          </w:p>
        </w:tc>
      </w:tr>
      <w:tr w:rsidR="00D9750C">
        <w:trPr>
          <w:trHeight w:val="786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50C" w:rsidRDefault="00DE7AB8">
            <w:pPr>
              <w:widowControl/>
              <w:autoSpaceDN w:val="0"/>
              <w:spacing w:line="520" w:lineRule="atLeast"/>
              <w:ind w:firstLineChars="150" w:firstLine="315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备注</w:t>
            </w:r>
          </w:p>
        </w:tc>
        <w:tc>
          <w:tcPr>
            <w:tcW w:w="88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750C" w:rsidRDefault="00DE7AB8">
            <w:pPr>
              <w:widowControl/>
              <w:autoSpaceDN w:val="0"/>
              <w:spacing w:line="520" w:lineRule="atLeast"/>
              <w:ind w:firstLineChars="600" w:firstLine="1260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                                                 </w:t>
            </w:r>
          </w:p>
        </w:tc>
      </w:tr>
    </w:tbl>
    <w:p w:rsidR="00D9750C" w:rsidRDefault="00DE7AB8">
      <w:pPr>
        <w:widowControl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lastRenderedPageBreak/>
        <w:t>注：用</w:t>
      </w:r>
      <w:r>
        <w:rPr>
          <w:rFonts w:ascii="仿宋_GB2312" w:eastAsia="仿宋_GB2312" w:hint="eastAsia"/>
          <w:kern w:val="0"/>
          <w:sz w:val="24"/>
        </w:rPr>
        <w:t>A4</w:t>
      </w:r>
      <w:r>
        <w:rPr>
          <w:rFonts w:ascii="仿宋_GB2312" w:eastAsia="仿宋_GB2312" w:hint="eastAsia"/>
          <w:kern w:val="0"/>
          <w:sz w:val="24"/>
        </w:rPr>
        <w:t>纸双面打印</w:t>
      </w:r>
    </w:p>
    <w:sectPr w:rsidR="00D9750C">
      <w:footerReference w:type="even" r:id="rId8"/>
      <w:footerReference w:type="default" r:id="rId9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B8" w:rsidRDefault="00DE7AB8">
      <w:r>
        <w:separator/>
      </w:r>
    </w:p>
  </w:endnote>
  <w:endnote w:type="continuationSeparator" w:id="0">
    <w:p w:rsidR="00DE7AB8" w:rsidRDefault="00DE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中宋简"/>
    <w:charset w:val="86"/>
    <w:family w:val="auto"/>
    <w:pitch w:val="default"/>
    <w:sig w:usb0="00000000" w:usb1="0000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0C" w:rsidRDefault="00DE7AB8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D9750C" w:rsidRDefault="00D9750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0C" w:rsidRDefault="00DE7AB8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D548E0">
      <w:rPr>
        <w:rStyle w:val="a5"/>
        <w:noProof/>
      </w:rPr>
      <w:t>2</w:t>
    </w:r>
    <w:r>
      <w:fldChar w:fldCharType="end"/>
    </w:r>
  </w:p>
  <w:p w:rsidR="00D9750C" w:rsidRDefault="00D975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B8" w:rsidRDefault="00DE7AB8">
      <w:r>
        <w:separator/>
      </w:r>
    </w:p>
  </w:footnote>
  <w:footnote w:type="continuationSeparator" w:id="0">
    <w:p w:rsidR="00DE7AB8" w:rsidRDefault="00DE7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YTlhY2I3NTM5N2FmMzExM2I5NWU5MTg2MjIxZDYifQ=="/>
  </w:docVars>
  <w:rsids>
    <w:rsidRoot w:val="00172A27"/>
    <w:rsid w:val="B9F7FA66"/>
    <w:rsid w:val="00035E61"/>
    <w:rsid w:val="000459A6"/>
    <w:rsid w:val="00047E02"/>
    <w:rsid w:val="00080397"/>
    <w:rsid w:val="000A3F72"/>
    <w:rsid w:val="000C73A5"/>
    <w:rsid w:val="000D1483"/>
    <w:rsid w:val="000E3B02"/>
    <w:rsid w:val="000F089E"/>
    <w:rsid w:val="00103858"/>
    <w:rsid w:val="00117F16"/>
    <w:rsid w:val="00123867"/>
    <w:rsid w:val="001536DE"/>
    <w:rsid w:val="00156D39"/>
    <w:rsid w:val="00172A27"/>
    <w:rsid w:val="00194C0C"/>
    <w:rsid w:val="001B3EE2"/>
    <w:rsid w:val="001D7171"/>
    <w:rsid w:val="001E00E2"/>
    <w:rsid w:val="002322B0"/>
    <w:rsid w:val="0023495F"/>
    <w:rsid w:val="002431EF"/>
    <w:rsid w:val="0026408D"/>
    <w:rsid w:val="002936CF"/>
    <w:rsid w:val="00315E86"/>
    <w:rsid w:val="003204D6"/>
    <w:rsid w:val="003563E9"/>
    <w:rsid w:val="00361C43"/>
    <w:rsid w:val="00362B16"/>
    <w:rsid w:val="003704D4"/>
    <w:rsid w:val="00377F06"/>
    <w:rsid w:val="003C37EF"/>
    <w:rsid w:val="004170CF"/>
    <w:rsid w:val="00435590"/>
    <w:rsid w:val="00440234"/>
    <w:rsid w:val="00446E2C"/>
    <w:rsid w:val="0045416C"/>
    <w:rsid w:val="00456F63"/>
    <w:rsid w:val="00461D7F"/>
    <w:rsid w:val="00471497"/>
    <w:rsid w:val="004818FF"/>
    <w:rsid w:val="00486C2E"/>
    <w:rsid w:val="004A6162"/>
    <w:rsid w:val="004F0D89"/>
    <w:rsid w:val="00522E0F"/>
    <w:rsid w:val="00567FEE"/>
    <w:rsid w:val="0058750A"/>
    <w:rsid w:val="005B5A55"/>
    <w:rsid w:val="005C03A3"/>
    <w:rsid w:val="005D3ACA"/>
    <w:rsid w:val="005D5F54"/>
    <w:rsid w:val="00601285"/>
    <w:rsid w:val="006122AE"/>
    <w:rsid w:val="0065649C"/>
    <w:rsid w:val="0068111A"/>
    <w:rsid w:val="006A5782"/>
    <w:rsid w:val="006E2FAC"/>
    <w:rsid w:val="00702EC5"/>
    <w:rsid w:val="0071133B"/>
    <w:rsid w:val="00724517"/>
    <w:rsid w:val="0077444B"/>
    <w:rsid w:val="0079162D"/>
    <w:rsid w:val="007A2DB8"/>
    <w:rsid w:val="007A56DF"/>
    <w:rsid w:val="007C670E"/>
    <w:rsid w:val="00830CB4"/>
    <w:rsid w:val="008E31F3"/>
    <w:rsid w:val="009350F5"/>
    <w:rsid w:val="00950F9E"/>
    <w:rsid w:val="009B6398"/>
    <w:rsid w:val="009D2B44"/>
    <w:rsid w:val="009E1A5B"/>
    <w:rsid w:val="00A121F9"/>
    <w:rsid w:val="00A46DDE"/>
    <w:rsid w:val="00A53531"/>
    <w:rsid w:val="00A61E96"/>
    <w:rsid w:val="00A86165"/>
    <w:rsid w:val="00A91C82"/>
    <w:rsid w:val="00A91CB3"/>
    <w:rsid w:val="00AB12A4"/>
    <w:rsid w:val="00AB42AA"/>
    <w:rsid w:val="00AF319B"/>
    <w:rsid w:val="00B15149"/>
    <w:rsid w:val="00B518A5"/>
    <w:rsid w:val="00B6518E"/>
    <w:rsid w:val="00B77FF9"/>
    <w:rsid w:val="00B83D40"/>
    <w:rsid w:val="00BB70F3"/>
    <w:rsid w:val="00C06F9C"/>
    <w:rsid w:val="00C47025"/>
    <w:rsid w:val="00C75819"/>
    <w:rsid w:val="00C964A9"/>
    <w:rsid w:val="00CB220D"/>
    <w:rsid w:val="00CF62F2"/>
    <w:rsid w:val="00D03818"/>
    <w:rsid w:val="00D34C8D"/>
    <w:rsid w:val="00D548E0"/>
    <w:rsid w:val="00D9750C"/>
    <w:rsid w:val="00DA1E95"/>
    <w:rsid w:val="00DE6116"/>
    <w:rsid w:val="00DE7AB8"/>
    <w:rsid w:val="00E175BF"/>
    <w:rsid w:val="00E17DDF"/>
    <w:rsid w:val="00E35743"/>
    <w:rsid w:val="00E422AA"/>
    <w:rsid w:val="00E469FF"/>
    <w:rsid w:val="00E618E8"/>
    <w:rsid w:val="00E662C7"/>
    <w:rsid w:val="00E96122"/>
    <w:rsid w:val="00F44FA7"/>
    <w:rsid w:val="00F82F6E"/>
    <w:rsid w:val="00FC0956"/>
    <w:rsid w:val="00FD3B7C"/>
    <w:rsid w:val="00FD470A"/>
    <w:rsid w:val="064A7E97"/>
    <w:rsid w:val="3FB6EE8D"/>
    <w:rsid w:val="50406C60"/>
    <w:rsid w:val="54952E08"/>
    <w:rsid w:val="670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576</Characters>
  <Application>Microsoft Office Word</Application>
  <DocSecurity>0</DocSecurity>
  <Lines>4</Lines>
  <Paragraphs>1</Paragraphs>
  <ScaleCrop>false</ScaleCrop>
  <Company>微软中国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xb21cn</cp:lastModifiedBy>
  <cp:revision>2</cp:revision>
  <dcterms:created xsi:type="dcterms:W3CDTF">2024-02-09T07:27:00Z</dcterms:created>
  <dcterms:modified xsi:type="dcterms:W3CDTF">2024-02-09T07:27:00Z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6A8DEADAE24943C0BFA92B1B4A9433D4_12</vt:lpwstr>
  </property>
</Properties>
</file>