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02F9" w14:textId="77777777" w:rsidR="0026284F" w:rsidRDefault="00000000">
      <w:pPr>
        <w:spacing w:line="600" w:lineRule="exact"/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sz w:val="44"/>
          <w:szCs w:val="44"/>
        </w:rPr>
        <w:t>关于调整东台市2024年校园公开招聘</w:t>
      </w:r>
    </w:p>
    <w:p w14:paraId="585DDEC0" w14:textId="77777777" w:rsidR="0026284F" w:rsidRDefault="00000000">
      <w:pPr>
        <w:spacing w:line="600" w:lineRule="exact"/>
        <w:jc w:val="center"/>
        <w:rPr>
          <w:rFonts w:ascii="方正小标宋简体" w:eastAsia="方正小标宋简体" w:hAnsi="宋体" w:cs="仿宋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sz w:val="44"/>
          <w:szCs w:val="44"/>
        </w:rPr>
        <w:t>教师岗位招聘计划的公告</w:t>
      </w:r>
    </w:p>
    <w:p w14:paraId="243752DA" w14:textId="77777777" w:rsidR="0026284F" w:rsidRDefault="0026284F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79724CA2" w14:textId="77777777" w:rsidR="0026284F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根据《江苏省东台市2024年校园公开招聘教师公告》，因部分岗位报名资格审核合格人数未达开考比例，经东台市人力资源和社会保障局核准，决定调整部分岗位招聘计划（详见附表）。</w:t>
      </w:r>
    </w:p>
    <w:p w14:paraId="30F2E215" w14:textId="77777777" w:rsidR="0026284F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特此公告。</w:t>
      </w:r>
    </w:p>
    <w:p w14:paraId="70D80396" w14:textId="77777777" w:rsidR="0026284F" w:rsidRDefault="0026284F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2A0E8808" w14:textId="77777777" w:rsidR="0026284F" w:rsidRDefault="0026284F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0A855C2C" w14:textId="77777777" w:rsidR="0026284F" w:rsidRDefault="0026284F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392DBF7A" w14:textId="77777777" w:rsidR="0026284F" w:rsidRDefault="00000000">
      <w:pPr>
        <w:ind w:firstLineChars="2000" w:firstLine="64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东台市教育局</w:t>
      </w:r>
    </w:p>
    <w:p w14:paraId="2B178DB4" w14:textId="77777777" w:rsidR="0026284F" w:rsidRDefault="00000000">
      <w:pPr>
        <w:ind w:firstLineChars="1900" w:firstLine="60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2024年3月1日</w:t>
      </w:r>
    </w:p>
    <w:p w14:paraId="41A3F8D3" w14:textId="77777777" w:rsidR="0026284F" w:rsidRDefault="00000000">
      <w:pPr>
        <w:widowControl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br w:type="page"/>
      </w:r>
    </w:p>
    <w:p w14:paraId="4A8D869A" w14:textId="77777777" w:rsidR="0026284F" w:rsidRDefault="00000000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附表：</w:t>
      </w:r>
    </w:p>
    <w:tbl>
      <w:tblPr>
        <w:tblW w:w="8833" w:type="dxa"/>
        <w:tblInd w:w="93" w:type="dxa"/>
        <w:tblLook w:val="04A0" w:firstRow="1" w:lastRow="0" w:firstColumn="1" w:lastColumn="0" w:noHBand="0" w:noVBand="1"/>
      </w:tblPr>
      <w:tblGrid>
        <w:gridCol w:w="724"/>
        <w:gridCol w:w="1134"/>
        <w:gridCol w:w="1985"/>
        <w:gridCol w:w="715"/>
        <w:gridCol w:w="787"/>
        <w:gridCol w:w="3474"/>
        <w:gridCol w:w="14"/>
      </w:tblGrid>
      <w:tr w:rsidR="0026284F" w14:paraId="4A5B6C3C" w14:textId="77777777" w:rsidTr="00CE7243">
        <w:trPr>
          <w:trHeight w:val="702"/>
        </w:trPr>
        <w:tc>
          <w:tcPr>
            <w:tcW w:w="88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719484" w14:textId="77777777" w:rsidR="0026284F" w:rsidRDefault="00000000" w:rsidP="00CE724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东台市2024年校园公开招聘教师部分岗位招聘计划调整表</w:t>
            </w:r>
          </w:p>
        </w:tc>
      </w:tr>
      <w:tr w:rsidR="0026284F" w14:paraId="479D4372" w14:textId="77777777">
        <w:trPr>
          <w:gridAfter w:val="1"/>
          <w:wAfter w:w="14" w:type="dxa"/>
          <w:trHeight w:val="72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4234C" w14:textId="77777777" w:rsidR="0026284F" w:rsidRDefault="00000000" w:rsidP="00CE724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岗位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/>
              <w:t>代码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AEADC" w14:textId="77777777" w:rsidR="0026284F" w:rsidRDefault="00000000" w:rsidP="00CE724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招聘单位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0C201" w14:textId="77777777" w:rsidR="0026284F" w:rsidRDefault="00000000" w:rsidP="00CE724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招聘岗位名称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F7029" w14:textId="77777777" w:rsidR="0026284F" w:rsidRDefault="00000000" w:rsidP="00CE724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招聘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/>
              <w:t>计划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EBFE4" w14:textId="77777777" w:rsidR="0026284F" w:rsidRDefault="00000000" w:rsidP="00CE724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报名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/>
              <w:t>通过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/>
              <w:t>人数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4765B" w14:textId="77777777" w:rsidR="0026284F" w:rsidRDefault="00000000" w:rsidP="00CE724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招聘计划拟调整情况</w:t>
            </w:r>
          </w:p>
        </w:tc>
      </w:tr>
      <w:tr w:rsidR="0026284F" w14:paraId="4BBB2F57" w14:textId="77777777" w:rsidTr="00CE7243">
        <w:trPr>
          <w:gridAfter w:val="1"/>
          <w:wAfter w:w="14" w:type="dxa"/>
          <w:trHeight w:val="56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143B4" w14:textId="77777777" w:rsidR="0026284F" w:rsidRDefault="00000000" w:rsidP="00CE724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F41AF" w14:textId="77777777" w:rsidR="0026284F" w:rsidRDefault="00000000" w:rsidP="00CE724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江苏省东台中学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7A2A0" w14:textId="77777777" w:rsidR="0026284F" w:rsidRDefault="00000000" w:rsidP="00CE724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高中语文教师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6BBFA" w14:textId="77777777" w:rsidR="0026284F" w:rsidRDefault="00000000" w:rsidP="00CE724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63637" w14:textId="77777777" w:rsidR="0026284F" w:rsidRDefault="00000000" w:rsidP="00CE724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AD85D" w14:textId="77777777" w:rsidR="0026284F" w:rsidRDefault="00000000" w:rsidP="00CE724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核减1，核减后招聘计划数为0</w:t>
            </w:r>
          </w:p>
        </w:tc>
      </w:tr>
      <w:tr w:rsidR="0026284F" w14:paraId="3EA1DE09" w14:textId="77777777" w:rsidTr="00CE7243">
        <w:trPr>
          <w:gridAfter w:val="1"/>
          <w:wAfter w:w="14" w:type="dxa"/>
          <w:trHeight w:val="56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4085A" w14:textId="77777777" w:rsidR="0026284F" w:rsidRDefault="00000000" w:rsidP="00CE724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1462E" w14:textId="77777777" w:rsidR="0026284F" w:rsidRDefault="0026284F" w:rsidP="00CE724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E1241" w14:textId="77777777" w:rsidR="0026284F" w:rsidRDefault="00000000" w:rsidP="00CE724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高中物理教师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EFC49" w14:textId="77777777" w:rsidR="0026284F" w:rsidRDefault="00000000" w:rsidP="00CE724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170F5" w14:textId="77777777" w:rsidR="0026284F" w:rsidRDefault="00000000" w:rsidP="00CE724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74B54" w14:textId="77777777" w:rsidR="0026284F" w:rsidRDefault="00000000" w:rsidP="00CE724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核减1，核减后招聘计划数为0</w:t>
            </w:r>
          </w:p>
        </w:tc>
      </w:tr>
      <w:tr w:rsidR="0026284F" w14:paraId="441FF846" w14:textId="77777777" w:rsidTr="00CE7243">
        <w:trPr>
          <w:gridAfter w:val="1"/>
          <w:wAfter w:w="14" w:type="dxa"/>
          <w:trHeight w:val="56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FD74F" w14:textId="77777777" w:rsidR="0026284F" w:rsidRDefault="00000000" w:rsidP="00CE724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3DBF2" w14:textId="77777777" w:rsidR="0026284F" w:rsidRDefault="0026284F" w:rsidP="00CE724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9C27C" w14:textId="77777777" w:rsidR="0026284F" w:rsidRDefault="00000000" w:rsidP="00CE724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高中化学教师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6D449" w14:textId="77777777" w:rsidR="0026284F" w:rsidRDefault="00000000" w:rsidP="00CE724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AA1B4" w14:textId="77777777" w:rsidR="0026284F" w:rsidRDefault="00000000" w:rsidP="00CE724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A3E2C" w14:textId="77777777" w:rsidR="0026284F" w:rsidRDefault="00000000" w:rsidP="00CE724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核减1，核减后招聘计划数为0</w:t>
            </w:r>
          </w:p>
        </w:tc>
      </w:tr>
      <w:tr w:rsidR="0026284F" w14:paraId="44E7AC41" w14:textId="77777777" w:rsidTr="00CE7243">
        <w:trPr>
          <w:gridAfter w:val="1"/>
          <w:wAfter w:w="14" w:type="dxa"/>
          <w:trHeight w:val="56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46A8D" w14:textId="77777777" w:rsidR="0026284F" w:rsidRDefault="00000000" w:rsidP="00CE724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863E4" w14:textId="77777777" w:rsidR="0026284F" w:rsidRDefault="00000000" w:rsidP="00CE724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东台市第一中学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CCBF0" w14:textId="77777777" w:rsidR="0026284F" w:rsidRDefault="00000000" w:rsidP="00CE724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高中物理教师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8932C" w14:textId="77777777" w:rsidR="0026284F" w:rsidRDefault="00000000" w:rsidP="00CE724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2E8C9" w14:textId="77777777" w:rsidR="0026284F" w:rsidRDefault="00000000" w:rsidP="00CE724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92CC8" w14:textId="77777777" w:rsidR="0026284F" w:rsidRDefault="00000000" w:rsidP="00CE724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核减1，核减后招聘计划数为0</w:t>
            </w:r>
          </w:p>
        </w:tc>
      </w:tr>
      <w:tr w:rsidR="0026284F" w14:paraId="21319CF8" w14:textId="77777777" w:rsidTr="00CE7243">
        <w:trPr>
          <w:gridAfter w:val="1"/>
          <w:wAfter w:w="14" w:type="dxa"/>
          <w:trHeight w:val="56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80AEA" w14:textId="77777777" w:rsidR="0026284F" w:rsidRDefault="00000000" w:rsidP="00CE724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7698E" w14:textId="77777777" w:rsidR="0026284F" w:rsidRDefault="0026284F" w:rsidP="00CE724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94F6B" w14:textId="77777777" w:rsidR="0026284F" w:rsidRDefault="00000000" w:rsidP="00CE724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高中化学教师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885C0" w14:textId="77777777" w:rsidR="0026284F" w:rsidRDefault="00000000" w:rsidP="00CE724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FF456" w14:textId="77777777" w:rsidR="0026284F" w:rsidRDefault="00000000" w:rsidP="00CE724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D5C11" w14:textId="77777777" w:rsidR="0026284F" w:rsidRDefault="00000000" w:rsidP="00CE724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核减1，核减后招聘计划数为0</w:t>
            </w:r>
          </w:p>
        </w:tc>
      </w:tr>
      <w:tr w:rsidR="0026284F" w14:paraId="5769F2A8" w14:textId="77777777" w:rsidTr="00CE7243">
        <w:trPr>
          <w:gridAfter w:val="1"/>
          <w:wAfter w:w="14" w:type="dxa"/>
          <w:trHeight w:val="56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F90B2" w14:textId="77777777" w:rsidR="0026284F" w:rsidRDefault="00000000" w:rsidP="00CE724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EA26D" w14:textId="77777777" w:rsidR="0026284F" w:rsidRDefault="00000000" w:rsidP="00CE724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江苏联合职业技术学院东台分院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A1E6B" w14:textId="77777777" w:rsidR="0026284F" w:rsidRDefault="00000000" w:rsidP="00CE724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职中语文教师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DBB39" w14:textId="77777777" w:rsidR="0026284F" w:rsidRDefault="00000000" w:rsidP="00CE724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45712" w14:textId="77777777" w:rsidR="0026284F" w:rsidRDefault="00000000" w:rsidP="00CE724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D0D74" w14:textId="77777777" w:rsidR="0026284F" w:rsidRDefault="00000000" w:rsidP="00CE724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核减1，核减后招聘计划数为0</w:t>
            </w:r>
          </w:p>
        </w:tc>
      </w:tr>
      <w:tr w:rsidR="0026284F" w14:paraId="51D7AA40" w14:textId="77777777">
        <w:trPr>
          <w:gridAfter w:val="1"/>
          <w:wAfter w:w="14" w:type="dxa"/>
          <w:trHeight w:val="2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EF6DE" w14:textId="77777777" w:rsidR="0026284F" w:rsidRDefault="00000000" w:rsidP="00CE724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16257" w14:textId="77777777" w:rsidR="0026284F" w:rsidRDefault="0026284F" w:rsidP="00CE724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66638" w14:textId="77777777" w:rsidR="0026284F" w:rsidRDefault="00000000" w:rsidP="00CE724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职中数学教师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C382D" w14:textId="77777777" w:rsidR="0026284F" w:rsidRDefault="00000000" w:rsidP="00CE724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3FB47" w14:textId="77777777" w:rsidR="0026284F" w:rsidRDefault="00000000" w:rsidP="00CE724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BA00C" w14:textId="77777777" w:rsidR="0026284F" w:rsidRDefault="00000000" w:rsidP="00CE724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核减1，核减后招聘计划数为0</w:t>
            </w:r>
          </w:p>
        </w:tc>
      </w:tr>
      <w:tr w:rsidR="0026284F" w14:paraId="6A030C0D" w14:textId="77777777" w:rsidTr="00CE7243">
        <w:trPr>
          <w:gridAfter w:val="1"/>
          <w:wAfter w:w="14" w:type="dxa"/>
          <w:trHeight w:val="56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B3470" w14:textId="77777777" w:rsidR="0026284F" w:rsidRDefault="00000000" w:rsidP="00CE724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788B4" w14:textId="77777777" w:rsidR="0026284F" w:rsidRDefault="00000000" w:rsidP="00CE724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东台市实验中学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416F6" w14:textId="77777777" w:rsidR="0026284F" w:rsidRDefault="00000000" w:rsidP="00CE724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初中语文教师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1D6B3" w14:textId="77777777" w:rsidR="0026284F" w:rsidRDefault="00000000" w:rsidP="00CE724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66A44" w14:textId="77777777" w:rsidR="0026284F" w:rsidRDefault="00000000" w:rsidP="00CE724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7995B" w14:textId="77777777" w:rsidR="0026284F" w:rsidRDefault="00000000" w:rsidP="00CE724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核减3，核减后招聘计划数为2</w:t>
            </w:r>
          </w:p>
        </w:tc>
      </w:tr>
      <w:tr w:rsidR="0026284F" w14:paraId="68EFEF45" w14:textId="77777777" w:rsidTr="00CE7243">
        <w:trPr>
          <w:gridAfter w:val="1"/>
          <w:wAfter w:w="14" w:type="dxa"/>
          <w:trHeight w:val="56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24051" w14:textId="77777777" w:rsidR="0026284F" w:rsidRDefault="00000000" w:rsidP="00CE724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A24FE" w14:textId="77777777" w:rsidR="0026284F" w:rsidRDefault="0026284F" w:rsidP="00CE724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9D547" w14:textId="77777777" w:rsidR="0026284F" w:rsidRDefault="00000000" w:rsidP="00CE724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初中数学教师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7D6B1" w14:textId="77777777" w:rsidR="0026284F" w:rsidRDefault="00000000" w:rsidP="00CE724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40C3B" w14:textId="77777777" w:rsidR="0026284F" w:rsidRDefault="00000000" w:rsidP="00CE724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61BA9" w14:textId="77777777" w:rsidR="0026284F" w:rsidRDefault="00000000" w:rsidP="00CE724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核减3，核减后招聘计划数为2</w:t>
            </w:r>
          </w:p>
        </w:tc>
      </w:tr>
      <w:tr w:rsidR="0026284F" w14:paraId="04DE86A3" w14:textId="77777777" w:rsidTr="00CE7243">
        <w:trPr>
          <w:gridAfter w:val="1"/>
          <w:wAfter w:w="14" w:type="dxa"/>
          <w:trHeight w:val="56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B11D7" w14:textId="77777777" w:rsidR="0026284F" w:rsidRDefault="00000000" w:rsidP="00CE724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854E6" w14:textId="77777777" w:rsidR="0026284F" w:rsidRDefault="0026284F" w:rsidP="00CE724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DD5B1" w14:textId="77777777" w:rsidR="0026284F" w:rsidRDefault="00000000" w:rsidP="00CE724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初中物理教师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BD4D9" w14:textId="77777777" w:rsidR="0026284F" w:rsidRDefault="00000000" w:rsidP="00CE724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151BE" w14:textId="77777777" w:rsidR="0026284F" w:rsidRDefault="00000000" w:rsidP="00CE724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98F63" w14:textId="77777777" w:rsidR="0026284F" w:rsidRDefault="00000000" w:rsidP="00CE724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核减1，核减后招聘计划数为0</w:t>
            </w:r>
          </w:p>
        </w:tc>
      </w:tr>
      <w:tr w:rsidR="0026284F" w14:paraId="58F32C80" w14:textId="77777777" w:rsidTr="00CE7243">
        <w:trPr>
          <w:gridAfter w:val="1"/>
          <w:wAfter w:w="14" w:type="dxa"/>
          <w:trHeight w:val="56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FC6A2" w14:textId="77777777" w:rsidR="0026284F" w:rsidRDefault="00000000" w:rsidP="00CE724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42BE1" w14:textId="77777777" w:rsidR="0026284F" w:rsidRDefault="0026284F" w:rsidP="00CE724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40BA2" w14:textId="77777777" w:rsidR="0026284F" w:rsidRDefault="00000000" w:rsidP="00CE724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初中化学教师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F4F32" w14:textId="77777777" w:rsidR="0026284F" w:rsidRDefault="00000000" w:rsidP="00CE724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E090E" w14:textId="77777777" w:rsidR="0026284F" w:rsidRDefault="00000000" w:rsidP="00CE724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E3A66" w14:textId="77777777" w:rsidR="0026284F" w:rsidRDefault="00000000" w:rsidP="00CE724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核减1，核减后招聘计划数为0</w:t>
            </w:r>
          </w:p>
        </w:tc>
      </w:tr>
      <w:tr w:rsidR="0026284F" w14:paraId="6A20F1B1" w14:textId="77777777" w:rsidTr="00CE7243">
        <w:trPr>
          <w:gridAfter w:val="1"/>
          <w:wAfter w:w="14" w:type="dxa"/>
          <w:trHeight w:val="56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F155A" w14:textId="77777777" w:rsidR="0026284F" w:rsidRDefault="00000000" w:rsidP="00CE724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2D1EB" w14:textId="77777777" w:rsidR="0026284F" w:rsidRDefault="0026284F" w:rsidP="00CE724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C155C" w14:textId="77777777" w:rsidR="0026284F" w:rsidRDefault="00000000" w:rsidP="00CE724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初中生物教师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C6754" w14:textId="77777777" w:rsidR="0026284F" w:rsidRDefault="00000000" w:rsidP="00CE724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4D390" w14:textId="77777777" w:rsidR="0026284F" w:rsidRDefault="00000000" w:rsidP="00CE724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5112F" w14:textId="77777777" w:rsidR="0026284F" w:rsidRDefault="00000000" w:rsidP="00CE724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核减1，核减后招聘计划数为2</w:t>
            </w:r>
          </w:p>
        </w:tc>
      </w:tr>
      <w:tr w:rsidR="0026284F" w14:paraId="0C1FD090" w14:textId="77777777" w:rsidTr="00CE7243">
        <w:trPr>
          <w:gridAfter w:val="1"/>
          <w:wAfter w:w="14" w:type="dxa"/>
          <w:trHeight w:val="56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5074B" w14:textId="77777777" w:rsidR="0026284F" w:rsidRDefault="00000000" w:rsidP="00CE724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5829D" w14:textId="77777777" w:rsidR="0026284F" w:rsidRDefault="0026284F" w:rsidP="00CE724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0ADFA" w14:textId="77777777" w:rsidR="0026284F" w:rsidRDefault="00000000" w:rsidP="00CE724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初中信息技术教师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F5412" w14:textId="77777777" w:rsidR="0026284F" w:rsidRDefault="00000000" w:rsidP="00CE724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900F1" w14:textId="77777777" w:rsidR="0026284F" w:rsidRDefault="00000000" w:rsidP="00CE724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6058C" w14:textId="77777777" w:rsidR="0026284F" w:rsidRDefault="00000000" w:rsidP="00CE724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核减1，核减后招聘计划数为0</w:t>
            </w:r>
          </w:p>
        </w:tc>
      </w:tr>
      <w:tr w:rsidR="0026284F" w14:paraId="53490221" w14:textId="77777777" w:rsidTr="00CE7243">
        <w:trPr>
          <w:gridAfter w:val="1"/>
          <w:wAfter w:w="14" w:type="dxa"/>
          <w:trHeight w:val="56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0CBCD" w14:textId="77777777" w:rsidR="0026284F" w:rsidRDefault="00000000" w:rsidP="00CE724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746BF" w14:textId="77777777" w:rsidR="0026284F" w:rsidRDefault="00000000" w:rsidP="00CE724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东台市实验小学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1EDF9" w14:textId="77777777" w:rsidR="0026284F" w:rsidRDefault="00000000" w:rsidP="00CE724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小学语文教师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3221A" w14:textId="77777777" w:rsidR="0026284F" w:rsidRDefault="00000000" w:rsidP="00CE724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02593" w14:textId="77777777" w:rsidR="0026284F" w:rsidRDefault="00000000" w:rsidP="00CE724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E420F" w14:textId="77777777" w:rsidR="0026284F" w:rsidRDefault="00000000" w:rsidP="00CE724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核减2，核减后招聘计划数为1</w:t>
            </w:r>
          </w:p>
        </w:tc>
      </w:tr>
      <w:tr w:rsidR="0026284F" w14:paraId="7269BCDD" w14:textId="77777777" w:rsidTr="00CE7243">
        <w:trPr>
          <w:gridAfter w:val="1"/>
          <w:wAfter w:w="14" w:type="dxa"/>
          <w:trHeight w:val="56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38D2C" w14:textId="77777777" w:rsidR="0026284F" w:rsidRDefault="00000000" w:rsidP="00CE724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B9B03" w14:textId="77777777" w:rsidR="0026284F" w:rsidRDefault="0026284F" w:rsidP="00CE724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6AD9C" w14:textId="77777777" w:rsidR="0026284F" w:rsidRDefault="00000000" w:rsidP="00CE724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小学英语教师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F2C9D" w14:textId="77777777" w:rsidR="0026284F" w:rsidRDefault="00000000" w:rsidP="00CE724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F4F16" w14:textId="77777777" w:rsidR="0026284F" w:rsidRDefault="00000000" w:rsidP="00CE724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9E6D9" w14:textId="77777777" w:rsidR="0026284F" w:rsidRDefault="00000000" w:rsidP="00CE724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核减2，核减后招聘计划数为0</w:t>
            </w:r>
          </w:p>
        </w:tc>
      </w:tr>
      <w:tr w:rsidR="0026284F" w14:paraId="443156FB" w14:textId="77777777" w:rsidTr="00CE7243">
        <w:trPr>
          <w:gridAfter w:val="1"/>
          <w:wAfter w:w="14" w:type="dxa"/>
          <w:trHeight w:val="56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F66AA" w14:textId="77777777" w:rsidR="0026284F" w:rsidRDefault="00000000" w:rsidP="00CE724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275AD" w14:textId="77777777" w:rsidR="0026284F" w:rsidRDefault="00000000" w:rsidP="00CE724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东台市第一小学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95998" w14:textId="77777777" w:rsidR="0026284F" w:rsidRDefault="00000000" w:rsidP="00CE724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小学语文教师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EFDDA" w14:textId="77777777" w:rsidR="0026284F" w:rsidRDefault="00000000" w:rsidP="00CE724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D61AC" w14:textId="77777777" w:rsidR="0026284F" w:rsidRDefault="00000000" w:rsidP="00CE724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8D649" w14:textId="77777777" w:rsidR="0026284F" w:rsidRDefault="00000000" w:rsidP="00CE724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核减1，核减后招聘计划数为0</w:t>
            </w:r>
          </w:p>
        </w:tc>
      </w:tr>
      <w:tr w:rsidR="0026284F" w14:paraId="6BBA9CA0" w14:textId="77777777" w:rsidTr="00CE7243">
        <w:trPr>
          <w:gridAfter w:val="1"/>
          <w:wAfter w:w="14" w:type="dxa"/>
          <w:trHeight w:val="56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2B852" w14:textId="77777777" w:rsidR="0026284F" w:rsidRDefault="00000000" w:rsidP="00CE724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5F32A" w14:textId="77777777" w:rsidR="0026284F" w:rsidRDefault="0026284F" w:rsidP="00CE724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E4FC7" w14:textId="77777777" w:rsidR="0026284F" w:rsidRDefault="00000000" w:rsidP="00CE724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小学数学教师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73DA5" w14:textId="77777777" w:rsidR="0026284F" w:rsidRDefault="00000000" w:rsidP="00CE724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486D6" w14:textId="77777777" w:rsidR="0026284F" w:rsidRDefault="00000000" w:rsidP="00CE724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57371" w14:textId="77777777" w:rsidR="0026284F" w:rsidRDefault="00000000" w:rsidP="00CE724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核减1，核减后招聘计划数为0</w:t>
            </w:r>
          </w:p>
        </w:tc>
      </w:tr>
    </w:tbl>
    <w:p w14:paraId="71179983" w14:textId="77777777" w:rsidR="0026284F" w:rsidRDefault="0026284F">
      <w:pPr>
        <w:rPr>
          <w:rFonts w:ascii="仿宋" w:eastAsia="仿宋" w:hAnsi="仿宋" w:cs="仿宋"/>
          <w:sz w:val="32"/>
          <w:szCs w:val="32"/>
        </w:rPr>
      </w:pPr>
    </w:p>
    <w:sectPr w:rsidR="0026284F">
      <w:pgSz w:w="11906" w:h="16838"/>
      <w:pgMar w:top="2098" w:right="1531" w:bottom="1985" w:left="1531" w:header="851" w:footer="992" w:gutter="0"/>
      <w:cols w:space="425"/>
      <w:docGrid w:type="lines" w:linePitch="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8CD15" w14:textId="77777777" w:rsidR="00B15014" w:rsidRDefault="00B15014" w:rsidP="00CE7243">
      <w:r>
        <w:separator/>
      </w:r>
    </w:p>
  </w:endnote>
  <w:endnote w:type="continuationSeparator" w:id="0">
    <w:p w14:paraId="1F645AD0" w14:textId="77777777" w:rsidR="00B15014" w:rsidRDefault="00B15014" w:rsidP="00CE7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B36F1" w14:textId="77777777" w:rsidR="00B15014" w:rsidRDefault="00B15014" w:rsidP="00CE7243">
      <w:r>
        <w:separator/>
      </w:r>
    </w:p>
  </w:footnote>
  <w:footnote w:type="continuationSeparator" w:id="0">
    <w:p w14:paraId="148D166E" w14:textId="77777777" w:rsidR="00B15014" w:rsidRDefault="00B15014" w:rsidP="00CE7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579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YwZDhhODlmZjE1NTczNTUyODM0ZTAzODEzZWJmYWUifQ=="/>
  </w:docVars>
  <w:rsids>
    <w:rsidRoot w:val="00517155"/>
    <w:rsid w:val="0026284F"/>
    <w:rsid w:val="003436F8"/>
    <w:rsid w:val="00517155"/>
    <w:rsid w:val="005D54FC"/>
    <w:rsid w:val="00B15014"/>
    <w:rsid w:val="00CE7243"/>
    <w:rsid w:val="0F426EC2"/>
    <w:rsid w:val="2D392D7D"/>
    <w:rsid w:val="35D94983"/>
    <w:rsid w:val="3E08321C"/>
    <w:rsid w:val="5DD27069"/>
    <w:rsid w:val="5F0D6F6E"/>
    <w:rsid w:val="7D5A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E84344"/>
  <w15:docId w15:val="{B731BB78-EB43-48A6-89EE-51C1556EC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724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E724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CE72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E724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2244216183@qq.com</cp:lastModifiedBy>
  <cp:revision>2</cp:revision>
  <cp:lastPrinted>2024-03-01T06:52:00Z</cp:lastPrinted>
  <dcterms:created xsi:type="dcterms:W3CDTF">2024-03-01T07:20:00Z</dcterms:created>
  <dcterms:modified xsi:type="dcterms:W3CDTF">2024-03-01T07:20:00Z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537D58736D62470D82D45280E5E54475_12</vt:lpwstr>
  </property>
</Properties>
</file>