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60" w:lineRule="exact"/>
        <w:ind w:right="16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玉龙县第一中学</w:t>
      </w:r>
      <w:r>
        <w:rPr>
          <w:rFonts w:ascii="Times New Roman" w:hAnsi="Times New Roman"/>
          <w:b/>
          <w:bCs/>
          <w:color w:val="000000"/>
          <w:kern w:val="0"/>
          <w:sz w:val="36"/>
          <w:szCs w:val="36"/>
        </w:rPr>
        <w:t>紧缺急需人才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名登记表</w:t>
      </w:r>
    </w:p>
    <w:tbl>
      <w:tblPr>
        <w:tblStyle w:val="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7"/>
        <w:gridCol w:w="1990"/>
        <w:gridCol w:w="1327"/>
        <w:gridCol w:w="161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报名岗位</w:t>
            </w:r>
          </w:p>
        </w:tc>
        <w:tc>
          <w:tcPr>
            <w:tcW w:w="666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</w:rPr>
              <w:t>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证件号码</w:t>
            </w:r>
          </w:p>
        </w:tc>
        <w:tc>
          <w:tcPr>
            <w:tcW w:w="493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4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学位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户籍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参加工作时间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工作年限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技术职称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教师资格证类型及证书编号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获教师资格证时间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号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电子邮箱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家庭住址</w:t>
            </w:r>
          </w:p>
        </w:tc>
        <w:tc>
          <w:tcPr>
            <w:tcW w:w="663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学习及工作经历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（从高中填起至最高学历，含起止年月）</w:t>
            </w:r>
          </w:p>
        </w:tc>
        <w:tc>
          <w:tcPr>
            <w:tcW w:w="6637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报名信息确认栏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37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以上填写信息均为本人真实情况，若有虚假、遗漏、错误责任自负。   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签字：                  年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招聘单位审查意见</w:t>
            </w:r>
          </w:p>
        </w:tc>
        <w:tc>
          <w:tcPr>
            <w:tcW w:w="6637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审查人（签名）：              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 年       月      日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仿宋_GB2312" w:eastAsia="仿宋_GB2312"/>
        <w:sz w:val="28"/>
        <w:szCs w:val="28"/>
      </w:rPr>
    </w:pPr>
    <w:r>
      <w:rPr>
        <w:rStyle w:val="8"/>
        <w:rFonts w:hint="eastAsia" w:ascii="仿宋_GB2312" w:eastAsia="仿宋_GB2312"/>
        <w:sz w:val="28"/>
        <w:szCs w:val="28"/>
      </w:rPr>
      <w:t xml:space="preserve">-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8"/>
        <w:rFonts w:hint="eastAsia" w:ascii="仿宋_GB2312" w:eastAsia="仿宋_GB2312"/>
        <w:sz w:val="28"/>
        <w:szCs w:val="28"/>
      </w:rPr>
      <w:t xml:space="preserve"> -</w:t>
    </w:r>
  </w:p>
  <w:p>
    <w:pPr>
      <w:pStyle w:val="4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  <w:docVar w:name="KSO_WPS_MARK_KEY" w:val="d1f9fe8a-cc86-4bc2-8968-53d351886c9a"/>
  </w:docVars>
  <w:rsids>
    <w:rsidRoot w:val="00172A27"/>
    <w:rsid w:val="00865613"/>
    <w:rsid w:val="04950413"/>
    <w:rsid w:val="051D6E3D"/>
    <w:rsid w:val="05A93BCD"/>
    <w:rsid w:val="0620324B"/>
    <w:rsid w:val="070B7DDB"/>
    <w:rsid w:val="092F316B"/>
    <w:rsid w:val="0C8B4745"/>
    <w:rsid w:val="0D916D96"/>
    <w:rsid w:val="0E902C36"/>
    <w:rsid w:val="0EEF2074"/>
    <w:rsid w:val="0F98723C"/>
    <w:rsid w:val="13BE4AC6"/>
    <w:rsid w:val="15DF2074"/>
    <w:rsid w:val="189315A2"/>
    <w:rsid w:val="1A110556"/>
    <w:rsid w:val="1A340C34"/>
    <w:rsid w:val="1C7F1F74"/>
    <w:rsid w:val="20141C4E"/>
    <w:rsid w:val="20DD6BE4"/>
    <w:rsid w:val="2270178A"/>
    <w:rsid w:val="230C1609"/>
    <w:rsid w:val="244B124A"/>
    <w:rsid w:val="248F27FB"/>
    <w:rsid w:val="256E5269"/>
    <w:rsid w:val="257B0EE8"/>
    <w:rsid w:val="25AA1519"/>
    <w:rsid w:val="285C6FDB"/>
    <w:rsid w:val="2BDC715F"/>
    <w:rsid w:val="2CBE35AA"/>
    <w:rsid w:val="2D26278D"/>
    <w:rsid w:val="2D35289C"/>
    <w:rsid w:val="2EA40D49"/>
    <w:rsid w:val="31A20F79"/>
    <w:rsid w:val="32340B76"/>
    <w:rsid w:val="323A1EEA"/>
    <w:rsid w:val="32BF24A5"/>
    <w:rsid w:val="32CF1B84"/>
    <w:rsid w:val="367513DC"/>
    <w:rsid w:val="36DD631A"/>
    <w:rsid w:val="3806369E"/>
    <w:rsid w:val="39167722"/>
    <w:rsid w:val="39B52E34"/>
    <w:rsid w:val="3A617748"/>
    <w:rsid w:val="3C93689C"/>
    <w:rsid w:val="3CA14427"/>
    <w:rsid w:val="3CB379A8"/>
    <w:rsid w:val="3D240F22"/>
    <w:rsid w:val="3DFA2EEC"/>
    <w:rsid w:val="3E770701"/>
    <w:rsid w:val="405D674D"/>
    <w:rsid w:val="40ED3B28"/>
    <w:rsid w:val="42B73DC2"/>
    <w:rsid w:val="432C56D3"/>
    <w:rsid w:val="45044AA7"/>
    <w:rsid w:val="459E0473"/>
    <w:rsid w:val="474D1C9D"/>
    <w:rsid w:val="479E70CF"/>
    <w:rsid w:val="481A6B06"/>
    <w:rsid w:val="48554F37"/>
    <w:rsid w:val="48F756D5"/>
    <w:rsid w:val="49C621DB"/>
    <w:rsid w:val="49EA3854"/>
    <w:rsid w:val="49F15A91"/>
    <w:rsid w:val="4AB81F4C"/>
    <w:rsid w:val="4AEC556D"/>
    <w:rsid w:val="4AFB6274"/>
    <w:rsid w:val="4B7018DC"/>
    <w:rsid w:val="4BE3007D"/>
    <w:rsid w:val="4ED4065E"/>
    <w:rsid w:val="4EDE2D5E"/>
    <w:rsid w:val="55292EBD"/>
    <w:rsid w:val="56FE50D7"/>
    <w:rsid w:val="57E72384"/>
    <w:rsid w:val="57EB72FF"/>
    <w:rsid w:val="5C2332E4"/>
    <w:rsid w:val="5C793E9F"/>
    <w:rsid w:val="60DD18D0"/>
    <w:rsid w:val="63C14E1A"/>
    <w:rsid w:val="64202CD0"/>
    <w:rsid w:val="657A3973"/>
    <w:rsid w:val="6645515E"/>
    <w:rsid w:val="664B4E49"/>
    <w:rsid w:val="667347D8"/>
    <w:rsid w:val="66D4681B"/>
    <w:rsid w:val="67284054"/>
    <w:rsid w:val="6766172B"/>
    <w:rsid w:val="6AEA73B4"/>
    <w:rsid w:val="6AFC78CF"/>
    <w:rsid w:val="6C8C090D"/>
    <w:rsid w:val="6D6467E3"/>
    <w:rsid w:val="6D6869EA"/>
    <w:rsid w:val="700F69CF"/>
    <w:rsid w:val="71A64AF8"/>
    <w:rsid w:val="72F9400D"/>
    <w:rsid w:val="74EC2851"/>
    <w:rsid w:val="75FE31B2"/>
    <w:rsid w:val="76432C56"/>
    <w:rsid w:val="79CD345E"/>
    <w:rsid w:val="7AF467E9"/>
    <w:rsid w:val="7C075993"/>
    <w:rsid w:val="7C537E47"/>
    <w:rsid w:val="7C61211F"/>
    <w:rsid w:val="7C9F21EC"/>
    <w:rsid w:val="7CF75EB1"/>
    <w:rsid w:val="7E716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0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2023-01-30T09:40:00Z</dcterms:created>
  <dc:creator>HUAWEI</dc:creator>
  <cp:lastModifiedBy>和满艳</cp:lastModifiedBy>
  <cp:lastPrinted>2023-03-15T02:02:00Z</cp:lastPrinted>
  <dcterms:modified xsi:type="dcterms:W3CDTF">2024-03-12T03:49:56Z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0B3FE29F325A4C6A81EB3D3573E3630F</vt:lpwstr>
  </property>
</Properties>
</file>