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40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考生体检须知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  <w:lang w:val="en-US" w:eastAsia="zh-Hans"/>
        </w:rPr>
        <w:t>一、</w:t>
      </w:r>
      <w:r>
        <w:rPr>
          <w:rFonts w:hint="eastAsia" w:ascii="仿宋" w:hAnsi="仿宋" w:eastAsia="仿宋" w:cs="仿宋"/>
          <w:b/>
          <w:sz w:val="32"/>
          <w:szCs w:val="28"/>
        </w:rPr>
        <w:t>体检纪律：</w:t>
      </w:r>
      <w:r>
        <w:rPr>
          <w:rFonts w:hint="eastAsia" w:ascii="仿宋" w:hAnsi="仿宋" w:eastAsia="仿宋" w:cs="仿宋"/>
          <w:sz w:val="28"/>
          <w:szCs w:val="28"/>
        </w:rPr>
        <w:t>请自觉遵守体检纪律，出现以下情况之一以及其他体检作弊行为的，一经发现即时取消聘用资格：（一）由他人代替体检的；（二）不在规定日期内进行体检的；（三）代替他人体检的；（四）伪造体检数据的。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体检后，被人举报体检作弊并经核实的，即时取消聘用资格。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28"/>
          <w:lang w:val="en-US" w:eastAsia="zh-Hans"/>
        </w:rPr>
        <w:t>二、</w:t>
      </w:r>
      <w:r>
        <w:rPr>
          <w:rFonts w:hint="eastAsia" w:ascii="仿宋" w:hAnsi="仿宋" w:eastAsia="仿宋" w:cs="仿宋"/>
          <w:b/>
          <w:sz w:val="32"/>
          <w:szCs w:val="28"/>
        </w:rPr>
        <w:t>体检地点：</w:t>
      </w:r>
      <w:r>
        <w:rPr>
          <w:rFonts w:hint="eastAsia" w:ascii="仿宋" w:hAnsi="仿宋" w:eastAsia="仿宋"/>
          <w:color w:val="000000"/>
          <w:sz w:val="28"/>
          <w:szCs w:val="28"/>
        </w:rPr>
        <w:t>广东省中西医结合医院(南海区中医院），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Hans"/>
        </w:rPr>
        <w:t>南</w:t>
      </w:r>
      <w:r>
        <w:rPr>
          <w:rFonts w:hint="eastAsia" w:ascii="仿宋" w:hAnsi="仿宋" w:eastAsia="仿宋"/>
          <w:color w:val="000000"/>
          <w:sz w:val="28"/>
          <w:szCs w:val="28"/>
        </w:rPr>
        <w:t>院</w:t>
      </w:r>
      <w:r>
        <w:rPr>
          <w:rFonts w:hint="eastAsia" w:ascii="仿宋" w:hAnsi="仿宋" w:eastAsia="仿宋"/>
          <w:color w:val="000000"/>
          <w:sz w:val="28"/>
          <w:szCs w:val="28"/>
          <w:lang w:eastAsia="zh-Hans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Hans"/>
        </w:rPr>
        <w:t>旧院）综合楼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楼健康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Hans"/>
        </w:rPr>
        <w:t>管理中心</w:t>
      </w:r>
      <w:r>
        <w:rPr>
          <w:rFonts w:hint="eastAsia" w:ascii="仿宋" w:hAnsi="仿宋" w:eastAsia="仿宋"/>
          <w:color w:val="000000"/>
          <w:sz w:val="28"/>
          <w:szCs w:val="28"/>
        </w:rPr>
        <w:t>。（地址：广东省佛山市南海区桂城南五路16号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导航至医院西三门进入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  <w:lang w:val="en-US" w:eastAsia="zh-Hans"/>
        </w:rPr>
        <w:t>三、</w:t>
      </w:r>
      <w:r>
        <w:rPr>
          <w:rFonts w:hint="eastAsia" w:ascii="仿宋" w:hAnsi="仿宋" w:eastAsia="仿宋" w:cs="仿宋"/>
          <w:b/>
          <w:sz w:val="32"/>
          <w:szCs w:val="28"/>
        </w:rPr>
        <w:t>体检时间：</w:t>
      </w:r>
      <w:r>
        <w:rPr>
          <w:rFonts w:hint="eastAsia" w:ascii="仿宋" w:hAnsi="仿宋" w:eastAsia="仿宋"/>
          <w:color w:val="000000"/>
          <w:sz w:val="28"/>
          <w:szCs w:val="28"/>
        </w:rPr>
        <w:t>具体时间详见《关于南海区教育系统2024-2025学年面向社会公开招聘优秀教育人才体检和考察的通知》。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  <w:lang w:val="en-US" w:eastAsia="zh-Hans"/>
        </w:rPr>
        <w:t>四、</w:t>
      </w:r>
      <w:r>
        <w:rPr>
          <w:rFonts w:hint="eastAsia" w:ascii="仿宋" w:hAnsi="仿宋" w:eastAsia="仿宋" w:cs="仿宋"/>
          <w:b/>
          <w:sz w:val="32"/>
          <w:szCs w:val="28"/>
        </w:rPr>
        <w:t>体检流程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1、体检当天8：00前在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健康管理中心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Hans"/>
        </w:rPr>
        <w:t>综合楼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前小广场签到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领取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纸质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Hans"/>
        </w:rPr>
        <w:t>指引单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2、缴费。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（1）线上缴费（推荐）：建议在体检前一天进行，方法：手  机关注《广东省中西医结合医院微信公众号》/诊疗服务/体检业务/体检缴费；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（2）现场缴费：治未病中心1楼收费处缴费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交费后凭体检指引有序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28"/>
          <w:szCs w:val="28"/>
        </w:rPr>
        <w:t>进入健康管理中心按项目完成体检；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体检完毕，交表到服务台审核，并向招聘单位工作人员报告。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  <w:lang w:val="en-US" w:eastAsia="zh-Hans"/>
        </w:rPr>
        <w:t>五、</w:t>
      </w:r>
      <w:r>
        <w:rPr>
          <w:rFonts w:hint="eastAsia" w:ascii="仿宋" w:hAnsi="仿宋" w:eastAsia="仿宋" w:cs="仿宋"/>
          <w:b/>
          <w:sz w:val="32"/>
          <w:szCs w:val="28"/>
        </w:rPr>
        <w:t>体检结果公布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体检结果由南海区教育局统一反馈。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体检结果及后续相关事项敬请留意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南海区教育局官方平台“人事招聘”专栏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(http://www.nanhai.gov.cn/fsnhq/bmdh/zfbm/qjyj/rszp/)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  <w:lang w:val="en-US" w:eastAsia="zh-Hans"/>
        </w:rPr>
        <w:t>六、</w:t>
      </w:r>
      <w:r>
        <w:rPr>
          <w:rFonts w:hint="eastAsia" w:ascii="仿宋" w:hAnsi="仿宋" w:eastAsia="仿宋" w:cs="仿宋"/>
          <w:b/>
          <w:sz w:val="32"/>
          <w:szCs w:val="28"/>
        </w:rPr>
        <w:t>特殊情况处理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考生在体检时出现以下特殊情况，一定要体检前跟医生详细说明，否则体检产生的结果自负。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（一）孕妇，除胸透外，其他项目可以体检，需签订补充体检协议（一式三份）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（二）处于生理期的女性，除尿检外，其他项目可以体检。这部分考生在体检报到时告知招聘单位，体检完成后请留意南海区教育局官方平台通知，参加后续体检。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b/>
          <w:sz w:val="32"/>
          <w:szCs w:val="28"/>
          <w:lang w:val="en-US" w:eastAsia="zh-CN"/>
        </w:rPr>
      </w:pPr>
    </w:p>
    <w:sectPr>
      <w:headerReference r:id="rId3" w:type="default"/>
      <w:headerReference r:id="rId4" w:type="even"/>
      <w:pgSz w:w="11907" w:h="16839"/>
      <w:pgMar w:top="147" w:right="1247" w:bottom="29" w:left="1418" w:header="231" w:footer="992" w:gutter="0"/>
      <w:cols w:space="720" w:num="1"/>
      <w:docGrid w:type="lines" w:linePitch="3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7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TJiOGM3NWZiN2Q1Y2RkMjc3NjlkMTEyMTQ1ZjQifQ=="/>
  </w:docVars>
  <w:rsids>
    <w:rsidRoot w:val="006D7EE0"/>
    <w:rsid w:val="000076CE"/>
    <w:rsid w:val="00011D52"/>
    <w:rsid w:val="00020B8D"/>
    <w:rsid w:val="000435AB"/>
    <w:rsid w:val="00043A81"/>
    <w:rsid w:val="00047789"/>
    <w:rsid w:val="0005522E"/>
    <w:rsid w:val="00061325"/>
    <w:rsid w:val="00077C86"/>
    <w:rsid w:val="00083528"/>
    <w:rsid w:val="00084C27"/>
    <w:rsid w:val="0009606F"/>
    <w:rsid w:val="000961CC"/>
    <w:rsid w:val="000A1F01"/>
    <w:rsid w:val="000A5E37"/>
    <w:rsid w:val="000A68D6"/>
    <w:rsid w:val="000B163A"/>
    <w:rsid w:val="000B4B60"/>
    <w:rsid w:val="000B7D32"/>
    <w:rsid w:val="000F1151"/>
    <w:rsid w:val="00131114"/>
    <w:rsid w:val="00147827"/>
    <w:rsid w:val="001611D2"/>
    <w:rsid w:val="001669A2"/>
    <w:rsid w:val="0017132E"/>
    <w:rsid w:val="001743BD"/>
    <w:rsid w:val="0018335A"/>
    <w:rsid w:val="00196982"/>
    <w:rsid w:val="00196B6A"/>
    <w:rsid w:val="001B6B1F"/>
    <w:rsid w:val="001C7B8F"/>
    <w:rsid w:val="001D5889"/>
    <w:rsid w:val="001D720B"/>
    <w:rsid w:val="001E7016"/>
    <w:rsid w:val="001F4E47"/>
    <w:rsid w:val="00220799"/>
    <w:rsid w:val="00225334"/>
    <w:rsid w:val="00236462"/>
    <w:rsid w:val="00242169"/>
    <w:rsid w:val="0026603F"/>
    <w:rsid w:val="00267216"/>
    <w:rsid w:val="00267C8B"/>
    <w:rsid w:val="00267DD4"/>
    <w:rsid w:val="00275652"/>
    <w:rsid w:val="00286BC7"/>
    <w:rsid w:val="00295252"/>
    <w:rsid w:val="002A1A72"/>
    <w:rsid w:val="002B094F"/>
    <w:rsid w:val="002B5FAB"/>
    <w:rsid w:val="002C3CD5"/>
    <w:rsid w:val="002C5264"/>
    <w:rsid w:val="002D32C5"/>
    <w:rsid w:val="002D7B06"/>
    <w:rsid w:val="002E7B41"/>
    <w:rsid w:val="002F03BF"/>
    <w:rsid w:val="002F1AFD"/>
    <w:rsid w:val="002F49AC"/>
    <w:rsid w:val="00314C2E"/>
    <w:rsid w:val="003408F0"/>
    <w:rsid w:val="00345A4C"/>
    <w:rsid w:val="003468E2"/>
    <w:rsid w:val="00351B95"/>
    <w:rsid w:val="00352B56"/>
    <w:rsid w:val="00363758"/>
    <w:rsid w:val="0037494C"/>
    <w:rsid w:val="0037704C"/>
    <w:rsid w:val="00377788"/>
    <w:rsid w:val="00383344"/>
    <w:rsid w:val="00396C3F"/>
    <w:rsid w:val="003A0A77"/>
    <w:rsid w:val="003A26D1"/>
    <w:rsid w:val="00406E55"/>
    <w:rsid w:val="00427EBC"/>
    <w:rsid w:val="0044136A"/>
    <w:rsid w:val="00447A98"/>
    <w:rsid w:val="00452C93"/>
    <w:rsid w:val="004540CA"/>
    <w:rsid w:val="00455C0B"/>
    <w:rsid w:val="004704A2"/>
    <w:rsid w:val="0047120C"/>
    <w:rsid w:val="00473CD5"/>
    <w:rsid w:val="004759D7"/>
    <w:rsid w:val="0048297D"/>
    <w:rsid w:val="00491B9C"/>
    <w:rsid w:val="00495E35"/>
    <w:rsid w:val="004A5DB3"/>
    <w:rsid w:val="004C0A86"/>
    <w:rsid w:val="004C7378"/>
    <w:rsid w:val="004D481B"/>
    <w:rsid w:val="004F5B72"/>
    <w:rsid w:val="00503C42"/>
    <w:rsid w:val="00506C45"/>
    <w:rsid w:val="0051199D"/>
    <w:rsid w:val="00517BBE"/>
    <w:rsid w:val="005364D5"/>
    <w:rsid w:val="00565D46"/>
    <w:rsid w:val="0058178D"/>
    <w:rsid w:val="00582840"/>
    <w:rsid w:val="005837E6"/>
    <w:rsid w:val="00596BE8"/>
    <w:rsid w:val="005A3D10"/>
    <w:rsid w:val="005A4859"/>
    <w:rsid w:val="005A597F"/>
    <w:rsid w:val="005E127D"/>
    <w:rsid w:val="005E6361"/>
    <w:rsid w:val="005E7BC9"/>
    <w:rsid w:val="005F3486"/>
    <w:rsid w:val="005F3B4C"/>
    <w:rsid w:val="005F6F64"/>
    <w:rsid w:val="00601F9A"/>
    <w:rsid w:val="006041A0"/>
    <w:rsid w:val="00606A79"/>
    <w:rsid w:val="006120A0"/>
    <w:rsid w:val="00617176"/>
    <w:rsid w:val="0062766C"/>
    <w:rsid w:val="00632646"/>
    <w:rsid w:val="00633094"/>
    <w:rsid w:val="0063391E"/>
    <w:rsid w:val="0063674C"/>
    <w:rsid w:val="00652557"/>
    <w:rsid w:val="00653CB4"/>
    <w:rsid w:val="00656FA7"/>
    <w:rsid w:val="006573A6"/>
    <w:rsid w:val="00660E7F"/>
    <w:rsid w:val="0068532B"/>
    <w:rsid w:val="00693EB2"/>
    <w:rsid w:val="00694810"/>
    <w:rsid w:val="00694D3D"/>
    <w:rsid w:val="006A5EDD"/>
    <w:rsid w:val="006A7C8D"/>
    <w:rsid w:val="006C44D3"/>
    <w:rsid w:val="006D7EE0"/>
    <w:rsid w:val="006E039C"/>
    <w:rsid w:val="006E0B30"/>
    <w:rsid w:val="006F4410"/>
    <w:rsid w:val="0071037F"/>
    <w:rsid w:val="0071240D"/>
    <w:rsid w:val="007153D6"/>
    <w:rsid w:val="00716921"/>
    <w:rsid w:val="00727449"/>
    <w:rsid w:val="0073407B"/>
    <w:rsid w:val="007364EA"/>
    <w:rsid w:val="007436E7"/>
    <w:rsid w:val="0074461D"/>
    <w:rsid w:val="007504BB"/>
    <w:rsid w:val="00750C5C"/>
    <w:rsid w:val="007559F9"/>
    <w:rsid w:val="00764B4B"/>
    <w:rsid w:val="00764FCE"/>
    <w:rsid w:val="0076757B"/>
    <w:rsid w:val="00771E6C"/>
    <w:rsid w:val="00784042"/>
    <w:rsid w:val="0078539D"/>
    <w:rsid w:val="007869F3"/>
    <w:rsid w:val="00795B69"/>
    <w:rsid w:val="007A2BB6"/>
    <w:rsid w:val="007A6D0F"/>
    <w:rsid w:val="007B47D9"/>
    <w:rsid w:val="007C226A"/>
    <w:rsid w:val="0080035D"/>
    <w:rsid w:val="008011DB"/>
    <w:rsid w:val="00807E92"/>
    <w:rsid w:val="0082042B"/>
    <w:rsid w:val="00821421"/>
    <w:rsid w:val="00821F9F"/>
    <w:rsid w:val="00833A58"/>
    <w:rsid w:val="00833F77"/>
    <w:rsid w:val="0084366B"/>
    <w:rsid w:val="008460DF"/>
    <w:rsid w:val="0085390B"/>
    <w:rsid w:val="0085707A"/>
    <w:rsid w:val="0086034D"/>
    <w:rsid w:val="00873E07"/>
    <w:rsid w:val="00874AAA"/>
    <w:rsid w:val="008766EE"/>
    <w:rsid w:val="00881D6E"/>
    <w:rsid w:val="00893873"/>
    <w:rsid w:val="00895D18"/>
    <w:rsid w:val="008B50CC"/>
    <w:rsid w:val="008C43A6"/>
    <w:rsid w:val="008C6382"/>
    <w:rsid w:val="008D2493"/>
    <w:rsid w:val="008E0536"/>
    <w:rsid w:val="008F4161"/>
    <w:rsid w:val="009024D5"/>
    <w:rsid w:val="0090449F"/>
    <w:rsid w:val="00905550"/>
    <w:rsid w:val="00907CDA"/>
    <w:rsid w:val="00907EB2"/>
    <w:rsid w:val="00916531"/>
    <w:rsid w:val="00936215"/>
    <w:rsid w:val="009456E0"/>
    <w:rsid w:val="009516E6"/>
    <w:rsid w:val="00965E43"/>
    <w:rsid w:val="00981A9F"/>
    <w:rsid w:val="00985975"/>
    <w:rsid w:val="009A18C0"/>
    <w:rsid w:val="009A1DBF"/>
    <w:rsid w:val="009A66AD"/>
    <w:rsid w:val="009B38BF"/>
    <w:rsid w:val="009C1AB3"/>
    <w:rsid w:val="009C6F0F"/>
    <w:rsid w:val="009E0AB3"/>
    <w:rsid w:val="009E335D"/>
    <w:rsid w:val="009E36DB"/>
    <w:rsid w:val="009E7782"/>
    <w:rsid w:val="009F0B09"/>
    <w:rsid w:val="009F2267"/>
    <w:rsid w:val="00A0419A"/>
    <w:rsid w:val="00A15DE4"/>
    <w:rsid w:val="00A2185C"/>
    <w:rsid w:val="00A275D8"/>
    <w:rsid w:val="00A34DFA"/>
    <w:rsid w:val="00A423CF"/>
    <w:rsid w:val="00A46959"/>
    <w:rsid w:val="00A574C9"/>
    <w:rsid w:val="00A90FFE"/>
    <w:rsid w:val="00A94D54"/>
    <w:rsid w:val="00AA114A"/>
    <w:rsid w:val="00AA1CE1"/>
    <w:rsid w:val="00AA2380"/>
    <w:rsid w:val="00AA4FD5"/>
    <w:rsid w:val="00AA5FBA"/>
    <w:rsid w:val="00AB2866"/>
    <w:rsid w:val="00AB6FB6"/>
    <w:rsid w:val="00AC2ADE"/>
    <w:rsid w:val="00AF2D8F"/>
    <w:rsid w:val="00AF5D75"/>
    <w:rsid w:val="00B003B0"/>
    <w:rsid w:val="00B215FF"/>
    <w:rsid w:val="00B3777D"/>
    <w:rsid w:val="00B41EF1"/>
    <w:rsid w:val="00B571F6"/>
    <w:rsid w:val="00B61EC8"/>
    <w:rsid w:val="00B72CB4"/>
    <w:rsid w:val="00B76B2C"/>
    <w:rsid w:val="00B80E58"/>
    <w:rsid w:val="00B82286"/>
    <w:rsid w:val="00B87D50"/>
    <w:rsid w:val="00B91AF0"/>
    <w:rsid w:val="00B94481"/>
    <w:rsid w:val="00BB2095"/>
    <w:rsid w:val="00BB2DFE"/>
    <w:rsid w:val="00BC0B55"/>
    <w:rsid w:val="00BD5B3C"/>
    <w:rsid w:val="00BD69AF"/>
    <w:rsid w:val="00BF1EA6"/>
    <w:rsid w:val="00BF5C66"/>
    <w:rsid w:val="00C027E5"/>
    <w:rsid w:val="00C061DF"/>
    <w:rsid w:val="00C24361"/>
    <w:rsid w:val="00C3608A"/>
    <w:rsid w:val="00C50308"/>
    <w:rsid w:val="00C7123D"/>
    <w:rsid w:val="00C7140C"/>
    <w:rsid w:val="00C868A2"/>
    <w:rsid w:val="00C87925"/>
    <w:rsid w:val="00CA3370"/>
    <w:rsid w:val="00CB37B7"/>
    <w:rsid w:val="00CC103C"/>
    <w:rsid w:val="00CC1768"/>
    <w:rsid w:val="00CC3745"/>
    <w:rsid w:val="00CD3236"/>
    <w:rsid w:val="00CD6AD4"/>
    <w:rsid w:val="00CE5F3B"/>
    <w:rsid w:val="00CE73F2"/>
    <w:rsid w:val="00CF6226"/>
    <w:rsid w:val="00D12B38"/>
    <w:rsid w:val="00D26B16"/>
    <w:rsid w:val="00D40B84"/>
    <w:rsid w:val="00D50716"/>
    <w:rsid w:val="00D61258"/>
    <w:rsid w:val="00D62214"/>
    <w:rsid w:val="00D63CCA"/>
    <w:rsid w:val="00D64BF9"/>
    <w:rsid w:val="00D65CB1"/>
    <w:rsid w:val="00D87AED"/>
    <w:rsid w:val="00D9539F"/>
    <w:rsid w:val="00DA48AC"/>
    <w:rsid w:val="00DC3DF0"/>
    <w:rsid w:val="00DD5B4F"/>
    <w:rsid w:val="00E019CE"/>
    <w:rsid w:val="00E04EDF"/>
    <w:rsid w:val="00E15EE5"/>
    <w:rsid w:val="00E17BC0"/>
    <w:rsid w:val="00E25EF4"/>
    <w:rsid w:val="00E3164C"/>
    <w:rsid w:val="00E3498E"/>
    <w:rsid w:val="00E55BA8"/>
    <w:rsid w:val="00EA0079"/>
    <w:rsid w:val="00EA56CA"/>
    <w:rsid w:val="00EA72ED"/>
    <w:rsid w:val="00EB6D5B"/>
    <w:rsid w:val="00EC0004"/>
    <w:rsid w:val="00EE039A"/>
    <w:rsid w:val="00EE396F"/>
    <w:rsid w:val="00EF03E8"/>
    <w:rsid w:val="00F0769F"/>
    <w:rsid w:val="00F1034B"/>
    <w:rsid w:val="00F250CB"/>
    <w:rsid w:val="00F315C7"/>
    <w:rsid w:val="00F33E82"/>
    <w:rsid w:val="00F46A85"/>
    <w:rsid w:val="00F90087"/>
    <w:rsid w:val="00F92FFA"/>
    <w:rsid w:val="00FB0A4F"/>
    <w:rsid w:val="00FB58D8"/>
    <w:rsid w:val="00FE192D"/>
    <w:rsid w:val="00FF0763"/>
    <w:rsid w:val="00FF3F1D"/>
    <w:rsid w:val="00FF4137"/>
    <w:rsid w:val="05322D57"/>
    <w:rsid w:val="08E86EB0"/>
    <w:rsid w:val="0D160622"/>
    <w:rsid w:val="0D174289"/>
    <w:rsid w:val="0D61524E"/>
    <w:rsid w:val="1182036D"/>
    <w:rsid w:val="13D352A3"/>
    <w:rsid w:val="18F860BD"/>
    <w:rsid w:val="193C27C2"/>
    <w:rsid w:val="1D3640AD"/>
    <w:rsid w:val="22AC6A4C"/>
    <w:rsid w:val="25DD1C4C"/>
    <w:rsid w:val="2D022D7B"/>
    <w:rsid w:val="2D182130"/>
    <w:rsid w:val="2D185AB6"/>
    <w:rsid w:val="3AD60952"/>
    <w:rsid w:val="3F320139"/>
    <w:rsid w:val="3F345945"/>
    <w:rsid w:val="42BA73DB"/>
    <w:rsid w:val="439A6FED"/>
    <w:rsid w:val="48A836D9"/>
    <w:rsid w:val="491F1531"/>
    <w:rsid w:val="4B552F18"/>
    <w:rsid w:val="4C604669"/>
    <w:rsid w:val="521F0DED"/>
    <w:rsid w:val="54EC577B"/>
    <w:rsid w:val="565463FF"/>
    <w:rsid w:val="57994EDB"/>
    <w:rsid w:val="59717E5A"/>
    <w:rsid w:val="622A4BD0"/>
    <w:rsid w:val="6C606ADC"/>
    <w:rsid w:val="6DD813AA"/>
    <w:rsid w:val="6E7628C3"/>
    <w:rsid w:val="7B934970"/>
    <w:rsid w:val="7BF44D96"/>
    <w:rsid w:val="7F446A83"/>
    <w:rsid w:val="BCCE0475"/>
    <w:rsid w:val="E1526476"/>
    <w:rsid w:val="ED9B1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723</Words>
  <Characters>784</Characters>
  <Lines>7</Lines>
  <Paragraphs>2</Paragraphs>
  <TotalTime>0</TotalTime>
  <ScaleCrop>false</ScaleCrop>
  <LinksUpToDate>false</LinksUpToDate>
  <CharactersWithSpaces>784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2013-12-25T21:17:00Z</dcterms:created>
  <dc:creator>微软中国</dc:creator>
  <cp:lastModifiedBy>阿龙</cp:lastModifiedBy>
  <cp:lastPrinted>2019-10-16T19:20:00Z</cp:lastPrinted>
  <dcterms:modified xsi:type="dcterms:W3CDTF">2024-03-22T07:45:53Z</dcterms:modified>
  <dc:title>现聘任曾昭强同志为九江中学代校长，聘任期为一年，从 2000年 ７月起至2001年７月止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27C9732CF48346C7B0439DF58A00065A_13</vt:lpwstr>
  </property>
</Properties>
</file>