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7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680"/>
        <w:gridCol w:w="1080"/>
        <w:gridCol w:w="261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面试成绩（折算）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总成绩（折算）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岗位内排名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202110906724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曹君铭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84.60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86.07 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202110908406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陈慧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86.04 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202110906704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彭继玲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83.14 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202110906330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马文轩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82.07 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202110908015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王嘉琪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81.99 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202110908127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81.71 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202110907026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任雪培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81.62 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202110906321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81.32 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202110908109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卢越佳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78.15 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202110908524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孙楚翘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77.02 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202110906907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王欣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74.70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76.74 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202110907307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文媛媛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73.16 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202110908530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陈赛君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25.20 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202110908528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葛笑然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24.60 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202110907202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金溢宣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24.00 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202110908222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孙陆鑫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86.15 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202110907502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王雨晴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85.68 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202110906121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魏敏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82.41 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202110906017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许迟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82.24 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202110907921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刘佳芸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81.64 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202110906213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唐馨茹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81.58 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202110906214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81.51 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202110906206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刘大鹏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81.40 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202110908103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79.85 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202110908827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曹静怡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79.69 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202110906714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78.90 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202110906405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吕心宁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77.11 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202110908210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陶静佳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76.48 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202110906506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李欣欣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76.00 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202110908019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75.24 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202110908221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卞雨芸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72.60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75.12 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202110906328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74.98 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202110907325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金夏涵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25.50 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202110905907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张璐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24.90 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202110908310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单娆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21.90 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010110909912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徐煜凯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77.22 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010111402404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崔涵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71.13 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010110909307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蒋雯婕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67.58 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010110909627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67.07 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010110909026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周熙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21.24 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202110905916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李钰昕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84.66 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202110906901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李嘉琪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75.40 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202110907420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堵达伟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75.06 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202110908214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王婧茹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28.65 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202110906909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26.10 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202110906430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87.61 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202110906623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朱晶晶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84.58 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202110908520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孙浩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81.88 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202110907112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81.36 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202110907728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孙璐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81.36 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202110906618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马伟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80.25 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202110905920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曹可鹏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79.20 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202110908101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贡文新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76.68 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202110907305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姚俊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66.60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75.12 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202110906629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常朋朋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29.70 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202110908308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何闻颢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28.80 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202110906803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孔嘉玮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27.60 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202110908330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仇思敏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27.45 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202110908819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王宇江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27.30 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202110906202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徐昕怡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26.70 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404110101822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杨文婕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中学物理教师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77.35 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404110102008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刘蕾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中学物理教师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75.13 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404110101914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苏泽宇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中学物理教师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69.21 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404110101926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陶然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中学物理教师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21.90 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404110101903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毛珺楠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镇江市润州区教育局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中学物理教师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18.00 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202110908009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江苏省润州中等专业学校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职中数学教师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83.24 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202110907301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冯涛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江苏省润州中等专业学校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职中数学教师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79.01 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202110906811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成鹏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江苏省润州中等专业学校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职中数学教师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29.70 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202110908401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饶丹丹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江苏省润州中等专业学校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职中数学教师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28.20 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202110905925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周姝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江苏省润州中等专业学校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职中数学教师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25.50 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hd w:val="clear" w:color="auto" w:fill="FFFFFF"/>
        <w:spacing w:line="540" w:lineRule="exact"/>
        <w:jc w:val="both"/>
        <w:rPr>
          <w:rFonts w:ascii="黑体" w:hAnsi="黑体" w:eastAsia="黑体"/>
          <w:sz w:val="44"/>
          <w:szCs w:val="44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1531" w:bottom="1531" w:left="1531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  <w:rFonts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 xml:space="preserve">— 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1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 xml:space="preserve"> —</w:t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zZTc4NTg0ZDdhZDI0Y2Q4YjdjNDkyOGRjYmM2MjgifQ=="/>
  </w:docVars>
  <w:rsids>
    <w:rsidRoot w:val="6FF165D8"/>
    <w:rsid w:val="00035E8A"/>
    <w:rsid w:val="00036E1F"/>
    <w:rsid w:val="001119A0"/>
    <w:rsid w:val="00132E31"/>
    <w:rsid w:val="001F4EDA"/>
    <w:rsid w:val="002025D0"/>
    <w:rsid w:val="00222E10"/>
    <w:rsid w:val="00241542"/>
    <w:rsid w:val="003204D1"/>
    <w:rsid w:val="00393F36"/>
    <w:rsid w:val="003D340C"/>
    <w:rsid w:val="00406464"/>
    <w:rsid w:val="004273F7"/>
    <w:rsid w:val="00472710"/>
    <w:rsid w:val="00497E14"/>
    <w:rsid w:val="004F61F1"/>
    <w:rsid w:val="005460FD"/>
    <w:rsid w:val="005C3129"/>
    <w:rsid w:val="005C3174"/>
    <w:rsid w:val="005E11BF"/>
    <w:rsid w:val="005E5E9E"/>
    <w:rsid w:val="00607B19"/>
    <w:rsid w:val="006D481D"/>
    <w:rsid w:val="007402CA"/>
    <w:rsid w:val="0074553A"/>
    <w:rsid w:val="00764900"/>
    <w:rsid w:val="00787EB1"/>
    <w:rsid w:val="007D71E1"/>
    <w:rsid w:val="0080442B"/>
    <w:rsid w:val="008B3F32"/>
    <w:rsid w:val="009D64F6"/>
    <w:rsid w:val="009F32CF"/>
    <w:rsid w:val="00AD12AC"/>
    <w:rsid w:val="00B32033"/>
    <w:rsid w:val="00C45A1C"/>
    <w:rsid w:val="00D32C43"/>
    <w:rsid w:val="00DF4263"/>
    <w:rsid w:val="00E42DDE"/>
    <w:rsid w:val="00E62D1E"/>
    <w:rsid w:val="00E65C32"/>
    <w:rsid w:val="00F01C85"/>
    <w:rsid w:val="00FD3B50"/>
    <w:rsid w:val="076F483C"/>
    <w:rsid w:val="0776049E"/>
    <w:rsid w:val="119F2C21"/>
    <w:rsid w:val="161E0DAE"/>
    <w:rsid w:val="188C47E8"/>
    <w:rsid w:val="1A4E6234"/>
    <w:rsid w:val="1DE877AA"/>
    <w:rsid w:val="1F5E6A48"/>
    <w:rsid w:val="2B6E69F6"/>
    <w:rsid w:val="31E00248"/>
    <w:rsid w:val="335C12AF"/>
    <w:rsid w:val="38084878"/>
    <w:rsid w:val="3CCC37E7"/>
    <w:rsid w:val="3FED31A5"/>
    <w:rsid w:val="48305983"/>
    <w:rsid w:val="54F779AB"/>
    <w:rsid w:val="56CE4A5C"/>
    <w:rsid w:val="5C6F72C1"/>
    <w:rsid w:val="5E9429D1"/>
    <w:rsid w:val="65A17431"/>
    <w:rsid w:val="6FD60B8D"/>
    <w:rsid w:val="6FF165D8"/>
    <w:rsid w:val="70477A12"/>
    <w:rsid w:val="79ED2A9C"/>
    <w:rsid w:val="7A472DDB"/>
    <w:rsid w:val="7E8B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Plain Text"/>
    <w:basedOn w:val="1"/>
    <w:next w:val="5"/>
    <w:link w:val="14"/>
    <w:qFormat/>
    <w:uiPriority w:val="99"/>
    <w:rPr>
      <w:rFonts w:ascii="宋体" w:hAnsi="宋体" w:cs="Courier New"/>
      <w:kern w:val="1"/>
      <w:szCs w:val="20"/>
    </w:rPr>
  </w:style>
  <w:style w:type="paragraph" w:styleId="5">
    <w:name w:val="header"/>
    <w:basedOn w:val="1"/>
    <w:next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Body Text First Indent"/>
    <w:basedOn w:val="3"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59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page number"/>
    <w:qFormat/>
    <w:uiPriority w:val="0"/>
  </w:style>
  <w:style w:type="character" w:customStyle="1" w:styleId="14">
    <w:name w:val="纯文本 字符"/>
    <w:basedOn w:val="12"/>
    <w:link w:val="4"/>
    <w:qFormat/>
    <w:uiPriority w:val="99"/>
    <w:rPr>
      <w:rFonts w:ascii="宋体" w:hAnsi="宋体" w:cs="Courier New"/>
      <w:kern w:val="1"/>
      <w:sz w:val="21"/>
    </w:rPr>
  </w:style>
  <w:style w:type="character" w:customStyle="1" w:styleId="15">
    <w:name w:val="标题 2 字符"/>
    <w:basedOn w:val="12"/>
    <w:link w:val="2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16">
    <w:name w:val="批注框文本 字符"/>
    <w:basedOn w:val="12"/>
    <w:link w:val="6"/>
    <w:qFormat/>
    <w:uiPriority w:val="0"/>
    <w:rPr>
      <w:rFonts w:ascii="Calibri" w:hAnsi="Calibri"/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1039</Words>
  <Characters>1121</Characters>
  <Lines>8</Lines>
  <Paragraphs>2</Paragraphs>
  <TotalTime>385</TotalTime>
  <ScaleCrop>false</ScaleCrop>
  <LinksUpToDate>false</LinksUpToDate>
  <CharactersWithSpaces>1128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2024-06-22T07:46:00Z</dcterms:created>
  <dc:creator>邓兆斌</dc:creator>
  <cp:lastModifiedBy>Administrator</cp:lastModifiedBy>
  <cp:lastPrinted>2024-06-13T07:57:00Z</cp:lastPrinted>
  <dcterms:modified xsi:type="dcterms:W3CDTF">2024-06-24T08:58:54Z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3E4D82493CF84761BC7751934A76366F_13</vt:lpwstr>
  </property>
</Properties>
</file>