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4222"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 w14:paraId="40709481">
      <w:pPr>
        <w:adjustRightInd w:val="0"/>
        <w:snapToGrid w:val="0"/>
        <w:spacing w:line="500" w:lineRule="exact"/>
        <w:jc w:val="center"/>
        <w:rPr>
          <w:rFonts w:eastAsia="方正小标宋_GBK"/>
          <w:spacing w:val="-6"/>
          <w:sz w:val="44"/>
          <w:szCs w:val="44"/>
        </w:rPr>
      </w:pPr>
      <w:r>
        <w:rPr>
          <w:rFonts w:eastAsia="方正小标宋_GBK"/>
          <w:spacing w:val="-6"/>
          <w:sz w:val="44"/>
          <w:szCs w:val="44"/>
        </w:rPr>
        <w:t>重庆市中小学教师资格考试咨询电话一览表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425"/>
        <w:gridCol w:w="4774"/>
        <w:gridCol w:w="1633"/>
      </w:tblGrid>
      <w:tr w14:paraId="1DCB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F65D">
            <w:pPr>
              <w:spacing w:line="320" w:lineRule="exact"/>
              <w:jc w:val="center"/>
              <w:rPr>
                <w:rFonts w:eastAsia="等线"/>
                <w:bCs/>
                <w:sz w:val="20"/>
                <w:szCs w:val="20"/>
              </w:rPr>
            </w:pPr>
            <w:r>
              <w:rPr>
                <w:rFonts w:eastAsia="等线"/>
                <w:bCs/>
                <w:sz w:val="20"/>
                <w:szCs w:val="20"/>
              </w:rPr>
              <w:t>序号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354A">
            <w:pPr>
              <w:spacing w:line="320" w:lineRule="exact"/>
              <w:jc w:val="center"/>
              <w:rPr>
                <w:rFonts w:eastAsia="等线"/>
                <w:bCs/>
                <w:sz w:val="20"/>
                <w:szCs w:val="20"/>
              </w:rPr>
            </w:pPr>
            <w:r>
              <w:rPr>
                <w:rFonts w:eastAsia="等线"/>
                <w:bCs/>
                <w:sz w:val="20"/>
                <w:szCs w:val="20"/>
              </w:rPr>
              <w:t>机构名称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55FA">
            <w:pPr>
              <w:spacing w:line="320" w:lineRule="exact"/>
              <w:jc w:val="center"/>
              <w:rPr>
                <w:rFonts w:eastAsia="等线"/>
                <w:bCs/>
                <w:sz w:val="20"/>
                <w:szCs w:val="20"/>
              </w:rPr>
            </w:pPr>
            <w:r>
              <w:rPr>
                <w:rFonts w:eastAsia="等线"/>
                <w:bCs/>
                <w:sz w:val="20"/>
                <w:szCs w:val="20"/>
              </w:rPr>
              <w:t>地      址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8D83">
            <w:pPr>
              <w:spacing w:line="320" w:lineRule="exact"/>
              <w:jc w:val="center"/>
              <w:rPr>
                <w:rFonts w:eastAsia="等线"/>
                <w:bCs/>
                <w:sz w:val="20"/>
                <w:szCs w:val="20"/>
              </w:rPr>
            </w:pPr>
            <w:r>
              <w:rPr>
                <w:rFonts w:eastAsia="等线"/>
                <w:bCs/>
                <w:sz w:val="20"/>
                <w:szCs w:val="20"/>
              </w:rPr>
              <w:t>咨询电话</w:t>
            </w:r>
          </w:p>
        </w:tc>
      </w:tr>
      <w:tr w14:paraId="1D6C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AC7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D024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万州区教育考试院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329E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万州区白岩路256号教委大厦三楼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A04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023-58222120</w:t>
            </w:r>
          </w:p>
        </w:tc>
      </w:tr>
      <w:tr w14:paraId="5B33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B01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CDE0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黔江区教育考试中心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8C5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黔江区城西街道武陵山路80号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C37F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023-79233722</w:t>
            </w:r>
          </w:p>
          <w:p w14:paraId="5D8765DD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023-79222436</w:t>
            </w:r>
          </w:p>
        </w:tc>
      </w:tr>
      <w:tr w14:paraId="28EF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B69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3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0CFA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涪陵区招办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1914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涪陵区滨江大道188号（原海关大楼）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E32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023-72226059</w:t>
            </w:r>
          </w:p>
        </w:tc>
      </w:tr>
      <w:tr w14:paraId="7D1C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0B59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05B9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渝中区教育考试中心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8D2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渝中区较场口85号附3号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A25A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023-63801693</w:t>
            </w:r>
          </w:p>
          <w:p w14:paraId="625CAE3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023-63809590</w:t>
            </w:r>
          </w:p>
        </w:tc>
      </w:tr>
      <w:tr w14:paraId="5D6C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6454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5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CA1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大渡口区教育考试中心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0E8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大渡口区钢花路848号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0813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023-62733931</w:t>
            </w:r>
          </w:p>
          <w:p w14:paraId="411C89D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023-62733933</w:t>
            </w:r>
          </w:p>
        </w:tc>
      </w:tr>
      <w:tr w14:paraId="7B2E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BA5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6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EAB14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江北区教育考试院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CDE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江北区万兴一路八号区教师进修学院底楼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154D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023-67787759</w:t>
            </w:r>
          </w:p>
        </w:tc>
      </w:tr>
      <w:tr w14:paraId="559C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4D2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7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0185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沙坪坝区教育考试院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CAB1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沙坪坝区天星桥正街20号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B24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023-86056003</w:t>
            </w:r>
          </w:p>
        </w:tc>
      </w:tr>
      <w:tr w14:paraId="28B7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643A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8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9FD8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九龙坡区教育考试院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A8C0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九龙坡区杨家坪兴胜路2-1-9号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5FE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023-68653621</w:t>
            </w:r>
          </w:p>
        </w:tc>
      </w:tr>
      <w:tr w14:paraId="47C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6F62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9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FE66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南岸区教育考试中心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809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南岸区茶园广福大道22号南岸区教委二楼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AC6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023-62839574</w:t>
            </w:r>
          </w:p>
        </w:tc>
      </w:tr>
      <w:tr w14:paraId="7EA02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D2F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10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2F1B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北碚区教育考试中心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27A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北碚区金华路200号（北碚职教中心内）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7950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023-68289533</w:t>
            </w:r>
          </w:p>
          <w:p w14:paraId="0A04C7D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023-68863487</w:t>
            </w:r>
          </w:p>
        </w:tc>
      </w:tr>
      <w:tr w14:paraId="22C9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D0E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11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15E9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万盛经开区教育考试中心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C7F0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</w:rPr>
              <w:t>万盛经开区新田路20号（教育局Ｂ栋203）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24CA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</w:t>
            </w:r>
            <w:r>
              <w:rPr>
                <w:rFonts w:eastAsia="等线"/>
              </w:rPr>
              <w:t>64183283</w:t>
            </w:r>
          </w:p>
        </w:tc>
      </w:tr>
      <w:tr w14:paraId="15C6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846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12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B406E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长寿区教育考试中心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E8C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长寿区凤城街道向阳路33号</w:t>
            </w:r>
          </w:p>
          <w:p w14:paraId="56E855F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（区教委内）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2301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023-40252214</w:t>
            </w:r>
          </w:p>
        </w:tc>
      </w:tr>
      <w:tr w14:paraId="3C23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79E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13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66F04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巴南区教育考试中心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B8E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巴南区龙海大道6号行政中心1号楼620办公室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5AF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023-66220196</w:t>
            </w:r>
          </w:p>
        </w:tc>
      </w:tr>
      <w:tr w14:paraId="21AB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475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14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84C6E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綦江区教育考试中心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4C2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綦江区古南街道陵园路65号</w:t>
            </w:r>
          </w:p>
          <w:p w14:paraId="2F89031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（实验中学上行50米左侧）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400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023-48665118</w:t>
            </w:r>
          </w:p>
          <w:p w14:paraId="7D49A1EA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023-48665098</w:t>
            </w:r>
          </w:p>
        </w:tc>
      </w:tr>
      <w:tr w14:paraId="2186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2B0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15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9D583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渝北区教育考试中心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6F4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渝北区学成路299号4楼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AF2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023-67814123</w:t>
            </w:r>
          </w:p>
        </w:tc>
      </w:tr>
      <w:tr w14:paraId="3DA9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21E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16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6429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江津区教育考试中心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1B6D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江津区几江街道大同路336号</w:t>
            </w:r>
          </w:p>
          <w:p w14:paraId="75897AB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（原老公安局出入境管理处2楼）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509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023-47576801</w:t>
            </w:r>
          </w:p>
        </w:tc>
      </w:tr>
      <w:tr w14:paraId="3C35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571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17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6CE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合川区教育考试中心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005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合川区南津街街道南园东路99号</w:t>
            </w:r>
          </w:p>
          <w:p w14:paraId="600A306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（城投大厦10楼）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B2CAA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023-42840790</w:t>
            </w:r>
          </w:p>
          <w:p w14:paraId="5404C8C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023-42847593</w:t>
            </w:r>
          </w:p>
        </w:tc>
      </w:tr>
      <w:tr w14:paraId="7FEB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999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 xml:space="preserve">18 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916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潼南区招办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DAA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潼南区桂林街道兴潼大道93号（区教委502室）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4BA8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023-44551119</w:t>
            </w:r>
          </w:p>
          <w:p w14:paraId="2B2D7B2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023-44557382</w:t>
            </w:r>
          </w:p>
        </w:tc>
      </w:tr>
      <w:tr w14:paraId="6890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C5D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19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62E2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铜梁区教育考试中心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75220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铜梁区东城街道办事处民营街109号（区教委内）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E71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023-45218474</w:t>
            </w:r>
          </w:p>
          <w:p w14:paraId="649907B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023-45678040</w:t>
            </w:r>
          </w:p>
        </w:tc>
      </w:tr>
      <w:tr w14:paraId="6976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A196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20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2147">
            <w:pPr>
              <w:spacing w:line="320" w:lineRule="exact"/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0"/>
                <w:szCs w:val="20"/>
              </w:rPr>
              <w:t>永川区教育考试中心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367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永川区教委永川区文昌东路1399号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471A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023-49851362</w:t>
            </w:r>
          </w:p>
          <w:p w14:paraId="6AE76F01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023-49851360</w:t>
            </w:r>
          </w:p>
        </w:tc>
      </w:tr>
      <w:tr w14:paraId="3F7E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A960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21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F19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大足区招办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C4C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大足区龙岗街道北山路11号</w:t>
            </w:r>
          </w:p>
          <w:p w14:paraId="6EDD9B9D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（大足区教委北楼2201室）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7F4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023-81091027</w:t>
            </w:r>
          </w:p>
          <w:p w14:paraId="28421E0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023-64382170</w:t>
            </w:r>
          </w:p>
        </w:tc>
      </w:tr>
      <w:tr w14:paraId="2A0B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1C2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22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8CE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荣昌区教育考试中心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2CF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荣昌区宝城路一段196号（区教委内102室）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F53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023-46786479</w:t>
            </w:r>
          </w:p>
          <w:p w14:paraId="13C6179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</w:rPr>
              <w:t>023-46781498</w:t>
            </w:r>
          </w:p>
        </w:tc>
      </w:tr>
      <w:tr w14:paraId="701A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B4FC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23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AF8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璧山区教育考试办公室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CE0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璧山区双星大道369号</w:t>
            </w:r>
          </w:p>
          <w:p w14:paraId="326E4EAD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（人民政府大楼2号楼319室）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213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023-41423408</w:t>
            </w:r>
          </w:p>
          <w:p w14:paraId="3FC2E8D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023-41698447</w:t>
            </w:r>
          </w:p>
        </w:tc>
      </w:tr>
      <w:tr w14:paraId="29ACF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B4E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24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F7B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垫江县教育考试中心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5279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垫江县桂溪街道文化路79号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0EE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023-74669363</w:t>
            </w:r>
          </w:p>
          <w:p w14:paraId="2BE7CD2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023-74669365</w:t>
            </w:r>
          </w:p>
        </w:tc>
      </w:tr>
      <w:tr w14:paraId="5159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354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25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470E9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南川区招办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575A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南川区公园路57号（南川中学内和谐楼4楼）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C709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023-71423175</w:t>
            </w:r>
          </w:p>
        </w:tc>
      </w:tr>
      <w:tr w14:paraId="7637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DAEE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26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3D91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丰都县教育考试服务中心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EDA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丰都县三合街道平都大道东段138号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76EE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</w:rPr>
              <w:t>0</w:t>
            </w:r>
            <w:r>
              <w:rPr>
                <w:rFonts w:eastAsia="等线"/>
                <w:sz w:val="20"/>
                <w:szCs w:val="20"/>
              </w:rPr>
              <w:t>23-70714012</w:t>
            </w:r>
          </w:p>
        </w:tc>
      </w:tr>
      <w:tr w14:paraId="4306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DF8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27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1597D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武隆区教育考试中心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3A10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武隆区芙蓉街道芙蓉中路50号</w:t>
            </w:r>
          </w:p>
          <w:p w14:paraId="7049CED9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（区教委三楼307室）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73E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023-77722456</w:t>
            </w:r>
          </w:p>
        </w:tc>
      </w:tr>
      <w:tr w14:paraId="048E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946A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28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38E9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梁平区教育考试中心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BD4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梁平区梁山街道名豪商贸区6幢4楼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DF311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023-53227967</w:t>
            </w:r>
          </w:p>
          <w:p w14:paraId="3963A34F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</w:t>
            </w:r>
            <w:r>
              <w:rPr>
                <w:rFonts w:eastAsia="等线"/>
              </w:rPr>
              <w:t>53239339</w:t>
            </w:r>
          </w:p>
        </w:tc>
      </w:tr>
      <w:tr w14:paraId="43F6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2639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29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18EA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开州区教育考试中心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8A9D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开州区人和路5号（区教委三楼）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9C6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023-52991176</w:t>
            </w:r>
          </w:p>
        </w:tc>
      </w:tr>
      <w:tr w14:paraId="415B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1D3C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30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B22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忠县教育考试院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17B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忠县忠州街道滨江路36号(县教委三楼305室)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DEF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023-54247424</w:t>
            </w:r>
          </w:p>
        </w:tc>
      </w:tr>
      <w:tr w14:paraId="5B70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DBD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31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BFA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云阳县教育考试中心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4AE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云阳县大雁路170号（电教馆2楼）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A9D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023-55151831</w:t>
            </w:r>
          </w:p>
        </w:tc>
      </w:tr>
      <w:tr w14:paraId="7937C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155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32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7E05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奉节县教育考试中心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D70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奉节县夔州街道桂圆路50号教委9楼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7693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023-56561052</w:t>
            </w:r>
          </w:p>
        </w:tc>
      </w:tr>
      <w:tr w14:paraId="2655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B89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33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3730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巫山县教育考试院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764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巫山县教育考试院（教师新村公交站西）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D52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023-57695177</w:t>
            </w:r>
          </w:p>
        </w:tc>
      </w:tr>
      <w:tr w14:paraId="5D88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0306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34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4604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石柱土家族自治县教育考试中心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A42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石柱土家族自治县南宾街道万寿大道17号教委4楼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A58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023-73338532</w:t>
            </w:r>
          </w:p>
          <w:p w14:paraId="2730A0D0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023-73332156</w:t>
            </w:r>
          </w:p>
        </w:tc>
      </w:tr>
      <w:tr w14:paraId="3B5F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435B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35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67A8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彭水苗族土家族自治县教育考试中心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B0D3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彭水自治县汉葭街道鼓楼社区6号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9594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023-78492053</w:t>
            </w:r>
          </w:p>
        </w:tc>
      </w:tr>
      <w:tr w14:paraId="172C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DB8A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36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3FF9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酉阳土家族苗族自治县教育考试中心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4FB90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酉阳自治县</w:t>
            </w:r>
            <w:r>
              <w:rPr>
                <w:rFonts w:eastAsia="等线"/>
              </w:rPr>
              <w:t>桃花源街道桃泉新路10号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A561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023-75552601</w:t>
            </w:r>
          </w:p>
        </w:tc>
      </w:tr>
      <w:tr w14:paraId="24EA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755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37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A2D2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秀山土家族苗族自治县教育考试中心</w:t>
            </w:r>
          </w:p>
        </w:tc>
        <w:tc>
          <w:tcPr>
            <w:tcW w:w="4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7721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</w:rPr>
              <w:t>秀山县中和街道凤鸣东路1号教委五楼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0A147">
            <w:pPr>
              <w:spacing w:line="320" w:lineRule="exact"/>
              <w:jc w:val="center"/>
              <w:rPr>
                <w:rFonts w:eastAsia="等线"/>
                <w:sz w:val="20"/>
                <w:szCs w:val="20"/>
              </w:rPr>
            </w:pPr>
            <w:r>
              <w:rPr>
                <w:rFonts w:eastAsia="等线"/>
                <w:sz w:val="20"/>
                <w:szCs w:val="20"/>
              </w:rPr>
              <w:t>023-76662723</w:t>
            </w:r>
          </w:p>
        </w:tc>
      </w:tr>
    </w:tbl>
    <w:p w14:paraId="0ECD67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D0DD191-17CF-41D2-BD36-E65FBD13CBB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0C6FC75-1405-4A2C-87E0-15DBF47061E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47E55B1-FC2C-49FC-A4F8-72E91AF5DC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777B23F9"/>
    <w:rsid w:val="777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2024-06-28T01:27:00Z</dcterms:created>
  <dc:creator>心善心安</dc:creator>
  <cp:lastModifiedBy>心善心安</cp:lastModifiedBy>
  <dcterms:modified xsi:type="dcterms:W3CDTF">2024-06-28T01:28:16Z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1437DA63768240BA88CD3888A03502AC_11</vt:lpwstr>
  </property>
</Properties>
</file>