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default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</w:rPr>
        <w:t>附件</w:t>
      </w:r>
      <w:r>
        <w:rPr>
          <w:rFonts w:hint="eastAsia" w:ascii="宋体" w:hAnsi="宋体" w:cs="仿宋"/>
          <w:sz w:val="28"/>
          <w:szCs w:val="28"/>
          <w:lang w:val="en-US" w:eastAsia="zh-CN"/>
        </w:rPr>
        <w:t>：3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单位同意报考证明</w:t>
      </w:r>
    </w:p>
    <w:p>
      <w:pPr>
        <w:spacing w:after="156" w:afterLines="5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（也可开具写有起止工作时间的辞职、辞退证明）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绥滨县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人力资源和社会保障局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同志，身份证号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，该同志身份为（公务员、参公人员、事业编人员、公益性岗位人员、企业人员、其他）。参加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鹤岗市2024年上半年事业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单位公开招聘工作人员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，我单位同意其报考，并保证其如被录用，将配合有关单位办理其档案、工资、党团关系的移交手续。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该同志在我单位的工作起止时间为：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月至今。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我单位的性质为：（机关、参公事业、事业、企业、其他）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单位负责人：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　 单位名称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（公章）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　月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WJiYjA5ZjcwMTIxOWVhNGQ2ZjhjMWIyYTA5MjIifQ=="/>
  </w:docVars>
  <w:rsids>
    <w:rsidRoot w:val="008C0078"/>
    <w:rsid w:val="000475FE"/>
    <w:rsid w:val="0009656D"/>
    <w:rsid w:val="00115E64"/>
    <w:rsid w:val="00175521"/>
    <w:rsid w:val="001D18F9"/>
    <w:rsid w:val="00215C33"/>
    <w:rsid w:val="00297ED3"/>
    <w:rsid w:val="00324F22"/>
    <w:rsid w:val="003275B9"/>
    <w:rsid w:val="00356129"/>
    <w:rsid w:val="00377449"/>
    <w:rsid w:val="00391131"/>
    <w:rsid w:val="003F0984"/>
    <w:rsid w:val="004565DE"/>
    <w:rsid w:val="005117F6"/>
    <w:rsid w:val="005572E2"/>
    <w:rsid w:val="00682A99"/>
    <w:rsid w:val="00742152"/>
    <w:rsid w:val="008C0078"/>
    <w:rsid w:val="008E4E0F"/>
    <w:rsid w:val="00952763"/>
    <w:rsid w:val="00964B2D"/>
    <w:rsid w:val="00A81108"/>
    <w:rsid w:val="00B607CB"/>
    <w:rsid w:val="00C10896"/>
    <w:rsid w:val="00C60E0E"/>
    <w:rsid w:val="00CD7501"/>
    <w:rsid w:val="00CF6CA9"/>
    <w:rsid w:val="07C07EE7"/>
    <w:rsid w:val="0CBE467B"/>
    <w:rsid w:val="0D42705A"/>
    <w:rsid w:val="12617F82"/>
    <w:rsid w:val="18594459"/>
    <w:rsid w:val="304F4473"/>
    <w:rsid w:val="363E3FB3"/>
    <w:rsid w:val="4594599D"/>
    <w:rsid w:val="50DE2252"/>
    <w:rsid w:val="53BD2563"/>
    <w:rsid w:val="5D6A73B9"/>
    <w:rsid w:val="68A63ECF"/>
    <w:rsid w:val="767032B7"/>
    <w:rsid w:val="77F336CB"/>
    <w:rsid w:val="796B01E8"/>
    <w:rsid w:val="7DBE01F2"/>
    <w:rsid w:val="7E5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246</Words>
  <Characters>252</Characters>
  <Lines>2</Lines>
  <Paragraphs>1</Paragraphs>
  <TotalTime>2</TotalTime>
  <ScaleCrop>false</ScaleCrop>
  <LinksUpToDate>false</LinksUpToDate>
  <CharactersWithSpaces>307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2020-09-17T09:07:00Z</dcterms:created>
  <dc:creator>1</dc:creator>
  <cp:lastModifiedBy>☀</cp:lastModifiedBy>
  <cp:lastPrinted>2023-03-30T02:46:00Z</cp:lastPrinted>
  <dcterms:modified xsi:type="dcterms:W3CDTF">2024-05-13T08:08:06Z</dcterms:modified>
  <dc:title>有工作单位考生的同意报考证明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C56E4980AAE143448000FDD358C59D4D</vt:lpwstr>
  </property>
</Properties>
</file>