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C03E" w14:textId="77777777" w:rsidR="00326EA8" w:rsidRDefault="00000000">
      <w:pPr>
        <w:spacing w:line="540" w:lineRule="exact"/>
        <w:outlineLvl w:val="2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附件3</w:t>
      </w:r>
    </w:p>
    <w:p w14:paraId="794CDBF8" w14:textId="77777777" w:rsidR="00326EA8" w:rsidRDefault="00326EA8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149FA3F2" w14:textId="77777777" w:rsidR="00326EA8" w:rsidRDefault="00000000">
      <w:pPr>
        <w:pStyle w:val="a7"/>
        <w:shd w:val="clear" w:color="auto" w:fill="FFFFFF"/>
        <w:spacing w:before="0" w:beforeAutospacing="0" w:after="0" w:afterAutospacing="0" w:line="555" w:lineRule="atLeast"/>
        <w:ind w:left="75" w:firstLine="885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同意报考证明</w:t>
      </w:r>
    </w:p>
    <w:p w14:paraId="4B612F4A" w14:textId="77777777" w:rsidR="00326EA8" w:rsidRDefault="00000000">
      <w:pPr>
        <w:widowControl/>
        <w:spacing w:before="150" w:after="150" w:line="440" w:lineRule="exact"/>
        <w:ind w:firstLine="640"/>
        <w:jc w:val="left"/>
        <w:rPr>
          <w:rFonts w:ascii="宋体" w:hAnsi="宋体"/>
          <w:kern w:val="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14:paraId="6A600272" w14:textId="1FA37ABD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兹有×××，×（男，女），身份证号</w:t>
      </w:r>
      <w:r w:rsidR="00230B9E">
        <w:rPr>
          <w:rFonts w:ascii="仿宋" w:eastAsia="仿宋" w:hAnsi="仿宋" w:hint="eastAsia"/>
          <w:sz w:val="32"/>
          <w:szCs w:val="32"/>
        </w:rPr>
        <w:t>×××××××××</w:t>
      </w:r>
      <w:r>
        <w:rPr>
          <w:rFonts w:ascii="仿宋" w:eastAsia="仿宋" w:hAnsi="仿宋" w:hint="eastAsia"/>
          <w:sz w:val="32"/>
          <w:szCs w:val="32"/>
        </w:rPr>
        <w:t>，系我校正式在职在编教师。于××年×月至××年×月在我校××（小学、初中、高中）××（语文、数学…）学科任教，现同意其参加江西省2024年中小学教师招聘考试。</w:t>
      </w:r>
    </w:p>
    <w:p w14:paraId="004AC415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4F5105FC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××××××学校（盖章）</w:t>
      </w:r>
    </w:p>
    <w:p w14:paraId="725F82C4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学校联系电话：××××××</w:t>
      </w:r>
    </w:p>
    <w:p w14:paraId="552888D8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  日</w:t>
      </w:r>
    </w:p>
    <w:p w14:paraId="0F16B930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75CB1D6F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××××××教育局（盖章）</w:t>
      </w:r>
    </w:p>
    <w:p w14:paraId="0C35119B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教育局联系电话：××××××</w:t>
      </w:r>
    </w:p>
    <w:p w14:paraId="6AF11889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  日</w:t>
      </w:r>
    </w:p>
    <w:p w14:paraId="3E472692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A9F90F8" w14:textId="77777777" w:rsidR="00326EA8" w:rsidRDefault="00326EA8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</w:p>
    <w:p w14:paraId="66896371" w14:textId="77777777" w:rsidR="00326EA8" w:rsidRDefault="00326EA8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</w:p>
    <w:p w14:paraId="3FB8CEBA" w14:textId="77777777" w:rsidR="00326EA8" w:rsidRDefault="00326EA8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</w:p>
    <w:p w14:paraId="2FDF85E5" w14:textId="77777777" w:rsidR="00326EA8" w:rsidRDefault="00000000">
      <w:pPr>
        <w:pStyle w:val="a7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注：该证明样式可根据考生需要做适当修改。</w:t>
      </w:r>
    </w:p>
    <w:p w14:paraId="2D20713E" w14:textId="77777777" w:rsidR="00326EA8" w:rsidRDefault="00326EA8">
      <w:pPr>
        <w:spacing w:line="440" w:lineRule="exact"/>
        <w:rPr>
          <w:rFonts w:ascii="仿宋_GB2312" w:eastAsia="仿宋_GB2312"/>
          <w:sz w:val="32"/>
          <w:szCs w:val="32"/>
        </w:rPr>
      </w:pPr>
    </w:p>
    <w:sectPr w:rsidR="00326EA8">
      <w:pgSz w:w="11906" w:h="16838"/>
      <w:pgMar w:top="1134" w:right="1797" w:bottom="1134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520E3" w14:textId="77777777" w:rsidR="00306153" w:rsidRDefault="00306153" w:rsidP="006243C6">
      <w:r>
        <w:separator/>
      </w:r>
    </w:p>
  </w:endnote>
  <w:endnote w:type="continuationSeparator" w:id="0">
    <w:p w14:paraId="7404EF0B" w14:textId="77777777" w:rsidR="00306153" w:rsidRDefault="00306153" w:rsidP="0062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D1F6" w14:textId="77777777" w:rsidR="00306153" w:rsidRDefault="00306153" w:rsidP="006243C6">
      <w:r>
        <w:separator/>
      </w:r>
    </w:p>
  </w:footnote>
  <w:footnote w:type="continuationSeparator" w:id="0">
    <w:p w14:paraId="3474DABC" w14:textId="77777777" w:rsidR="00306153" w:rsidRDefault="00306153" w:rsidP="0062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33"/>
    <w:rsid w:val="0002192F"/>
    <w:rsid w:val="00071A9A"/>
    <w:rsid w:val="00077551"/>
    <w:rsid w:val="000A66EF"/>
    <w:rsid w:val="000B2967"/>
    <w:rsid w:val="000E5E53"/>
    <w:rsid w:val="0016763C"/>
    <w:rsid w:val="001827B3"/>
    <w:rsid w:val="001D6424"/>
    <w:rsid w:val="001E4157"/>
    <w:rsid w:val="00215EB4"/>
    <w:rsid w:val="002208BA"/>
    <w:rsid w:val="00230B9E"/>
    <w:rsid w:val="00237744"/>
    <w:rsid w:val="002C79E4"/>
    <w:rsid w:val="002D0A7E"/>
    <w:rsid w:val="002E00CB"/>
    <w:rsid w:val="002F300E"/>
    <w:rsid w:val="002F7C87"/>
    <w:rsid w:val="00306153"/>
    <w:rsid w:val="003100DE"/>
    <w:rsid w:val="00326EA8"/>
    <w:rsid w:val="00344010"/>
    <w:rsid w:val="00400F35"/>
    <w:rsid w:val="00481138"/>
    <w:rsid w:val="00481BB2"/>
    <w:rsid w:val="004841D4"/>
    <w:rsid w:val="00497242"/>
    <w:rsid w:val="004A4A20"/>
    <w:rsid w:val="004D4C90"/>
    <w:rsid w:val="005057A0"/>
    <w:rsid w:val="005412DB"/>
    <w:rsid w:val="005659D1"/>
    <w:rsid w:val="005A77D4"/>
    <w:rsid w:val="005D6283"/>
    <w:rsid w:val="005E4F78"/>
    <w:rsid w:val="005F39AC"/>
    <w:rsid w:val="0060555C"/>
    <w:rsid w:val="006243C6"/>
    <w:rsid w:val="006A1290"/>
    <w:rsid w:val="006A42BD"/>
    <w:rsid w:val="006B0272"/>
    <w:rsid w:val="006D1E8F"/>
    <w:rsid w:val="00705128"/>
    <w:rsid w:val="007235B7"/>
    <w:rsid w:val="0073482B"/>
    <w:rsid w:val="00744A21"/>
    <w:rsid w:val="0074738E"/>
    <w:rsid w:val="007A65A0"/>
    <w:rsid w:val="007B3611"/>
    <w:rsid w:val="007D2E1B"/>
    <w:rsid w:val="007E0134"/>
    <w:rsid w:val="007F258A"/>
    <w:rsid w:val="008200CD"/>
    <w:rsid w:val="00820323"/>
    <w:rsid w:val="0084370C"/>
    <w:rsid w:val="00924BCD"/>
    <w:rsid w:val="00932B2D"/>
    <w:rsid w:val="009413EE"/>
    <w:rsid w:val="00943D22"/>
    <w:rsid w:val="00973DB7"/>
    <w:rsid w:val="00994819"/>
    <w:rsid w:val="009A4D33"/>
    <w:rsid w:val="009A5CD6"/>
    <w:rsid w:val="009B5471"/>
    <w:rsid w:val="009B6CA0"/>
    <w:rsid w:val="009C7996"/>
    <w:rsid w:val="009D324D"/>
    <w:rsid w:val="009E20F0"/>
    <w:rsid w:val="00A43DAC"/>
    <w:rsid w:val="00A46B4C"/>
    <w:rsid w:val="00A5171A"/>
    <w:rsid w:val="00A63360"/>
    <w:rsid w:val="00A71319"/>
    <w:rsid w:val="00A7626F"/>
    <w:rsid w:val="00A97BFD"/>
    <w:rsid w:val="00AB4D50"/>
    <w:rsid w:val="00B53F8F"/>
    <w:rsid w:val="00B6369B"/>
    <w:rsid w:val="00B67581"/>
    <w:rsid w:val="00B75B8C"/>
    <w:rsid w:val="00BA3142"/>
    <w:rsid w:val="00C33E15"/>
    <w:rsid w:val="00C36F09"/>
    <w:rsid w:val="00C51C86"/>
    <w:rsid w:val="00CE4B1C"/>
    <w:rsid w:val="00D0087C"/>
    <w:rsid w:val="00D33F8D"/>
    <w:rsid w:val="00D7366B"/>
    <w:rsid w:val="00D81DFF"/>
    <w:rsid w:val="00D85860"/>
    <w:rsid w:val="00D866A3"/>
    <w:rsid w:val="00E62AB1"/>
    <w:rsid w:val="00E81FAF"/>
    <w:rsid w:val="00F0762A"/>
    <w:rsid w:val="00F1154D"/>
    <w:rsid w:val="00F15354"/>
    <w:rsid w:val="00F2549B"/>
    <w:rsid w:val="00F43D92"/>
    <w:rsid w:val="00F64ED5"/>
    <w:rsid w:val="00F878D7"/>
    <w:rsid w:val="00FD4FC2"/>
    <w:rsid w:val="00FE29E0"/>
    <w:rsid w:val="01091A1F"/>
    <w:rsid w:val="04687EE1"/>
    <w:rsid w:val="0FC623F8"/>
    <w:rsid w:val="122766DF"/>
    <w:rsid w:val="19A91270"/>
    <w:rsid w:val="212A597C"/>
    <w:rsid w:val="480B3D48"/>
    <w:rsid w:val="4A065B4E"/>
    <w:rsid w:val="584406D8"/>
    <w:rsid w:val="6EB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A3B2"/>
  <w15:docId w15:val="{41202351-57CE-49CF-A0A6-7A0E638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无间隔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丁安莲</dc:creator>
  <cp:lastModifiedBy>SYK</cp:lastModifiedBy>
  <cp:revision>3</cp:revision>
  <cp:lastPrinted>2023-05-21T02:49:00Z</cp:lastPrinted>
  <dcterms:created xsi:type="dcterms:W3CDTF">2024-06-20T08:57:00Z</dcterms:created>
  <dcterms:modified xsi:type="dcterms:W3CDTF">2024-06-20T08:57:00Z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