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0E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center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  <w:lang w:val="en-US" w:eastAsia="zh-CN"/>
        </w:rPr>
        <w:t>新乡市牧野区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  <w:lang w:val="en-US" w:eastAsia="zh-CN"/>
        </w:rPr>
        <w:t>4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</w:rPr>
        <w:t>年公开招聘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  <w:lang w:val="en-US" w:eastAsia="zh-CN"/>
        </w:rPr>
        <w:t>区属学校</w:t>
      </w:r>
    </w:p>
    <w:p w14:paraId="5BB649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center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  <w:lang w:val="en-US" w:eastAsia="zh-CN"/>
        </w:rPr>
        <w:t>教师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</w:rPr>
        <w:t>拟聘用人员名单</w:t>
      </w:r>
    </w:p>
    <w:bookmarkEnd w:id="0"/>
    <w:p w14:paraId="09B029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center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42"/>
          <w:szCs w:val="42"/>
          <w:shd w:val="clear" w:color="auto" w:fill="FFFFFF"/>
          <w:lang w:val="en-US" w:eastAsia="zh-CN"/>
        </w:rPr>
      </w:pPr>
    </w:p>
    <w:p w14:paraId="474C0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249920777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249920777"/>
          <w:lang w:val="en-US" w:eastAsia="zh-CN"/>
        </w:rPr>
        <w:t>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姚珊珊 王秀明 杨静静 孟利娜 薛元元 宋元元 </w:t>
      </w:r>
    </w:p>
    <w:p w14:paraId="3D1B5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孙梦雪 刘瑞敏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531248423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531248423"/>
          <w:lang w:val="en-US" w:eastAsia="zh-CN"/>
        </w:rPr>
        <w:t>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李思雨 夏在杨 周思齐 魏一民 张劭婷 任夏蕾 盛一珂 陶亚文 李梦楠 郭梦然 翟艳珍 李祎萌 张佳茜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2058757529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2058757529"/>
          <w:lang w:val="en-US" w:eastAsia="zh-CN"/>
        </w:rPr>
        <w:t>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李雪琪 姬兴田 穆彦君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1298491312"/>
          <w:lang w:val="en-US" w:eastAsia="zh-CN"/>
        </w:rPr>
        <w:t>卢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1298491312"/>
          <w:lang w:val="en-US" w:eastAsia="zh-CN"/>
        </w:rPr>
        <w:t>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王运哲 李钦汝 潘宗玉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611793381"/>
          <w:lang w:val="en-US" w:eastAsia="zh-CN"/>
        </w:rPr>
        <w:t>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611793381"/>
          <w:lang w:val="en-US" w:eastAsia="zh-CN"/>
        </w:rPr>
        <w:t>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张永莉 刘芸帆 焦书华 王晶晶 杜迎雪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693073214"/>
          <w:lang w:val="en-US" w:eastAsia="zh-CN"/>
        </w:rPr>
        <w:t>韩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693073214"/>
          <w:lang w:val="en-US" w:eastAsia="zh-CN"/>
        </w:rPr>
        <w:t>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1766663686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1766663686"/>
          <w:lang w:val="en-US" w:eastAsia="zh-CN"/>
        </w:rPr>
        <w:t>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314863276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314863276"/>
          <w:lang w:val="en-US"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宋卓凡 王卫景 赵培瑶 张译方 李丹阳 雒梦婷 邹欣鑫 白春杨 张子阳 张浩淼 张蒙蒙 张夏玮 王芷琳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1697213139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1697213139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辛梦薇 郭志红 王丹玲 宋思涵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1653485063"/>
          <w:lang w:val="en-US" w:eastAsia="zh-CN"/>
        </w:rPr>
        <w:t>吕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1653485063"/>
          <w:lang w:val="en-US" w:eastAsia="zh-CN"/>
        </w:rPr>
        <w:t>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聂兰琪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781517973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781517973"/>
          <w:lang w:val="en-US" w:eastAsia="zh-CN"/>
        </w:rPr>
        <w:t>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蒋立硕 彭建涛 路凯普 王藜蒙 廖淙惠 王梦婷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55451242"/>
          <w:lang w:val="en-US" w:eastAsia="zh-CN"/>
        </w:rPr>
        <w:t>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55451242"/>
          <w:lang w:val="en-US" w:eastAsia="zh-CN"/>
        </w:rPr>
        <w:t>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胡树云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1321538318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1321538318"/>
          <w:lang w:val="en-US" w:eastAsia="zh-CN"/>
        </w:rPr>
        <w:t>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sectPr>
      <w:pgSz w:w="11906" w:h="16838"/>
      <w:pgMar w:top="1440" w:right="1967" w:bottom="1440" w:left="20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FjOWUwOTYxNWQ3NzZhMmQ3MjI1Y2U4ODhhM2IifQ=="/>
  </w:docVars>
  <w:rsids>
    <w:rsidRoot w:val="28421BE1"/>
    <w:rsid w:val="2842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2024-08-21T00:41:00Z</dcterms:created>
  <dc:creator>chocolate</dc:creator>
  <cp:lastModifiedBy>chocolate</cp:lastModifiedBy>
  <dcterms:modified xsi:type="dcterms:W3CDTF">2024-08-21T01:02:10Z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169C31C3430D4C98B0A6CC3F8115EE58_11</vt:lpwstr>
  </property>
</Properties>
</file>