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78E7D">
      <w:pPr>
        <w:rPr>
          <w:rFonts w:hint="eastAsia" w:ascii="仿宋_GB2312" w:eastAsia="仿宋_GB2312"/>
          <w:sz w:val="32"/>
          <w:szCs w:val="32"/>
          <w:lang w:eastAsia="zh-CN"/>
        </w:rPr>
      </w:pPr>
      <w:bookmarkStart w:id="0" w:name="_Hlk53730565"/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</w:p>
    <w:bookmarkEnd w:id="0"/>
    <w:p w14:paraId="5DB0283B"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bookmarkStart w:id="1" w:name="_Hlk53730561"/>
      <w:r>
        <w:rPr>
          <w:rFonts w:hint="eastAsia" w:ascii="方正小标宋简体" w:eastAsia="方正小标宋简体"/>
          <w:bCs/>
          <w:sz w:val="44"/>
          <w:szCs w:val="44"/>
        </w:rPr>
        <w:t>综合考评</w:t>
      </w: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综合成绩</w:t>
      </w: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）</w:t>
      </w:r>
      <w:r>
        <w:rPr>
          <w:rFonts w:hint="eastAsia" w:ascii="方正小标宋简体" w:eastAsia="方正小标宋简体"/>
          <w:bCs/>
          <w:sz w:val="44"/>
          <w:szCs w:val="44"/>
        </w:rPr>
        <w:t>排名证明</w:t>
      </w:r>
    </w:p>
    <w:bookmarkEnd w:id="1"/>
    <w:p w14:paraId="1368A71E">
      <w:pPr>
        <w:rPr>
          <w:rFonts w:ascii="仿宋_GB2312" w:eastAsia="仿宋_GB2312"/>
          <w:sz w:val="32"/>
          <w:szCs w:val="32"/>
        </w:rPr>
      </w:pPr>
    </w:p>
    <w:p w14:paraId="16F36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,性别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月出生，身份证号码为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           </w:t>
      </w:r>
      <w:r>
        <w:rPr>
          <w:rFonts w:hint="eastAsia" w:ascii="仿宋_GB2312" w:eastAsia="仿宋_GB2312"/>
          <w:sz w:val="32"/>
          <w:szCs w:val="32"/>
        </w:rPr>
        <w:t>,</w:t>
      </w:r>
    </w:p>
    <w:p w14:paraId="3EB416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学校</w:t>
      </w:r>
    </w:p>
    <w:p w14:paraId="51E82E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学院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专业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班</w:t>
      </w:r>
    </w:p>
    <w:p w14:paraId="53B0B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师范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类本科</w:t>
      </w:r>
      <w:r>
        <w:rPr>
          <w:rFonts w:hint="eastAsia" w:ascii="仿宋_GB2312" w:eastAsia="仿宋_GB2312"/>
          <w:sz w:val="32"/>
          <w:szCs w:val="32"/>
        </w:rPr>
        <w:t>全日制学习。</w:t>
      </w:r>
    </w:p>
    <w:p w14:paraId="62FBE0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（班级/专业）共有学生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名，该学生前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6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（7）</w:t>
      </w:r>
      <w:r>
        <w:rPr>
          <w:rFonts w:hint="eastAsia" w:ascii="仿宋_GB2312" w:eastAsia="仿宋_GB2312"/>
          <w:sz w:val="32"/>
          <w:szCs w:val="32"/>
        </w:rPr>
        <w:t>个学期综合考评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综合</w:t>
      </w:r>
      <w:r>
        <w:rPr>
          <w:rFonts w:hint="eastAsia" w:ascii="仿宋_GB2312" w:eastAsia="仿宋_GB2312"/>
          <w:sz w:val="32"/>
          <w:szCs w:val="32"/>
        </w:rPr>
        <w:t>成绩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排名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（班级/本专业）第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名，属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（班级/本专业）前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%。</w:t>
      </w:r>
    </w:p>
    <w:p w14:paraId="04473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 w14:paraId="0490E2D9"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 w14:paraId="6A329712">
      <w:pPr>
        <w:ind w:right="160" w:firstLine="2240" w:firstLineChars="7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所在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学院（</w:t>
      </w:r>
      <w:r>
        <w:rPr>
          <w:rFonts w:hint="eastAsia" w:ascii="仿宋_GB2312" w:eastAsia="仿宋_GB2312"/>
          <w:sz w:val="32"/>
          <w:szCs w:val="32"/>
        </w:rPr>
        <w:t>学校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 xml:space="preserve">意见： </w:t>
      </w:r>
    </w:p>
    <w:p w14:paraId="68602BDA">
      <w:pPr>
        <w:ind w:firstLine="320" w:firstLineChars="100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</w:p>
    <w:p w14:paraId="642F6CCA"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经办人签名：</w:t>
      </w:r>
    </w:p>
    <w:p w14:paraId="3E1B95C9">
      <w:pPr>
        <w:jc w:val="left"/>
        <w:rPr>
          <w:rFonts w:ascii="仿宋_GB2312" w:eastAsia="仿宋_GB2312"/>
          <w:sz w:val="32"/>
          <w:szCs w:val="32"/>
        </w:rPr>
      </w:pPr>
    </w:p>
    <w:p w14:paraId="1FF13F72">
      <w:pPr>
        <w:ind w:firstLine="320" w:firstLineChars="1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 xml:space="preserve">        </w:t>
      </w:r>
      <w:r>
        <w:rPr>
          <w:rFonts w:ascii="仿宋_GB2312" w:eastAsia="仿宋_GB2312"/>
          <w:sz w:val="32"/>
          <w:szCs w:val="32"/>
        </w:rPr>
        <w:t xml:space="preserve">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（盖章） </w:t>
      </w:r>
      <w:bookmarkStart w:id="2" w:name="_GoBack"/>
      <w:bookmarkEnd w:id="2"/>
    </w:p>
    <w:p w14:paraId="1E709B46"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 w14:paraId="5C5D6CF0">
      <w:pPr>
        <w:rPr>
          <w:rFonts w:ascii="仿宋_GB2312" w:eastAsia="仿宋_GB2312"/>
          <w:sz w:val="32"/>
          <w:szCs w:val="32"/>
        </w:rPr>
      </w:pPr>
    </w:p>
    <w:p w14:paraId="72DB60E7"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注：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入围人员需提供此证明原件一式两份，一经涂改，视为无效。经办人签名与所在学院(学校)盖章缺一不可。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c2ZGZiNzZiNDVlOGViOWVmM2JhOTY0NGJkNjUyYzgifQ=="/>
  </w:docVars>
  <w:rsids>
    <w:rsidRoot w:val="00E13C39"/>
    <w:rsid w:val="00226F3B"/>
    <w:rsid w:val="006409BC"/>
    <w:rsid w:val="00763225"/>
    <w:rsid w:val="00805A64"/>
    <w:rsid w:val="00813C2B"/>
    <w:rsid w:val="00956297"/>
    <w:rsid w:val="00E13C39"/>
    <w:rsid w:val="00E439EF"/>
    <w:rsid w:val="00EE6742"/>
    <w:rsid w:val="00F14980"/>
    <w:rsid w:val="07C837CB"/>
    <w:rsid w:val="0C95194D"/>
    <w:rsid w:val="103954CB"/>
    <w:rsid w:val="15FF131A"/>
    <w:rsid w:val="175A006E"/>
    <w:rsid w:val="18F654D5"/>
    <w:rsid w:val="24A76F95"/>
    <w:rsid w:val="2BD677E2"/>
    <w:rsid w:val="43FF3E1A"/>
    <w:rsid w:val="4AC7101C"/>
    <w:rsid w:val="6153070C"/>
    <w:rsid w:val="6C397FA8"/>
    <w:rsid w:val="70511F00"/>
    <w:rsid w:val="7D43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186</Words>
  <Characters>186</Characters>
  <Lines>3</Lines>
  <Paragraphs>1</Paragraphs>
  <TotalTime>5</TotalTime>
  <ScaleCrop>false</ScaleCrop>
  <LinksUpToDate>false</LinksUpToDate>
  <CharactersWithSpaces>464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2020-10-16T01:44:00Z</dcterms:created>
  <dc:creator>郑曼谦</dc:creator>
  <cp:lastModifiedBy>陈芸芸</cp:lastModifiedBy>
  <dcterms:modified xsi:type="dcterms:W3CDTF">2024-10-12T13:48:37Z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AF56BF61DCF549DDA0F413C085CD2BEE</vt:lpwstr>
  </property>
</Properties>
</file>