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16"/>
        <w:gridCol w:w="1361"/>
        <w:gridCol w:w="1361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金川区教育系统2025年第一批引进人才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中学岗位考核成绩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性别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岗位代码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马银彩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白爱林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汪江涛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沙玉宝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严岩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张禹尧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俞国琴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聂琬婷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程颖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曹玮娅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89.82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587" w:right="147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757B"/>
    <w:rsid w:val="01C40DDD"/>
    <w:rsid w:val="025A704C"/>
    <w:rsid w:val="03343D40"/>
    <w:rsid w:val="050634BB"/>
    <w:rsid w:val="06451DC1"/>
    <w:rsid w:val="0B2A3714"/>
    <w:rsid w:val="0C300E1D"/>
    <w:rsid w:val="0F1467D4"/>
    <w:rsid w:val="101E3DAE"/>
    <w:rsid w:val="118B7221"/>
    <w:rsid w:val="12011292"/>
    <w:rsid w:val="14B44CE1"/>
    <w:rsid w:val="15891CCA"/>
    <w:rsid w:val="18D87412"/>
    <w:rsid w:val="190B0C48"/>
    <w:rsid w:val="1AA72BF2"/>
    <w:rsid w:val="1CDB6B83"/>
    <w:rsid w:val="21E169EA"/>
    <w:rsid w:val="23F24EDE"/>
    <w:rsid w:val="249A22F7"/>
    <w:rsid w:val="24A51F50"/>
    <w:rsid w:val="278E4F1E"/>
    <w:rsid w:val="2A007C29"/>
    <w:rsid w:val="2A900FAD"/>
    <w:rsid w:val="2CBF5B79"/>
    <w:rsid w:val="2F9E23BE"/>
    <w:rsid w:val="31880C30"/>
    <w:rsid w:val="319F5665"/>
    <w:rsid w:val="332236C2"/>
    <w:rsid w:val="3753219D"/>
    <w:rsid w:val="37B442C9"/>
    <w:rsid w:val="39B472B4"/>
    <w:rsid w:val="3A3E6C77"/>
    <w:rsid w:val="3AD273C0"/>
    <w:rsid w:val="3B5D01C0"/>
    <w:rsid w:val="3C683636"/>
    <w:rsid w:val="404D19C2"/>
    <w:rsid w:val="42D57A4D"/>
    <w:rsid w:val="42E87780"/>
    <w:rsid w:val="43324E9F"/>
    <w:rsid w:val="43D67F21"/>
    <w:rsid w:val="455410FD"/>
    <w:rsid w:val="45B20519"/>
    <w:rsid w:val="465A0995"/>
    <w:rsid w:val="47745A86"/>
    <w:rsid w:val="48FC132D"/>
    <w:rsid w:val="4ACB00B3"/>
    <w:rsid w:val="4ADE3838"/>
    <w:rsid w:val="4D8E7176"/>
    <w:rsid w:val="4F363F69"/>
    <w:rsid w:val="52045C59"/>
    <w:rsid w:val="528172AA"/>
    <w:rsid w:val="52BB6C5F"/>
    <w:rsid w:val="53566988"/>
    <w:rsid w:val="561873AF"/>
    <w:rsid w:val="571406EC"/>
    <w:rsid w:val="57346132"/>
    <w:rsid w:val="574954DE"/>
    <w:rsid w:val="57672F12"/>
    <w:rsid w:val="57CE2F91"/>
    <w:rsid w:val="593C3F2A"/>
    <w:rsid w:val="596D2336"/>
    <w:rsid w:val="5AF076C2"/>
    <w:rsid w:val="5CA02A22"/>
    <w:rsid w:val="5D0E5BDE"/>
    <w:rsid w:val="5DA87DE0"/>
    <w:rsid w:val="5F5A5181"/>
    <w:rsid w:val="5FC41CBB"/>
    <w:rsid w:val="62712E97"/>
    <w:rsid w:val="63A16574"/>
    <w:rsid w:val="63A23524"/>
    <w:rsid w:val="67E22141"/>
    <w:rsid w:val="6A521800"/>
    <w:rsid w:val="6BFC4775"/>
    <w:rsid w:val="6C0C59DE"/>
    <w:rsid w:val="6D6D4BA2"/>
    <w:rsid w:val="7064228D"/>
    <w:rsid w:val="714D4ACF"/>
    <w:rsid w:val="72C17B8D"/>
    <w:rsid w:val="73F25E01"/>
    <w:rsid w:val="754614A8"/>
    <w:rsid w:val="75B14C0D"/>
    <w:rsid w:val="792151BF"/>
    <w:rsid w:val="7B002BB2"/>
    <w:rsid w:val="7C4116D4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8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9">
    <w:name w:val="font61"/>
    <w:basedOn w:val="6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460</Words>
  <Characters>742</Characters>
  <Lines>0</Lines>
  <Paragraphs>0</Paragraphs>
  <TotalTime>5</TotalTime>
  <ScaleCrop>false</ScaleCrop>
  <LinksUpToDate>false</LinksUpToDate>
  <CharactersWithSpaces>796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2024-12-31T08:08:00Z</dcterms:created>
  <dc:creator>区委组织部</dc:creator>
  <cp:lastModifiedBy>丁国莉</cp:lastModifiedBy>
  <dcterms:modified xsi:type="dcterms:W3CDTF">2025-01-03T03:27:22Z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eyJoZGlkIjoiOTIzY2ZmZGU3ZTIwNWQ2ODQ4OWY5Y2I4M2VhOTAyYmIiLCJ1c2VySWQiOiIyNTE3NDQzMzIifQ==</vt:lpwstr>
  </property>
  <property fmtid="{D5CDD505-2E9C-101B-9397-08002B2CF9AE}" pid="4" name="ICV">
    <vt:lpwstr>228E4AB7521B4CE795C71E763E178D7D_12</vt:lpwstr>
  </property>
</Properties>
</file>