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2022年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咸安区</w:t>
      </w:r>
      <w:r>
        <w:rPr>
          <w:rFonts w:hint="eastAsia" w:ascii="黑体" w:hAnsi="黑体" w:eastAsia="黑体"/>
          <w:sz w:val="44"/>
          <w:szCs w:val="44"/>
          <w:lang w:eastAsia="zh-CN"/>
        </w:rPr>
        <w:t>初中教师</w:t>
      </w:r>
      <w:r>
        <w:rPr>
          <w:rFonts w:hint="eastAsia" w:ascii="黑体" w:hAnsi="黑体" w:eastAsia="黑体"/>
          <w:sz w:val="44"/>
          <w:szCs w:val="44"/>
        </w:rPr>
        <w:t>校园招聘报名表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5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2022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9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1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NjVmMTc0NzQ0OTc3ODljMzA2Y2YxNmE5MzgzMjgifQ=="/>
  </w:docVars>
  <w:rsids>
    <w:rsidRoot w:val="00A83920"/>
    <w:rsid w:val="000066BA"/>
    <w:rsid w:val="00015E3C"/>
    <w:rsid w:val="001433C6"/>
    <w:rsid w:val="001B01B3"/>
    <w:rsid w:val="006079CF"/>
    <w:rsid w:val="00673817"/>
    <w:rsid w:val="00682D19"/>
    <w:rsid w:val="00783174"/>
    <w:rsid w:val="007E29CB"/>
    <w:rsid w:val="008055F1"/>
    <w:rsid w:val="0081387D"/>
    <w:rsid w:val="00822D4C"/>
    <w:rsid w:val="00854131"/>
    <w:rsid w:val="008B7FE7"/>
    <w:rsid w:val="00A83920"/>
    <w:rsid w:val="00A92CB8"/>
    <w:rsid w:val="00B50C27"/>
    <w:rsid w:val="00BB306E"/>
    <w:rsid w:val="00C0645F"/>
    <w:rsid w:val="00C137D9"/>
    <w:rsid w:val="00DB77D1"/>
    <w:rsid w:val="00DD6135"/>
    <w:rsid w:val="00E03583"/>
    <w:rsid w:val="00F961AB"/>
    <w:rsid w:val="025B6C1B"/>
    <w:rsid w:val="08105E73"/>
    <w:rsid w:val="2AF41DEE"/>
    <w:rsid w:val="40707655"/>
    <w:rsid w:val="4D8E1B33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180</Words>
  <Characters>183</Characters>
  <Lines>3</Lines>
  <Paragraphs>1</Paragraphs>
  <TotalTime>1</TotalTime>
  <ScaleCrop>false</ScaleCrop>
  <LinksUpToDate>false</LinksUpToDate>
  <CharactersWithSpaces>363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子非余</cp:lastModifiedBy>
  <cp:lastPrinted>2021-11-26T02:30:00Z</cp:lastPrinted>
  <dcterms:modified xsi:type="dcterms:W3CDTF">2022-05-17T09:44:09Z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AEED307312904C7695B437B90D0FC82C</vt:lpwstr>
  </property>
</Properties>
</file>