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A3" w:rsidRDefault="00723FDF">
      <w:pPr>
        <w:suppressAutoHyphens/>
        <w:snapToGrid w:val="0"/>
        <w:spacing w:line="60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 w:rsidR="00701900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3</w:t>
      </w:r>
    </w:p>
    <w:p w:rsidR="00F949A3" w:rsidRDefault="00F949A3">
      <w:pPr>
        <w:suppressAutoHyphens/>
        <w:snapToGrid w:val="0"/>
        <w:spacing w:line="580" w:lineRule="exact"/>
        <w:ind w:left="1600" w:hangingChars="500" w:hanging="160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949A3" w:rsidRDefault="00723FDF">
      <w:pPr>
        <w:suppressAutoHyphens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2022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年苏州市相城区教育局公开招聘</w:t>
      </w:r>
    </w:p>
    <w:p w:rsidR="00F949A3" w:rsidRDefault="00723FDF">
      <w:pPr>
        <w:suppressAutoHyphens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优秀毕业生和骨干教师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面试考生</w:t>
      </w:r>
    </w:p>
    <w:p w:rsidR="00F949A3" w:rsidRDefault="00723FDF">
      <w:pPr>
        <w:suppressAutoHyphens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新冠肺炎疫情防控承诺书</w:t>
      </w:r>
    </w:p>
    <w:p w:rsidR="00F949A3" w:rsidRDefault="00F949A3">
      <w:pPr>
        <w:suppressAutoHyphens/>
        <w:snapToGrid w:val="0"/>
        <w:spacing w:line="580" w:lineRule="exact"/>
        <w:ind w:left="1600" w:hangingChars="500" w:hanging="160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949A3" w:rsidRDefault="00723FDF">
      <w:pPr>
        <w:suppressAutoHyphens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本人已认真阅读《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2022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年苏州市相城区教育局公开招聘优秀毕业生和骨干教师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面试考生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新冠肺炎疫情防控告知书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》（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2022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7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7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日发布），知悉告知事项、证明义务和防疫要求。在此郑重承诺：本人填报、提交和现场出示的所有信息（证明）均真实、准确、完整、有效，符合疫情防控相关要求，并愿意遵守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考试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疫情防控有关规定，配合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</w:rPr>
        <w:t>考试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现场疫情防控有关工作安排。如有违反或</w:t>
      </w:r>
      <w:bookmarkStart w:id="0" w:name="_GoBack"/>
      <w:bookmarkEnd w:id="0"/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有不实承诺，自愿承担相应责任、接受相应处理。</w:t>
      </w:r>
    </w:p>
    <w:p w:rsidR="00F949A3" w:rsidRDefault="00F949A3">
      <w:pPr>
        <w:suppressAutoHyphens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</w:p>
    <w:p w:rsidR="00F949A3" w:rsidRDefault="00F949A3">
      <w:pPr>
        <w:suppressAutoHyphens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</w:p>
    <w:p w:rsidR="00F949A3" w:rsidRDefault="00723FDF">
      <w:pPr>
        <w:suppressAutoHyphens/>
        <w:snapToGrid w:val="0"/>
        <w:spacing w:line="580" w:lineRule="exact"/>
        <w:ind w:firstLineChars="1512" w:firstLine="4838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承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诺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</w:rPr>
        <w:t>人：</w:t>
      </w:r>
    </w:p>
    <w:p w:rsidR="00F949A3" w:rsidRDefault="00723FDF">
      <w:pPr>
        <w:pStyle w:val="a5"/>
        <w:widowControl/>
        <w:shd w:val="clear" w:color="auto" w:fill="FFFFFF"/>
        <w:snapToGrid w:val="0"/>
        <w:spacing w:beforeAutospacing="0" w:afterAutospacing="0" w:line="580" w:lineRule="exact"/>
        <w:ind w:rightChars="155" w:right="325" w:firstLineChars="1512" w:firstLine="4838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/>
          <w:bCs/>
          <w:sz w:val="32"/>
          <w:szCs w:val="32"/>
        </w:rPr>
        <w:t>承诺时间：</w:t>
      </w:r>
    </w:p>
    <w:sectPr w:rsidR="00F949A3" w:rsidSect="00F949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DF" w:rsidRDefault="00723FDF" w:rsidP="00F949A3">
      <w:r>
        <w:separator/>
      </w:r>
    </w:p>
  </w:endnote>
  <w:endnote w:type="continuationSeparator" w:id="0">
    <w:p w:rsidR="00723FDF" w:rsidRDefault="00723FDF" w:rsidP="00F94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A3" w:rsidRDefault="00723FDF">
    <w:pPr>
      <w:pStyle w:val="a3"/>
      <w:jc w:val="center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F949A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F949A3">
      <w:rPr>
        <w:rFonts w:ascii="宋体" w:hAnsi="宋体"/>
        <w:sz w:val="28"/>
        <w:szCs w:val="28"/>
      </w:rPr>
      <w:fldChar w:fldCharType="separate"/>
    </w:r>
    <w:r w:rsidR="00701900" w:rsidRPr="00701900">
      <w:rPr>
        <w:rFonts w:ascii="宋体" w:hAnsi="宋体"/>
        <w:noProof/>
        <w:sz w:val="28"/>
        <w:szCs w:val="28"/>
        <w:lang w:val="zh-CN"/>
      </w:rPr>
      <w:t>1</w:t>
    </w:r>
    <w:r w:rsidR="00F949A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DF" w:rsidRDefault="00723FDF" w:rsidP="00F949A3">
      <w:r>
        <w:separator/>
      </w:r>
    </w:p>
  </w:footnote>
  <w:footnote w:type="continuationSeparator" w:id="0">
    <w:p w:rsidR="00723FDF" w:rsidRDefault="00723FDF" w:rsidP="00F94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674E85"/>
    <w:rsid w:val="00023861"/>
    <w:rsid w:val="002268ED"/>
    <w:rsid w:val="00640861"/>
    <w:rsid w:val="00684251"/>
    <w:rsid w:val="00701900"/>
    <w:rsid w:val="00723FDF"/>
    <w:rsid w:val="008A101B"/>
    <w:rsid w:val="00A15048"/>
    <w:rsid w:val="00B23834"/>
    <w:rsid w:val="00F949A3"/>
    <w:rsid w:val="01EE1F76"/>
    <w:rsid w:val="21371DE0"/>
    <w:rsid w:val="295556B5"/>
    <w:rsid w:val="2BF92537"/>
    <w:rsid w:val="2E13206E"/>
    <w:rsid w:val="314C1F7A"/>
    <w:rsid w:val="35376BFE"/>
    <w:rsid w:val="39E76E2C"/>
    <w:rsid w:val="3C744753"/>
    <w:rsid w:val="47AC3982"/>
    <w:rsid w:val="4F5E0375"/>
    <w:rsid w:val="5245514E"/>
    <w:rsid w:val="59370A84"/>
    <w:rsid w:val="5A731197"/>
    <w:rsid w:val="5F7C10EE"/>
    <w:rsid w:val="64306FB3"/>
    <w:rsid w:val="6DB1683A"/>
    <w:rsid w:val="723C3F24"/>
    <w:rsid w:val="73E46DC4"/>
    <w:rsid w:val="769A05B2"/>
    <w:rsid w:val="79EB3697"/>
    <w:rsid w:val="7A67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9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949A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unhideWhenUsed/>
    <w:qFormat/>
    <w:rsid w:val="00F949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qFormat/>
    <w:rsid w:val="00F949A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李郁</cp:lastModifiedBy>
  <cp:revision>6</cp:revision>
  <dcterms:created xsi:type="dcterms:W3CDTF">2022-06-01T08:04:00Z</dcterms:created>
  <dcterms:modified xsi:type="dcterms:W3CDTF">2022-07-07T11:40:00Z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671314757_cloud</vt:lpwstr>
  </property>
</Properties>
</file>