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附件3: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2022年长春</w:t>
      </w:r>
      <w:r>
        <w:rPr>
          <w:rFonts w:hint="eastAsia" w:ascii="宋体" w:hAnsi="宋体"/>
          <w:b/>
          <w:sz w:val="44"/>
          <w:szCs w:val="44"/>
          <w:lang w:eastAsia="zh-CN"/>
        </w:rPr>
        <w:t>新区</w:t>
      </w:r>
      <w:r>
        <w:rPr>
          <w:rFonts w:hint="eastAsia" w:ascii="宋体" w:hAnsi="宋体"/>
          <w:b/>
          <w:sz w:val="44"/>
          <w:szCs w:val="44"/>
        </w:rPr>
        <w:t>招聘编制外合同制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教师考生行程轨迹、体温监测记录单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（请在考试开考前将此表交给本考点工作人员）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highlight w:val="yellow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7月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日（含）后有无国内中、高风险等疫情重点地区旅居史（考试前14天）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黑体"/>
                <w:szCs w:val="21"/>
                <w:highlight w:val="yellow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6月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27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日（含）后有无国（境）外旅居史（考试前28天）</w:t>
            </w:r>
            <w:bookmarkStart w:id="0" w:name="_GoBack"/>
            <w:bookmarkEnd w:id="0"/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仿宋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</w:p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 w:cs="楷体"/>
          <w:sz w:val="24"/>
        </w:rPr>
      </w:pP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NjcxMmZlZTVhNWYzNGIzNTcwZjE3NjAzNjMwNjMifQ=="/>
  </w:docVars>
  <w:rsids>
    <w:rsidRoot w:val="00CC04DB"/>
    <w:rsid w:val="000515DF"/>
    <w:rsid w:val="000723E5"/>
    <w:rsid w:val="00101C9D"/>
    <w:rsid w:val="00294A06"/>
    <w:rsid w:val="003F1AA2"/>
    <w:rsid w:val="004060FD"/>
    <w:rsid w:val="00567272"/>
    <w:rsid w:val="008212F0"/>
    <w:rsid w:val="0089044A"/>
    <w:rsid w:val="008B187C"/>
    <w:rsid w:val="009E5811"/>
    <w:rsid w:val="00B5550F"/>
    <w:rsid w:val="00CC04DB"/>
    <w:rsid w:val="00D15696"/>
    <w:rsid w:val="00FB72AF"/>
    <w:rsid w:val="05C313AC"/>
    <w:rsid w:val="06382356"/>
    <w:rsid w:val="078E55CD"/>
    <w:rsid w:val="1D444728"/>
    <w:rsid w:val="246E3BEE"/>
    <w:rsid w:val="27400656"/>
    <w:rsid w:val="32125102"/>
    <w:rsid w:val="32D560F7"/>
    <w:rsid w:val="33785759"/>
    <w:rsid w:val="35281A5A"/>
    <w:rsid w:val="36364756"/>
    <w:rsid w:val="365305C5"/>
    <w:rsid w:val="3C1852A6"/>
    <w:rsid w:val="3E726356"/>
    <w:rsid w:val="4B09298A"/>
    <w:rsid w:val="52C27FEE"/>
    <w:rsid w:val="52F12681"/>
    <w:rsid w:val="54E06198"/>
    <w:rsid w:val="55AC17EE"/>
    <w:rsid w:val="5AA35C89"/>
    <w:rsid w:val="5B7C4F58"/>
    <w:rsid w:val="5E61566E"/>
    <w:rsid w:val="62BB6808"/>
    <w:rsid w:val="65BD0B53"/>
    <w:rsid w:val="6F9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258</Words>
  <Characters>266</Characters>
  <Lines>2</Lines>
  <Paragraphs>1</Paragraphs>
  <TotalTime>0</TotalTime>
  <ScaleCrop>false</ScaleCrop>
  <LinksUpToDate>false</LinksUpToDate>
  <CharactersWithSpaces>268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fan</cp:lastModifiedBy>
  <cp:lastPrinted>2022-07-08T01:52:00Z</cp:lastPrinted>
  <dcterms:modified xsi:type="dcterms:W3CDTF">2022-07-14T10:19:03Z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7FAC68FAABB1493E9F32E9F2782583AD</vt:lpwstr>
  </property>
</Properties>
</file>