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0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委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eastAsia="方正小标宋_GBK"/>
          <w:sz w:val="44"/>
          <w:szCs w:val="44"/>
        </w:rPr>
        <w:t>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eastAsia="方正小标宋_GBK"/>
          <w:sz w:val="44"/>
          <w:szCs w:val="44"/>
        </w:rPr>
        <w:t>书</w:t>
      </w:r>
    </w:p>
    <w:p>
      <w:pPr>
        <w:jc w:val="center"/>
        <w:rPr>
          <w:rFonts w:ascii="方正小标宋_GBK" w:eastAsia="方正小标宋_GBK"/>
          <w:sz w:val="40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6"/>
        </w:rPr>
        <w:t>（身份证号码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： 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）因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疫情等原因</w:t>
      </w:r>
      <w:r>
        <w:rPr>
          <w:rFonts w:hint="eastAsia" w:ascii="仿宋_GB2312" w:eastAsia="仿宋_GB2312"/>
          <w:sz w:val="32"/>
          <w:szCs w:val="36"/>
        </w:rPr>
        <w:t>不能亲自参加2022年邳州市公开招聘教师资格复审工作，现授权委托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6"/>
        </w:rPr>
        <w:t>（身份证号码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： </w:t>
      </w:r>
      <w:r>
        <w:rPr>
          <w:rFonts w:ascii="仿宋_GB2312" w:eastAsia="仿宋_GB2312"/>
          <w:sz w:val="32"/>
          <w:szCs w:val="36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6"/>
        </w:rPr>
        <w:t>）携带本人相关资格复审材料参加资格复审工作。对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受</w:t>
      </w:r>
      <w:r>
        <w:rPr>
          <w:rFonts w:hint="eastAsia" w:ascii="仿宋_GB2312" w:eastAsia="仿宋_GB2312"/>
          <w:sz w:val="32"/>
          <w:szCs w:val="36"/>
        </w:rPr>
        <w:t>托人在办理上述事项过程中所签署的相关文件，我均予以认可，并承担相应的责任。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委托期限：自签字之日起至上述事项办完为止。</w:t>
      </w:r>
      <w:r>
        <w:rPr>
          <w:rFonts w:ascii="仿宋_GB2312" w:eastAsia="仿宋_GB2312"/>
          <w:sz w:val="32"/>
          <w:szCs w:val="36"/>
        </w:rPr>
        <w:t xml:space="preserve">  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委托人签名：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  <w:lang w:val="en-US" w:eastAsia="zh-CN"/>
        </w:rPr>
        <w:t>受托</w:t>
      </w:r>
      <w:r>
        <w:rPr>
          <w:rFonts w:hint="eastAsia" w:ascii="仿宋_GB2312" w:eastAsia="仿宋_GB2312"/>
          <w:sz w:val="32"/>
          <w:szCs w:val="36"/>
        </w:rPr>
        <w:t>人签名：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6"/>
        </w:rPr>
      </w:pPr>
    </w:p>
    <w:p>
      <w:pPr>
        <w:spacing w:line="560" w:lineRule="exact"/>
        <w:ind w:firstLine="5760" w:firstLineChars="18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6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附：受托</w:t>
      </w:r>
      <w:r>
        <w:rPr>
          <w:rFonts w:hint="eastAsia" w:ascii="仿宋_GB2312" w:eastAsia="仿宋_GB2312"/>
          <w:sz w:val="32"/>
          <w:szCs w:val="36"/>
        </w:rPr>
        <w:t>人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jM4ZDE0ZmQ3NGNlZWM1OWVkNmYxNTdlZDZmMmEifQ=="/>
  </w:docVars>
  <w:rsids>
    <w:rsidRoot w:val="00D6615F"/>
    <w:rsid w:val="000469CF"/>
    <w:rsid w:val="003F4C81"/>
    <w:rsid w:val="004334F8"/>
    <w:rsid w:val="00D6615F"/>
    <w:rsid w:val="01E90844"/>
    <w:rsid w:val="0DCC5305"/>
    <w:rsid w:val="15051CFE"/>
    <w:rsid w:val="16D20AC8"/>
    <w:rsid w:val="1F7C642E"/>
    <w:rsid w:val="27BC7018"/>
    <w:rsid w:val="2B5446D0"/>
    <w:rsid w:val="31746440"/>
    <w:rsid w:val="33FA462F"/>
    <w:rsid w:val="39682F53"/>
    <w:rsid w:val="3D873B0B"/>
    <w:rsid w:val="47B10F6C"/>
    <w:rsid w:val="49CB1BAA"/>
    <w:rsid w:val="5CCE6A7C"/>
    <w:rsid w:val="5ED56C4A"/>
    <w:rsid w:val="615609C9"/>
    <w:rsid w:val="6A574388"/>
    <w:rsid w:val="70B54896"/>
    <w:rsid w:val="7B0D07AC"/>
    <w:rsid w:val="7DC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Typewriter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20">
    <w:name w:val="first-child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1</TotalTime>
  <ScaleCrop>false</ScaleCrop>
  <LinksUpToDate>false</LinksUpToDate>
  <CharactersWithSpaces>223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2022-05-13T01:21:00Z</dcterms:created>
  <dc:creator>Administrator</dc:creator>
  <cp:lastModifiedBy>快乐友你（士友）</cp:lastModifiedBy>
  <cp:lastPrinted>2022-07-21T12:15:00Z</cp:lastPrinted>
  <dcterms:modified xsi:type="dcterms:W3CDTF">2022-07-21T12:35:08Z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A9745124D93C440583551217A6202253</vt:lpwstr>
  </property>
</Properties>
</file>