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8"/>
        <w:gridCol w:w="1927"/>
        <w:gridCol w:w="1466"/>
        <w:gridCol w:w="666"/>
        <w:gridCol w:w="1573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五华县2022年专场招聘紧缺学科教师拟聘人员（第一批）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五华县高级中学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五华县龙村中学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五华县水寨中学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202207003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五华县琴江中学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五华县琴江中学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五华县皇华中学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五华县兴华中学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202207080006 </w:t>
            </w:r>
          </w:p>
        </w:tc>
      </w:tr>
    </w:tbl>
    <w:p>
      <w:pPr>
        <w:spacing w:line="60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MjM2Mzk0M2E4Y2Q1MzkwYjRkNGRkYzcwZDY5NWQifQ=="/>
  </w:docVars>
  <w:rsids>
    <w:rsidRoot w:val="005465F9"/>
    <w:rsid w:val="0000176E"/>
    <w:rsid w:val="000C4569"/>
    <w:rsid w:val="000E49BA"/>
    <w:rsid w:val="00105B47"/>
    <w:rsid w:val="00124906"/>
    <w:rsid w:val="00182C7D"/>
    <w:rsid w:val="00191D26"/>
    <w:rsid w:val="001956FF"/>
    <w:rsid w:val="001C41C1"/>
    <w:rsid w:val="00230645"/>
    <w:rsid w:val="00272BB2"/>
    <w:rsid w:val="002D3A67"/>
    <w:rsid w:val="0032167F"/>
    <w:rsid w:val="00345429"/>
    <w:rsid w:val="00371E98"/>
    <w:rsid w:val="0037372B"/>
    <w:rsid w:val="00377B46"/>
    <w:rsid w:val="00385E42"/>
    <w:rsid w:val="003867E9"/>
    <w:rsid w:val="003917FE"/>
    <w:rsid w:val="003A6AC5"/>
    <w:rsid w:val="003C713D"/>
    <w:rsid w:val="00405C7C"/>
    <w:rsid w:val="00416707"/>
    <w:rsid w:val="00453AC2"/>
    <w:rsid w:val="00477557"/>
    <w:rsid w:val="00484048"/>
    <w:rsid w:val="00491FA0"/>
    <w:rsid w:val="004A51EA"/>
    <w:rsid w:val="004C11F6"/>
    <w:rsid w:val="004C2C84"/>
    <w:rsid w:val="00511BE4"/>
    <w:rsid w:val="005355F1"/>
    <w:rsid w:val="005465F9"/>
    <w:rsid w:val="0056286B"/>
    <w:rsid w:val="00564560"/>
    <w:rsid w:val="0059027E"/>
    <w:rsid w:val="005C620B"/>
    <w:rsid w:val="005F4DC9"/>
    <w:rsid w:val="006203A8"/>
    <w:rsid w:val="0066672F"/>
    <w:rsid w:val="00697221"/>
    <w:rsid w:val="006C5785"/>
    <w:rsid w:val="006F7630"/>
    <w:rsid w:val="00704921"/>
    <w:rsid w:val="00717C21"/>
    <w:rsid w:val="00752D7E"/>
    <w:rsid w:val="00754FED"/>
    <w:rsid w:val="007818A2"/>
    <w:rsid w:val="007A33E4"/>
    <w:rsid w:val="007D1C29"/>
    <w:rsid w:val="007F36BB"/>
    <w:rsid w:val="00810C8D"/>
    <w:rsid w:val="0081779C"/>
    <w:rsid w:val="0082443F"/>
    <w:rsid w:val="00853D1A"/>
    <w:rsid w:val="00887C9B"/>
    <w:rsid w:val="008A19D2"/>
    <w:rsid w:val="008B6DC2"/>
    <w:rsid w:val="008E0105"/>
    <w:rsid w:val="008E4F93"/>
    <w:rsid w:val="008F558B"/>
    <w:rsid w:val="009235A0"/>
    <w:rsid w:val="009647C7"/>
    <w:rsid w:val="009D2541"/>
    <w:rsid w:val="00A1171F"/>
    <w:rsid w:val="00A23B4F"/>
    <w:rsid w:val="00A311F9"/>
    <w:rsid w:val="00AA465D"/>
    <w:rsid w:val="00AD21CA"/>
    <w:rsid w:val="00B00C0F"/>
    <w:rsid w:val="00B24614"/>
    <w:rsid w:val="00B303ED"/>
    <w:rsid w:val="00BA3350"/>
    <w:rsid w:val="00BB07C7"/>
    <w:rsid w:val="00C024F7"/>
    <w:rsid w:val="00C323D7"/>
    <w:rsid w:val="00C61012"/>
    <w:rsid w:val="00C8742F"/>
    <w:rsid w:val="00CB1BFA"/>
    <w:rsid w:val="00CC5A77"/>
    <w:rsid w:val="00CD6676"/>
    <w:rsid w:val="00D13801"/>
    <w:rsid w:val="00D5090E"/>
    <w:rsid w:val="00D85E81"/>
    <w:rsid w:val="00DA2415"/>
    <w:rsid w:val="00E52E7D"/>
    <w:rsid w:val="00E7327A"/>
    <w:rsid w:val="00E83FDC"/>
    <w:rsid w:val="00E848E0"/>
    <w:rsid w:val="00EB7CC8"/>
    <w:rsid w:val="00ED71C9"/>
    <w:rsid w:val="00F07F63"/>
    <w:rsid w:val="00F3591A"/>
    <w:rsid w:val="00F70F75"/>
    <w:rsid w:val="00FA6530"/>
    <w:rsid w:val="2E9C0499"/>
    <w:rsid w:val="4AB37097"/>
    <w:rsid w:val="4D5D7FEC"/>
    <w:rsid w:val="7D5873B6"/>
    <w:rsid w:val="7FA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486</Words>
  <Characters>677</Characters>
  <Lines>1</Lines>
  <Paragraphs>1</Paragraphs>
  <TotalTime>20</TotalTime>
  <ScaleCrop>false</ScaleCrop>
  <LinksUpToDate>false</LinksUpToDate>
  <CharactersWithSpaces>705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2019-10-14T07:18:00Z</dcterms:created>
  <dc:creator>微软用户</dc:creator>
  <cp:lastModifiedBy>Sakura</cp:lastModifiedBy>
  <cp:lastPrinted>2022-08-30T01:20:00Z</cp:lastPrinted>
  <dcterms:modified xsi:type="dcterms:W3CDTF">2022-08-31T03:42:18Z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93F1374AA1DC4A5DAF44FC14F2E160B9</vt:lpwstr>
  </property>
</Properties>
</file>