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B03F3" w14:textId="77777777" w:rsidR="00B64305" w:rsidRPr="004C0566" w:rsidRDefault="00000000">
      <w:pPr>
        <w:tabs>
          <w:tab w:val="left" w:pos="3960"/>
        </w:tabs>
        <w:jc w:val="center"/>
        <w:rPr>
          <w:rFonts w:ascii="黑体" w:eastAsia="黑体" w:hAnsi="黑体" w:cs="方正小标宋简体"/>
          <w:sz w:val="44"/>
          <w:szCs w:val="44"/>
        </w:rPr>
      </w:pPr>
      <w:r w:rsidRPr="004C0566">
        <w:rPr>
          <w:rFonts w:ascii="黑体" w:eastAsia="黑体" w:hAnsi="黑体" w:cs="方正小标宋简体" w:hint="eastAsia"/>
          <w:sz w:val="44"/>
          <w:szCs w:val="44"/>
        </w:rPr>
        <w:t>职业教育专业目录（2021年）</w:t>
      </w:r>
    </w:p>
    <w:p w14:paraId="3E436B87" w14:textId="77777777" w:rsidR="00B64305" w:rsidRDefault="00B64305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1CE99608" w14:textId="77777777" w:rsidR="00B64305" w:rsidRPr="004C0566" w:rsidRDefault="00000000">
      <w:pPr>
        <w:tabs>
          <w:tab w:val="left" w:pos="3960"/>
        </w:tabs>
        <w:spacing w:beforeLines="50" w:before="156" w:afterLines="50" w:after="156"/>
        <w:jc w:val="left"/>
        <w:rPr>
          <w:rFonts w:ascii="仿宋_GB2312" w:eastAsia="仿宋_GB2312" w:hAnsi="宋体" w:cs="黑体"/>
          <w:b/>
          <w:color w:val="000000"/>
          <w:kern w:val="0"/>
          <w:sz w:val="24"/>
          <w:lang w:bidi="ar"/>
        </w:rPr>
      </w:pPr>
      <w:r w:rsidRPr="004C0566">
        <w:rPr>
          <w:rFonts w:ascii="仿宋_GB2312" w:eastAsia="仿宋_GB2312" w:hAnsi="方正小标宋简体" w:cs="方正小标宋简体" w:hint="eastAsia"/>
          <w:sz w:val="36"/>
          <w:szCs w:val="36"/>
        </w:rPr>
        <w:t>高等职业教育专科专业</w:t>
      </w:r>
    </w:p>
    <w:tbl>
      <w:tblPr>
        <w:tblW w:w="82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100"/>
        <w:gridCol w:w="5010"/>
      </w:tblGrid>
      <w:tr w:rsidR="00B64305" w14:paraId="11F09913" w14:textId="77777777">
        <w:trPr>
          <w:cantSplit/>
          <w:trHeight w:val="550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D78EA" w14:textId="77777777" w:rsidR="00B64305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471D7" w14:textId="77777777" w:rsidR="00B64305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100DDC" w14:textId="77777777" w:rsidR="00B64305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 w:rsidR="00B64305" w14:paraId="1F29781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62D33CF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B64305" w14:paraId="016ABC6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F12024" w14:textId="77777777" w:rsidR="00B64305" w:rsidRDefault="00000000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4101</w:t>
            </w: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农业类</w:t>
            </w:r>
          </w:p>
        </w:tc>
      </w:tr>
      <w:tr w:rsidR="00B64305" w14:paraId="353BB08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C98AA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962C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AFCC4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</w:tr>
      <w:tr w:rsidR="00B64305" w14:paraId="2144AD0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F01F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02F53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8624F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作物生产与经营管理</w:t>
            </w:r>
          </w:p>
        </w:tc>
      </w:tr>
      <w:tr w:rsidR="00B64305" w14:paraId="012D7E4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AE16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0888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359E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</w:tr>
      <w:tr w:rsidR="00B64305" w14:paraId="51C6C7D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1ADC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489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F3A9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生态农业技术</w:t>
            </w:r>
          </w:p>
        </w:tc>
      </w:tr>
      <w:tr w:rsidR="00B64305" w14:paraId="4897BB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EE0E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ECF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9066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园艺技术</w:t>
            </w:r>
          </w:p>
        </w:tc>
      </w:tr>
      <w:tr w:rsidR="00B64305" w14:paraId="31D85F1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075A9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2A8FD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DE290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</w:tr>
      <w:tr w:rsidR="00B64305" w14:paraId="6F871F8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59B2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DE2D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530F8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茶叶生产与加工技术</w:t>
            </w:r>
          </w:p>
        </w:tc>
      </w:tr>
      <w:tr w:rsidR="00B64305" w14:paraId="2FF8AD1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D08EE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07E5B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03E86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</w:tr>
      <w:tr w:rsidR="00B64305" w14:paraId="72191D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4F8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82D8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7620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烟草栽培与加工技术</w:t>
            </w:r>
          </w:p>
        </w:tc>
      </w:tr>
      <w:tr w:rsidR="00B64305" w14:paraId="2E83C5E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2529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7710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8E5C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饲草生产技术</w:t>
            </w:r>
          </w:p>
        </w:tc>
      </w:tr>
      <w:tr w:rsidR="00B64305" w14:paraId="066FB9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C1B1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90C7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1FFE6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食用菌生产与加工技术</w:t>
            </w:r>
          </w:p>
        </w:tc>
      </w:tr>
      <w:tr w:rsidR="00B64305" w14:paraId="6FE1417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BA07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890A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3690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</w:tr>
      <w:tr w:rsidR="00B64305" w14:paraId="73152A3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99E2F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55BD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C080A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</w:tr>
      <w:tr w:rsidR="00B64305" w14:paraId="57F0F7F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150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83CE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9FCFB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</w:tr>
      <w:tr w:rsidR="00B64305" w14:paraId="71851E3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64F5E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A637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720E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</w:tr>
      <w:tr w:rsidR="00B64305" w14:paraId="136B475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E62DC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8064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95FF2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</w:tr>
      <w:tr w:rsidR="00B64305" w14:paraId="4F783A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9C1D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777D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5DA46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</w:tr>
      <w:tr w:rsidR="00B64305" w14:paraId="6CE4E8D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6F574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468F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B45E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休闲农业经营与管理</w:t>
            </w:r>
          </w:p>
        </w:tc>
      </w:tr>
      <w:tr w:rsidR="00B64305" w14:paraId="4A3BB5A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6202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CB748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41E6B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现代农业经济管理</w:t>
            </w:r>
          </w:p>
        </w:tc>
      </w:tr>
      <w:tr w:rsidR="00B64305" w14:paraId="08DAC1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B44E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2B399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4CC97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农村新型经济组织管理</w:t>
            </w:r>
          </w:p>
        </w:tc>
      </w:tr>
      <w:tr w:rsidR="00B64305" w14:paraId="74534F6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B4A16A3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B64305" w14:paraId="248C6A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19A9E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82FC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DC0D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林业技术</w:t>
            </w:r>
          </w:p>
        </w:tc>
      </w:tr>
      <w:tr w:rsidR="00B64305" w14:paraId="2E9EE2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CD3C0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85BBE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760F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园林技术</w:t>
            </w:r>
          </w:p>
        </w:tc>
      </w:tr>
      <w:tr w:rsidR="00B64305" w14:paraId="5EE6373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5D961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54E26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F4E2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草业技术</w:t>
            </w:r>
          </w:p>
        </w:tc>
      </w:tr>
      <w:tr w:rsidR="00B64305" w14:paraId="2BB7F9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0F50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23C77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6BD4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</w:tr>
      <w:tr w:rsidR="00B64305" w14:paraId="79D6AF3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D8554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C94A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EFC14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</w:tr>
      <w:tr w:rsidR="00B64305" w14:paraId="530D7F5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D86F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FF50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FD86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</w:tr>
      <w:tr w:rsidR="00B64305" w14:paraId="2AF89F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A448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83E3C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C6495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</w:tr>
      <w:tr w:rsidR="00B64305" w14:paraId="7E6CBDC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B30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C42A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E6B9A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</w:tr>
      <w:tr w:rsidR="00B64305" w14:paraId="78D770A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8E55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430C0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32399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</w:tr>
      <w:tr w:rsidR="00B64305" w14:paraId="3D25760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089B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33A47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38551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</w:tr>
      <w:tr w:rsidR="00B64305" w14:paraId="1ACF0D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2DAB2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B00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2CB2A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</w:tr>
      <w:tr w:rsidR="00B64305" w14:paraId="05A8E45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398D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0A8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73E1C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</w:tr>
      <w:tr w:rsidR="00B64305" w14:paraId="70295FC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4D744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21C3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B01BD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</w:tr>
      <w:tr w:rsidR="00B64305" w14:paraId="6A381DD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4CFAA2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B64305" w14:paraId="0E778C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DF78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6EE7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D1FB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 w:rsidR="00B64305" w14:paraId="5A9D763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7005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85276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588C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 w:rsidR="00B64305" w14:paraId="7758AA7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CE4B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FE87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549A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畜牧兽医</w:t>
            </w:r>
          </w:p>
        </w:tc>
      </w:tr>
      <w:tr w:rsidR="00B64305" w14:paraId="1D42123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90B87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1F5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5CFC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中兽医</w:t>
            </w:r>
          </w:p>
        </w:tc>
      </w:tr>
      <w:tr w:rsidR="00B64305" w14:paraId="5F550D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C09B2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BCC6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AC701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</w:tr>
      <w:tr w:rsidR="00B64305" w14:paraId="0B14053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FF5D7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B0AE7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0D83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</w:tr>
      <w:tr w:rsidR="00B64305" w14:paraId="2FF0825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19924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EAD6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0086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</w:tr>
      <w:tr w:rsidR="00B64305" w14:paraId="755604B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5DCD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B4E5C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0422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特种动物养殖技术</w:t>
            </w:r>
          </w:p>
        </w:tc>
      </w:tr>
      <w:tr w:rsidR="00B64305" w14:paraId="19DE3D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FEDB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B6E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172C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</w:tr>
      <w:tr w:rsidR="00B64305" w14:paraId="307859C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DEAA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BCCD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FF62A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</w:tr>
      <w:tr w:rsidR="00B64305" w14:paraId="1CAAFC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8776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9F4B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E478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蚕桑技术</w:t>
            </w:r>
          </w:p>
        </w:tc>
      </w:tr>
      <w:tr w:rsidR="00B64305" w14:paraId="6E3E9B7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6A8A13D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B64305" w14:paraId="49294A3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E28A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B3A9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942A5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</w:tr>
      <w:tr w:rsidR="00B64305" w14:paraId="36B9D0F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1B89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335B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FDA6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</w:tr>
      <w:tr w:rsidR="00B64305" w14:paraId="3BEAE04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1AA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509BF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7BEAC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</w:tr>
      <w:tr w:rsidR="00B64305" w14:paraId="4E8EF85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AA298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07186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0C9E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</w:tr>
      <w:tr w:rsidR="00B64305" w14:paraId="681DD0E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DD8FAE3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B64305" w14:paraId="72257E8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E3D9C0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B64305" w14:paraId="49078C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74E55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8E95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1C056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</w:tr>
      <w:tr w:rsidR="00B64305" w14:paraId="46CFA2A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6DB8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1C6E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08707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</w:tr>
      <w:tr w:rsidR="00B64305" w14:paraId="54D8013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FD29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D956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38BDD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</w:tr>
      <w:tr w:rsidR="00B64305" w14:paraId="01434C5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B3EE4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C8FC5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84D09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</w:tr>
      <w:tr w:rsidR="00B64305" w14:paraId="30B7DB6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D42F0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1DB4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FFE3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</w:tr>
      <w:tr w:rsidR="00B64305" w14:paraId="5750236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9040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D521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D1D7C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岩矿分析与鉴定</w:t>
            </w:r>
          </w:p>
        </w:tc>
      </w:tr>
      <w:tr w:rsidR="00B64305" w14:paraId="4B36C27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6B25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5D4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13B5E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</w:tr>
      <w:tr w:rsidR="00B64305" w14:paraId="4D562630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ECF9A11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B64305" w14:paraId="2BEC51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03D92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D8AB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AFBCD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</w:tr>
      <w:tr w:rsidR="00B64305" w14:paraId="3E472FC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2941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779A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0343A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</w:tr>
      <w:tr w:rsidR="00B64305" w14:paraId="565746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01353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63813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609C4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矿山地质</w:t>
            </w:r>
          </w:p>
        </w:tc>
      </w:tr>
      <w:tr w:rsidR="00B64305" w14:paraId="6C81A7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44E4F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1C40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A462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</w:tr>
      <w:tr w:rsidR="00B64305" w14:paraId="229164F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0D2D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9460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F761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</w:tr>
      <w:tr w:rsidR="00B64305" w14:paraId="123C9C5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BE63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1BE7E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9C88E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</w:tr>
      <w:tr w:rsidR="00B64305" w14:paraId="3DD8E1F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5DB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04309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C933E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</w:tr>
      <w:tr w:rsidR="00B64305" w14:paraId="64F94B6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625B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68F72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F778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 w:rsidR="00B64305" w14:paraId="6E8FFA1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DEA8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AB4DE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78ED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</w:tr>
      <w:tr w:rsidR="00B64305" w14:paraId="58A06C3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47932D9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B64305" w14:paraId="472166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63B14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95A97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9339E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</w:tr>
      <w:tr w:rsidR="00B64305" w14:paraId="4C38BD6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757BC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AE65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3C8B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 w:rsidR="00B64305" w14:paraId="0EB62D8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7AC0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1E7F0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FCE3A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</w:tr>
      <w:tr w:rsidR="00B64305" w14:paraId="56541D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E475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03117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20C0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</w:tr>
      <w:tr w:rsidR="00B64305" w14:paraId="6B552DC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A5B0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319B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7EA38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</w:tr>
      <w:tr w:rsidR="00B64305" w14:paraId="467D139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CA88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F117B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28BA3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国土空间规划与测绘</w:t>
            </w:r>
          </w:p>
        </w:tc>
      </w:tr>
      <w:tr w:rsidR="00B64305" w14:paraId="36D2562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66785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3FA6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8FB0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无人机测绘技术</w:t>
            </w:r>
          </w:p>
        </w:tc>
      </w:tr>
      <w:tr w:rsidR="00B64305" w14:paraId="4A203C0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406C5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817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07B10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矿山测量</w:t>
            </w:r>
          </w:p>
        </w:tc>
      </w:tr>
      <w:tr w:rsidR="00B64305" w14:paraId="71D51AF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ABBF7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E34A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658B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</w:tr>
      <w:tr w:rsidR="00B64305" w14:paraId="185616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79984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D3CE8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A62E9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</w:tr>
      <w:tr w:rsidR="00B64305" w14:paraId="57171476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9B45B15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B64305" w14:paraId="5E3CB4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78D8E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26985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F542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</w:tr>
      <w:tr w:rsidR="00B64305" w14:paraId="547FEDB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D9629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8FE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16F1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</w:tr>
      <w:tr w:rsidR="00B64305" w14:paraId="47440F3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F8B4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1FF28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A8BC1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钻井技术</w:t>
            </w:r>
          </w:p>
        </w:tc>
      </w:tr>
      <w:tr w:rsidR="00B64305" w14:paraId="634ECEF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08F4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ED60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B491E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油气智能开采技术</w:t>
            </w:r>
          </w:p>
        </w:tc>
      </w:tr>
      <w:tr w:rsidR="00B64305" w14:paraId="20A1C5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67D25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FC6AC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9501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</w:tr>
      <w:tr w:rsidR="00B64305" w14:paraId="526F170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20401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87DF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62AA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 w:rsidR="00B64305" w14:paraId="7C7955A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D3DAB0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B64305" w14:paraId="692099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889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1117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D7428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</w:tr>
      <w:tr w:rsidR="00B64305" w14:paraId="331C655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7D6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EA5C2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DD769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</w:tr>
      <w:tr w:rsidR="00B64305" w14:paraId="4BFF57D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6786B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77CA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662DF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</w:tr>
      <w:tr w:rsidR="00B64305" w14:paraId="35E3CD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DABD6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A03B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1FB5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</w:tr>
      <w:tr w:rsidR="00B64305" w14:paraId="58BB3F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5A7E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65A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F779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</w:tr>
      <w:tr w:rsidR="00B64305" w14:paraId="679C30A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5ABC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4CAA7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35878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</w:tr>
      <w:tr w:rsidR="00B64305" w14:paraId="7821722C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02AFDC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金属与非金属矿类</w:t>
            </w:r>
          </w:p>
        </w:tc>
      </w:tr>
      <w:tr w:rsidR="00B64305" w14:paraId="7C57A8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25E78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F6B3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1535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</w:tr>
      <w:tr w:rsidR="00B64305" w14:paraId="670373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DE38B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33081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CB4AD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</w:tr>
      <w:tr w:rsidR="00B64305" w14:paraId="334B467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608141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B64305" w14:paraId="1F8480F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DA673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6A71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34C55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</w:tr>
      <w:tr w:rsidR="00B64305" w14:paraId="0187684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53B9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B9C8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10688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</w:tr>
      <w:tr w:rsidR="00B64305" w14:paraId="09E227C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72B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0230F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1CE09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</w:tr>
      <w:tr w:rsidR="00B64305" w14:paraId="1EDFFB4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BD17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4048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2F266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</w:tr>
      <w:tr w:rsidR="00B64305" w14:paraId="5085DC1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1B7BACC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B64305" w14:paraId="12C9244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58DF6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7F611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BC6DB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</w:tr>
      <w:tr w:rsidR="00B64305" w14:paraId="565615D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8261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DCDF0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6517F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</w:tr>
      <w:tr w:rsidR="00B64305" w14:paraId="663E8C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906CD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B38A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A88D3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生态保护技术</w:t>
            </w:r>
          </w:p>
        </w:tc>
      </w:tr>
      <w:tr w:rsidR="00B64305" w14:paraId="01B749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A252E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2B69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4914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生态环境大数据技术</w:t>
            </w:r>
          </w:p>
        </w:tc>
      </w:tr>
      <w:tr w:rsidR="00B64305" w14:paraId="331B8D8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14B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7C7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CB0F6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</w:tr>
      <w:tr w:rsidR="00B64305" w14:paraId="44F4443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11787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65F5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C37F3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生态环境修复技术</w:t>
            </w:r>
          </w:p>
        </w:tc>
      </w:tr>
      <w:tr w:rsidR="00B64305" w14:paraId="5F2BFB4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8ABC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137A1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F9B0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绿色低碳技术</w:t>
            </w:r>
          </w:p>
        </w:tc>
      </w:tr>
      <w:tr w:rsidR="00B64305" w14:paraId="23A3273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34CB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33A0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C73E0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</w:tr>
      <w:tr w:rsidR="00B64305" w14:paraId="00B2B72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2494A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6736B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BBE5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水净化与安全技术</w:t>
            </w:r>
          </w:p>
        </w:tc>
      </w:tr>
      <w:tr w:rsidR="00B64305" w14:paraId="721DE2D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8091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16F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45E2E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核与辐射检测防护技术</w:t>
            </w:r>
          </w:p>
        </w:tc>
      </w:tr>
      <w:tr w:rsidR="00B64305" w14:paraId="645866C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957F1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38AB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11B4F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智能环保装备技术</w:t>
            </w:r>
          </w:p>
        </w:tc>
      </w:tr>
      <w:tr w:rsidR="00B64305" w14:paraId="242A662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6CEF70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B64305" w14:paraId="09DB1C4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E483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5B34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FBC5A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</w:tr>
      <w:tr w:rsidR="00B64305" w14:paraId="327391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8532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FB52C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3013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</w:tr>
      <w:tr w:rsidR="00B64305" w14:paraId="076594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AC222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A65DF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6F06D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</w:tr>
      <w:tr w:rsidR="00B64305" w14:paraId="31A32D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C409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479C2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E6B3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</w:tr>
      <w:tr w:rsidR="00B64305" w14:paraId="146514C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AA35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9851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2C10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</w:tr>
      <w:tr w:rsidR="00B64305" w14:paraId="4B3559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DBA05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A3E9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F106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</w:tr>
      <w:tr w:rsidR="00B64305" w14:paraId="79A5F0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AD9C3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4E5A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BD70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森林草原防火技术</w:t>
            </w:r>
          </w:p>
        </w:tc>
      </w:tr>
      <w:tr w:rsidR="00B64305" w14:paraId="139ACE3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10013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0B239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617A3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</w:tr>
      <w:tr w:rsidR="00B64305" w14:paraId="0071FDC0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4E641AB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B64305" w14:paraId="665801D0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020688F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B64305" w14:paraId="50E8A9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4A7DA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C42C0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96AF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</w:tr>
      <w:tr w:rsidR="00B64305" w14:paraId="0E31E8D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B8501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E5D44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E8C8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</w:tr>
      <w:tr w:rsidR="00B64305" w14:paraId="470AE0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BF4D9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1460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B7FA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</w:tr>
      <w:tr w:rsidR="00B64305" w14:paraId="6C6FE6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BF7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28DDC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1672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</w:tr>
      <w:tr w:rsidR="00B64305" w14:paraId="388A7C7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E18C0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5D3C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59DD4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</w:tr>
      <w:tr w:rsidR="00B64305" w14:paraId="52CAC7A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5468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09C5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9840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电力系统继电保护技术</w:t>
            </w:r>
          </w:p>
        </w:tc>
      </w:tr>
      <w:tr w:rsidR="00B64305" w14:paraId="09FBB47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5A139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EF52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FFBCD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</w:tr>
      <w:tr w:rsidR="00B64305" w14:paraId="273A62C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6C32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B8553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976A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供用电技术</w:t>
            </w:r>
          </w:p>
        </w:tc>
      </w:tr>
      <w:tr w:rsidR="00B64305" w14:paraId="64933D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EB376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B9CB4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B8409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</w:tr>
      <w:tr w:rsidR="00B64305" w14:paraId="66BDC8E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1AE4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77958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F939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</w:tr>
      <w:tr w:rsidR="00B64305" w14:paraId="1471B7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0C62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4E41D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4000F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</w:tr>
      <w:tr w:rsidR="00B64305" w14:paraId="5FAAA96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AAFCA1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B64305" w14:paraId="49217D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3159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99DA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321A2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</w:tr>
      <w:tr w:rsidR="00B64305" w14:paraId="62A838A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A50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31AEB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93E4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</w:tr>
      <w:tr w:rsidR="00B64305" w14:paraId="1971E9B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919A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D4D6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8E1F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地热开发技术</w:t>
            </w:r>
          </w:p>
        </w:tc>
      </w:tr>
      <w:tr w:rsidR="00B64305" w14:paraId="4148F3C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F1C3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A5FE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E907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</w:tr>
      <w:tr w:rsidR="00B64305" w14:paraId="7DEDC1A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BC1A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AA68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B2F85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</w:tr>
      <w:tr w:rsidR="00B64305" w14:paraId="7EE73D2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BD9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4F39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7885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热工自动化技术</w:t>
            </w:r>
          </w:p>
        </w:tc>
      </w:tr>
      <w:tr w:rsidR="00B64305" w14:paraId="40CCC12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244E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B956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E72F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</w:tr>
      <w:tr w:rsidR="00B64305" w14:paraId="17D236E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1AA5B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5478A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5A5B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</w:tr>
      <w:tr w:rsidR="00B64305" w14:paraId="49751068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919103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B64305" w14:paraId="75EBCE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34A6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A75D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673F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光伏工程技术</w:t>
            </w:r>
          </w:p>
        </w:tc>
      </w:tr>
      <w:tr w:rsidR="00B64305" w14:paraId="4F7105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6D5DA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AE41C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F64F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</w:tr>
      <w:tr w:rsidR="00B64305" w14:paraId="0C2C0E1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EEC6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007B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D5626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</w:tr>
      <w:tr w:rsidR="00B64305" w14:paraId="302FF0C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253C9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1EA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E7EB0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</w:tr>
      <w:tr w:rsidR="00B64305" w14:paraId="3591921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5444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962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B719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</w:tr>
      <w:tr w:rsidR="00B64305" w14:paraId="0251A5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F175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000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D7E4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</w:tr>
      <w:tr w:rsidR="00B64305" w14:paraId="687560E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280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EA7F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8F888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新能源材料应用技术</w:t>
            </w:r>
          </w:p>
        </w:tc>
      </w:tr>
      <w:tr w:rsidR="00B64305" w14:paraId="014C2B1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A148C02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B64305" w14:paraId="7AA9ACE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E606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64649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3199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 w:rsidR="00B64305" w14:paraId="15DB56E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B7EE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201AF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8492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</w:tr>
      <w:tr w:rsidR="00B64305" w14:paraId="578838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2B94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BB7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F18D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</w:tr>
      <w:tr w:rsidR="00B64305" w14:paraId="3F5FC4A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E9D5B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97E3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BD38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</w:tr>
      <w:tr w:rsidR="00B64305" w14:paraId="6F93B4EC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0915BC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B64305" w14:paraId="7E2676F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90A39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0BA6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5B3C5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</w:tr>
      <w:tr w:rsidR="00B64305" w14:paraId="000614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E1B9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6595D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17FF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</w:tr>
      <w:tr w:rsidR="00B64305" w14:paraId="757857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F0A1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2D5E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157D6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</w:tr>
      <w:tr w:rsidR="00B64305" w14:paraId="6C070ED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D39B7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00CE8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FFA26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</w:tr>
      <w:tr w:rsidR="00B64305" w14:paraId="5BAE5FC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0D61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34DE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FC32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稀土材料技术</w:t>
            </w:r>
          </w:p>
        </w:tc>
      </w:tr>
      <w:tr w:rsidR="00B64305" w14:paraId="043B199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B9DEA87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B64305" w14:paraId="46A534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1291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3426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3685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 w:rsidR="00B64305" w14:paraId="66F4944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DB84D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4F8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35045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高分子材料智能制造技术</w:t>
            </w:r>
          </w:p>
        </w:tc>
      </w:tr>
      <w:tr w:rsidR="00B64305" w14:paraId="5A69B06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E999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23E9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48657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</w:tr>
      <w:tr w:rsidR="00B64305" w14:paraId="52C8D6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0D99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C7AF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005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</w:tr>
      <w:tr w:rsidR="00B64305" w14:paraId="4CA686E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B495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6AAF9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EBA8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</w:tr>
      <w:tr w:rsidR="00B64305" w14:paraId="308040A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194F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0DCF0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B476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光伏材料制备技术</w:t>
            </w:r>
          </w:p>
        </w:tc>
      </w:tr>
      <w:tr w:rsidR="00B64305" w14:paraId="7F471C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3CD3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E725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F62DC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</w:tr>
      <w:tr w:rsidR="00B64305" w14:paraId="7B6CFA7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BF20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0D98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D5C17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炭材料工程技术</w:t>
            </w:r>
          </w:p>
        </w:tc>
      </w:tr>
      <w:tr w:rsidR="00B64305" w14:paraId="5A0168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2164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AC7FD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27A1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</w:tr>
      <w:tr w:rsidR="00B64305" w14:paraId="0976936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3164C37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B64305" w14:paraId="2A72DF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00A8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5EC31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6F433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</w:tr>
      <w:tr w:rsidR="00B64305" w14:paraId="7832D4B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F6ED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FC7A5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ED99D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</w:tr>
      <w:tr w:rsidR="00B64305" w14:paraId="4DBCEB2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6A57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71A0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F51A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</w:tr>
      <w:tr w:rsidR="00B64305" w14:paraId="7568F43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635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9AABE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179C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</w:tr>
      <w:tr w:rsidR="00B64305" w14:paraId="7B1CAD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D118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57F1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89D0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装配式建筑构件智能制造技术</w:t>
            </w:r>
          </w:p>
        </w:tc>
      </w:tr>
      <w:tr w:rsidR="00B64305" w14:paraId="2AE6AED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63C85D3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B64305" w14:paraId="58E185B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CD667C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B64305" w14:paraId="50FA2EC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412F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E7E11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265D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 w:rsidR="00B64305" w14:paraId="0306704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0F57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67F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C7EE1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</w:tr>
      <w:tr w:rsidR="00B64305" w14:paraId="215EBE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D3D6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9D02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2F49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古建筑工程技术</w:t>
            </w:r>
          </w:p>
        </w:tc>
      </w:tr>
      <w:tr w:rsidR="00B64305" w14:paraId="34C33D3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1512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247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0F949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园林工程技术</w:t>
            </w:r>
          </w:p>
        </w:tc>
      </w:tr>
      <w:tr w:rsidR="00B64305" w14:paraId="123A74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1140B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BF05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6F0C5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风景园林设计</w:t>
            </w:r>
          </w:p>
        </w:tc>
      </w:tr>
      <w:tr w:rsidR="00B64305" w14:paraId="10AE613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86B55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794C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3B61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</w:tr>
      <w:tr w:rsidR="00B64305" w14:paraId="7057D71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D5077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8B99A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924B1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建筑动画技术</w:t>
            </w:r>
          </w:p>
        </w:tc>
      </w:tr>
      <w:tr w:rsidR="00B64305" w14:paraId="5D43C47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4E3ABD3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B64305" w14:paraId="017BC4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440E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CB931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D6049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 w:rsidR="00B64305" w14:paraId="70B0AC7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2163E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01D32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0D924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智慧城市管理技术</w:t>
            </w:r>
          </w:p>
        </w:tc>
      </w:tr>
      <w:tr w:rsidR="00B64305" w14:paraId="041127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485D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FE08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F556D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村镇建设与管理</w:t>
            </w:r>
          </w:p>
        </w:tc>
      </w:tr>
      <w:tr w:rsidR="00B64305" w14:paraId="6F0572B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12A4E2A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B64305" w14:paraId="3623779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0E4E3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DC54E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1D41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</w:tr>
      <w:tr w:rsidR="00B64305" w14:paraId="03DC8E4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EA2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8DDB0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745C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</w:tr>
      <w:tr w:rsidR="00B64305" w14:paraId="4E3597D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C03D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CA0E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5AE8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</w:tr>
      <w:tr w:rsidR="00B64305" w14:paraId="7F775F2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EACF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0E000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4024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</w:tr>
      <w:tr w:rsidR="00B64305" w14:paraId="2643D8D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8AA92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87D70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50A7D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</w:tr>
      <w:tr w:rsidR="00B64305" w14:paraId="0AEC33B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E1B18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65501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BDF1A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</w:tr>
      <w:tr w:rsidR="00B64305" w14:paraId="163C983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289A99C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B64305" w14:paraId="22EEA2D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962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062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094D7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</w:tr>
      <w:tr w:rsidR="00B64305" w14:paraId="2DB22BD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EA7B8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0FC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EFE6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</w:tr>
      <w:tr w:rsidR="00B64305" w14:paraId="24426E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8344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9DCC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67DAD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</w:tr>
      <w:tr w:rsidR="00B64305" w14:paraId="569D5F3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63C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298B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89EED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</w:tr>
      <w:tr w:rsidR="00B64305" w14:paraId="5B286C2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A8D0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E153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70A0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</w:tr>
      <w:tr w:rsidR="00B64305" w14:paraId="05ADEA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93A0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C40B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8591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</w:tr>
      <w:tr w:rsidR="00B64305" w14:paraId="32F8BF5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C0DA826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B64305" w14:paraId="1EAF53F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0C75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7D306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77FD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 w:rsidR="00B64305" w14:paraId="19FE852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3DDF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D6A33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0836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 w:rsidR="00B64305" w14:paraId="53EE9D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7D90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5CC4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D9BB2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建筑经济信息化管理</w:t>
            </w:r>
          </w:p>
        </w:tc>
      </w:tr>
      <w:tr w:rsidR="00B64305" w14:paraId="679236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26473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85A2A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BDAC9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</w:tr>
      <w:tr w:rsidR="00B64305" w14:paraId="5F4B2A6C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530747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B64305" w14:paraId="664394D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7665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E3A7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E715F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</w:tr>
      <w:tr w:rsidR="00B64305" w14:paraId="523EEA5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B2586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5F5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D5558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</w:tr>
      <w:tr w:rsidR="00B64305" w14:paraId="7B276B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104B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0DC22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DE59C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</w:tr>
      <w:tr w:rsidR="00B64305" w14:paraId="62985D3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550F6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BE77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2B70F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</w:tr>
      <w:tr w:rsidR="00B64305" w14:paraId="66CD540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CB90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934E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C77D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城市环境工程技术</w:t>
            </w:r>
          </w:p>
        </w:tc>
      </w:tr>
      <w:tr w:rsidR="00B64305" w14:paraId="017467F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1D9F47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B64305" w14:paraId="450FB9E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C574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180EA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794A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</w:tr>
      <w:tr w:rsidR="00B64305" w14:paraId="40A35AD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B422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04F8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1D0C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</w:tr>
      <w:tr w:rsidR="00B64305" w14:paraId="5DB84B0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1410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87803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E379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 w:rsidR="00B64305" w14:paraId="07A5FE5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222AF26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B64305" w14:paraId="69713D8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1B895C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B64305" w14:paraId="33928C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52D1B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454D9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DDB4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</w:tr>
      <w:tr w:rsidR="00B64305" w14:paraId="3820311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0780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A951A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AE347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</w:tr>
      <w:tr w:rsidR="00B64305" w14:paraId="44B7AB6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6083A76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B64305" w14:paraId="08B40AC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37E69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5E39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49865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水利工程</w:t>
            </w:r>
          </w:p>
        </w:tc>
      </w:tr>
      <w:tr w:rsidR="00B64305" w14:paraId="0383555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0D62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6561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722F0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</w:tr>
      <w:tr w:rsidR="00B64305" w14:paraId="02C0977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CF79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33C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1B134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</w:tr>
      <w:tr w:rsidR="00B64305" w14:paraId="7F9A2D4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F7AE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C005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C5C81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</w:tr>
      <w:tr w:rsidR="00B64305" w14:paraId="2B1070D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C8684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55DB3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6A76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</w:tr>
      <w:tr w:rsidR="00B64305" w14:paraId="0AAEA95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57C7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458A7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E0D3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</w:tr>
      <w:tr w:rsidR="00B64305" w14:paraId="4E3F988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4243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0DF3C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DC9B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</w:tr>
      <w:tr w:rsidR="00B64305" w14:paraId="5D4B5C1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CBCF0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24B2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9407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智能水务管理</w:t>
            </w:r>
          </w:p>
        </w:tc>
      </w:tr>
      <w:tr w:rsidR="00B64305" w14:paraId="62CC62E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F18BB0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B64305" w14:paraId="41AD21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BCDF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19CC4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BEC58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</w:tr>
      <w:tr w:rsidR="00B64305" w14:paraId="5ED44F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42B0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22629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2CE83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</w:tr>
      <w:tr w:rsidR="00B64305" w14:paraId="40FF975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D839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D9A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218D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</w:tr>
      <w:tr w:rsidR="00B64305" w14:paraId="58A691A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85ED1E2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B64305" w14:paraId="13E5B8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2FC47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90AD3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1383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</w:tr>
      <w:tr w:rsidR="00B64305" w14:paraId="5B8A25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E879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7D0C1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57AF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</w:tr>
      <w:tr w:rsidR="00B64305" w14:paraId="7F1387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EB02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195A1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29AA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</w:tr>
      <w:tr w:rsidR="00B64305" w14:paraId="5F926A0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B4DB7D6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B64305" w14:paraId="38551FD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EFA6DD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B64305" w14:paraId="199BA3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B30DD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6B45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05EA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</w:tr>
      <w:tr w:rsidR="00B64305" w14:paraId="010D32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BA5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C2AB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6F0B3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</w:tr>
      <w:tr w:rsidR="00B64305" w14:paraId="31FCBD6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54D22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0EBF0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C2DF4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 w:rsidR="00B64305" w14:paraId="1C04C94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FACFA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C9B6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2633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机械制造及自动化</w:t>
            </w:r>
          </w:p>
        </w:tc>
      </w:tr>
      <w:tr w:rsidR="00B64305" w14:paraId="75A20FA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AAD7F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C5F3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DD99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 w:rsidR="00B64305" w14:paraId="5695167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3FA6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3257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50CB5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 w:rsidR="00B64305" w14:paraId="5E76467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8C32A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096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F3D1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材料成型及控制技术</w:t>
            </w:r>
          </w:p>
        </w:tc>
      </w:tr>
      <w:tr w:rsidR="00B64305" w14:paraId="24FE2FA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7ADB4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3C64D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5E27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</w:tr>
      <w:tr w:rsidR="00B64305" w14:paraId="3CCB6C8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6B82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3FA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271E8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</w:tr>
      <w:tr w:rsidR="00B64305" w14:paraId="31584A0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101D9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BDE7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1F59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</w:tr>
      <w:tr w:rsidR="00B64305" w14:paraId="6911CF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1D89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243C8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2847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工业材料表面处理技术</w:t>
            </w:r>
          </w:p>
        </w:tc>
      </w:tr>
      <w:tr w:rsidR="00B64305" w14:paraId="6FFC2EC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47F53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96C5E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1F12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增材制造技术</w:t>
            </w:r>
          </w:p>
        </w:tc>
      </w:tr>
      <w:tr w:rsidR="00B64305" w14:paraId="616493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BF73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68C2B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3B5D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</w:tr>
      <w:tr w:rsidR="00B64305" w14:paraId="6BE6AD5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8192F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EFB5A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1933D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特种加工技术</w:t>
            </w:r>
          </w:p>
        </w:tc>
      </w:tr>
      <w:tr w:rsidR="00B64305" w14:paraId="2DD232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942A6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BCF4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C3F3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智能光电制造技术</w:t>
            </w:r>
          </w:p>
        </w:tc>
      </w:tr>
      <w:tr w:rsidR="00B64305" w14:paraId="6C938A1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4FC0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487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4209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</w:tr>
      <w:tr w:rsidR="00B64305" w14:paraId="488F9FE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2650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DEBFD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7362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</w:tr>
      <w:tr w:rsidR="00B64305" w14:paraId="082BE8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56E8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9D16B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7C573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</w:tr>
      <w:tr w:rsidR="00B64305" w14:paraId="7C59810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8FD3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665FA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70402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工业产品质量检测技术</w:t>
            </w:r>
          </w:p>
        </w:tc>
      </w:tr>
      <w:tr w:rsidR="00B64305" w14:paraId="1879DB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B74B6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D5477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3D39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</w:tr>
      <w:tr w:rsidR="00B64305" w14:paraId="3F4D104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ECFA5A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B64305" w14:paraId="23B0F1F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758B5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6F80D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AF8C9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</w:tr>
      <w:tr w:rsidR="00B64305" w14:paraId="6F44008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06A2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35329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E264D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</w:tr>
      <w:tr w:rsidR="00B64305" w14:paraId="59C126D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4EA2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27C58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2242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</w:tr>
      <w:tr w:rsidR="00B64305" w14:paraId="50F6E0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FC9F1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6FEEA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43AF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</w:tr>
      <w:tr w:rsidR="00B64305" w14:paraId="51E9611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29F9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80B66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150E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</w:tr>
      <w:tr w:rsidR="00B64305" w14:paraId="22A923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3EB1E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3AEE9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0C9C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 w:rsidR="00B64305" w14:paraId="5BFAE3C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B60C18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B64305" w14:paraId="76608FD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00910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85D3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CA5C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</w:tr>
      <w:tr w:rsidR="00B64305" w14:paraId="62C1A6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7C29E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0CFF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849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智能机电技术</w:t>
            </w:r>
          </w:p>
        </w:tc>
      </w:tr>
      <w:tr w:rsidR="00B64305" w14:paraId="0F7467A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2CDD2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C4C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B1A1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 w:rsidR="00B64305" w14:paraId="5EC3C4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94B3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870C6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4288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</w:tr>
      <w:tr w:rsidR="00B64305" w14:paraId="6E827D9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45CF2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2861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2EB27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</w:tr>
      <w:tr w:rsidR="00B64305" w14:paraId="2F6578B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8E0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29B4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ECE04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</w:tr>
      <w:tr w:rsidR="00B64305" w14:paraId="34A6E3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D595D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164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E2A37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</w:tr>
      <w:tr w:rsidR="00B64305" w14:paraId="0543547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7D1C6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6EC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A2026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工业自动化仪表技术</w:t>
            </w:r>
          </w:p>
        </w:tc>
      </w:tr>
      <w:tr w:rsidR="00B64305" w14:paraId="2FF5E0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CC08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43170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D7E19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液压与气动技术</w:t>
            </w:r>
          </w:p>
        </w:tc>
      </w:tr>
      <w:tr w:rsidR="00B64305" w14:paraId="527CD1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BD0F6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05C05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B060C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工业互联网应用</w:t>
            </w:r>
          </w:p>
        </w:tc>
      </w:tr>
      <w:tr w:rsidR="00B64305" w14:paraId="27E262D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1E8B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8A85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FDE5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 w:rsidR="00B64305" w14:paraId="125E963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2F594EA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B64305" w14:paraId="52E5947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4D70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AF4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681B2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</w:tr>
      <w:tr w:rsidR="00B64305" w14:paraId="202B7F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D33A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34789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04408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高速铁路动车组制造与维护</w:t>
            </w:r>
          </w:p>
        </w:tc>
      </w:tr>
      <w:tr w:rsidR="00B64305" w14:paraId="3A908E4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C6A41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9203B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5328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城市轨道交通车辆制造与维护</w:t>
            </w:r>
          </w:p>
        </w:tc>
      </w:tr>
      <w:tr w:rsidR="00B64305" w14:paraId="6BECA6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B02CC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B21A4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786D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 w:rsidR="00B64305" w14:paraId="4C6378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BE046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BCB30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CB68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轨道交通工程机械制造与维护</w:t>
            </w:r>
          </w:p>
        </w:tc>
      </w:tr>
      <w:tr w:rsidR="00B64305" w14:paraId="30131A1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2380D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B64305" w14:paraId="4B0E70B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DCB79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C613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A65C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</w:tr>
      <w:tr w:rsidR="00B64305" w14:paraId="4B59C44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07AB0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9C18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22D8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 w:rsidR="00B64305" w14:paraId="5736F2A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B93A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C99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02AC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 w:rsidR="00B64305" w14:paraId="11FE4C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07FE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5D56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8C36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</w:tr>
      <w:tr w:rsidR="00B64305" w14:paraId="263DDCA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BDEFF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AB630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2889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</w:tr>
      <w:tr w:rsidR="00B64305" w14:paraId="7B0306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477C9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378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C5240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船舶涂装工程技术</w:t>
            </w:r>
          </w:p>
        </w:tc>
      </w:tr>
      <w:tr w:rsidR="00B64305" w14:paraId="0A06DD4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297F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2CEF9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F6BC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</w:tr>
      <w:tr w:rsidR="00B64305" w14:paraId="77809FD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62DB4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33CB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BDE18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</w:tr>
      <w:tr w:rsidR="00B64305" w14:paraId="68A39B0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822CF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02E80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B28A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</w:tr>
      <w:tr w:rsidR="00B64305" w14:paraId="417FF5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7E7DB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AA5F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14FEC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</w:tr>
      <w:tr w:rsidR="00B64305" w14:paraId="756D78B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501141D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B64305" w14:paraId="411311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C2E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230E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2C21A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</w:tr>
      <w:tr w:rsidR="00B64305" w14:paraId="5977CAB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F762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5B3C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EB6C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飞行器数字化装配技术</w:t>
            </w:r>
          </w:p>
        </w:tc>
      </w:tr>
      <w:tr w:rsidR="00B64305" w14:paraId="16A7C02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A7A83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ED1D7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9170F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航空发动机制造技术</w:t>
            </w:r>
          </w:p>
        </w:tc>
      </w:tr>
      <w:tr w:rsidR="00B64305" w14:paraId="35051F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83349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84727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275C1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航空发动机装配调试技术</w:t>
            </w:r>
          </w:p>
        </w:tc>
      </w:tr>
      <w:tr w:rsidR="00B64305" w14:paraId="45B140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9155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3A99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DD4BC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飞机机载设备装配调试技术</w:t>
            </w:r>
          </w:p>
        </w:tc>
      </w:tr>
      <w:tr w:rsidR="00B64305" w14:paraId="5C4F59E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92C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FE91F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340F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</w:tr>
      <w:tr w:rsidR="00B64305" w14:paraId="4A73583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9ED6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48D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D7DE2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</w:tr>
      <w:tr w:rsidR="00B64305" w14:paraId="207350E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0AFC3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7B589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03A8E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</w:tr>
      <w:tr w:rsidR="00B64305" w14:paraId="7198F37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F477F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AB908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47BA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</w:tr>
      <w:tr w:rsidR="00B64305" w14:paraId="2B010C1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0D36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79FE1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587A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</w:tr>
      <w:tr w:rsidR="00B64305" w14:paraId="2E5A2B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8ED8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FDF9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6C287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</w:tr>
      <w:tr w:rsidR="00B64305" w14:paraId="2D333B3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443196D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B64305" w14:paraId="3E70C3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3BE4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5718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4A88D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</w:tr>
      <w:tr w:rsidR="00B64305" w14:paraId="49F5BD1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54B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DCE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07954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</w:tr>
      <w:tr w:rsidR="00B64305" w14:paraId="25E70A7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443D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8C89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24C5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</w:tr>
      <w:tr w:rsidR="00B64305" w14:paraId="29B19A2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89F4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6D7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71901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</w:tr>
      <w:tr w:rsidR="00B64305" w14:paraId="3C763A8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745F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9EF1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D5E31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</w:tr>
      <w:tr w:rsidR="00B64305" w14:paraId="0FDDA4F6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EB138D2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B64305" w14:paraId="4C1DF35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50E2E95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B64305" w14:paraId="5540AAC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0CB84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056E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0A90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</w:tr>
      <w:tr w:rsidR="00B64305" w14:paraId="50CC67F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5B56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DAB2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4AE1F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</w:tr>
      <w:tr w:rsidR="00B64305" w14:paraId="452034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CA2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A879D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60C3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 w:rsidR="00B64305" w14:paraId="549055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86849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991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79B7E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</w:tr>
      <w:tr w:rsidR="00B64305" w14:paraId="7F8F02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67DD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754E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414F6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</w:tr>
      <w:tr w:rsidR="00B64305" w14:paraId="4955951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C10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B558C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1AA5B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绿色生物制造技术</w:t>
            </w:r>
          </w:p>
        </w:tc>
      </w:tr>
      <w:tr w:rsidR="00B64305" w14:paraId="03C0A51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53AD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EF3F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D3CC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生物信息技术</w:t>
            </w:r>
          </w:p>
        </w:tc>
      </w:tr>
      <w:tr w:rsidR="00B64305" w14:paraId="74F7C39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890E56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B64305" w14:paraId="4BED5A5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16991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B2A1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9C8E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 w:rsidR="00B64305" w14:paraId="4D470C8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0020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4A2CB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A1690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 w:rsidR="00B64305" w14:paraId="7D95A6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79E5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20B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B3B78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 w:rsidR="00B64305" w14:paraId="28205DC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1762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24073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355C3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</w:tr>
      <w:tr w:rsidR="00B64305" w14:paraId="750D774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AC8C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B45AB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083CB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煤化工技术</w:t>
            </w:r>
          </w:p>
        </w:tc>
      </w:tr>
      <w:tr w:rsidR="00B64305" w14:paraId="59CA0D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651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7FA98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8538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</w:tr>
      <w:tr w:rsidR="00B64305" w14:paraId="4C22FE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4B5B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9B4A0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4AD2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</w:tr>
      <w:tr w:rsidR="00B64305" w14:paraId="14DF390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88100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DB308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E2C65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分析检验技术</w:t>
            </w:r>
          </w:p>
        </w:tc>
      </w:tr>
      <w:tr w:rsidR="00B64305" w14:paraId="25A3FE3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9C1B2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C9D3C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CE266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</w:tr>
      <w:tr w:rsidR="00B64305" w14:paraId="740DDC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5CFBD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6623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629C2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</w:tr>
      <w:tr w:rsidR="00B64305" w14:paraId="589B447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AAA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F63A1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FD78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</w:tr>
      <w:tr w:rsidR="00B64305" w14:paraId="124802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E19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365AD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85DE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</w:tr>
      <w:tr w:rsidR="00B64305" w14:paraId="701408A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1153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B6F00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227CA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</w:tr>
      <w:tr w:rsidR="00B64305" w14:paraId="556C5B8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B9CB22E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B64305" w14:paraId="3F79C39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8FF9166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B64305" w14:paraId="1D82332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1EB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B4029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D4D1D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化妆品技术</w:t>
            </w:r>
          </w:p>
        </w:tc>
      </w:tr>
      <w:tr w:rsidR="00B64305" w14:paraId="0729849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F0BB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04C4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8B1EC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</w:tr>
      <w:tr w:rsidR="00B64305" w14:paraId="19A1B0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0D18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02E9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E766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</w:tr>
      <w:tr w:rsidR="00B64305" w14:paraId="0BF9057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FDF3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7BE16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2836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</w:tr>
      <w:tr w:rsidR="00B64305" w14:paraId="4AAEA5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2FB9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AE8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14167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陶瓷制造技术与工艺</w:t>
            </w:r>
          </w:p>
        </w:tc>
      </w:tr>
      <w:tr w:rsidR="00B64305" w14:paraId="03D982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48AC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4D4B7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5C7A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</w:tr>
      <w:tr w:rsidR="00B64305" w14:paraId="23148BF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5F57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57BEC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3F00F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皮革加工技术</w:t>
            </w:r>
          </w:p>
        </w:tc>
      </w:tr>
      <w:tr w:rsidR="00B64305" w14:paraId="60FFC4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4AA88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0F29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D6EAF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</w:tr>
      <w:tr w:rsidR="00B64305" w14:paraId="459432D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21DE4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5A299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FA0B6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</w:tr>
      <w:tr w:rsidR="00B64305" w14:paraId="09053F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6EC2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2DB5F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A9AE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香料香精技术与工艺</w:t>
            </w:r>
          </w:p>
        </w:tc>
      </w:tr>
      <w:tr w:rsidR="00B64305" w14:paraId="705765B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56529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BF54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EE058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表面精饰工艺</w:t>
            </w:r>
          </w:p>
        </w:tc>
      </w:tr>
      <w:tr w:rsidR="00B64305" w14:paraId="00A28EC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3E5C424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B64305" w14:paraId="7F872E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4CC2E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DF25B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B6A93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 w:rsidR="00B64305" w14:paraId="790D39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A42D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1FA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6AD2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</w:tr>
      <w:tr w:rsidR="00B64305" w14:paraId="21A2E8EE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B6E4D94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B64305" w14:paraId="65FC68B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CEB4D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FCC01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63568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</w:tr>
      <w:tr w:rsidR="00B64305" w14:paraId="7FCB63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A1A3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DD3CE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619D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</w:tr>
      <w:tr w:rsidR="00B64305" w14:paraId="0BB7E2B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2C15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AEFD3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34268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印刷数字图文技术</w:t>
            </w:r>
          </w:p>
        </w:tc>
      </w:tr>
      <w:tr w:rsidR="00B64305" w14:paraId="28249C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050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93B1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BCE4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</w:tr>
      <w:tr w:rsidR="00B64305" w14:paraId="472B5FA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A63AD2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B64305" w14:paraId="4EF7DA8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009F6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0B65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902C1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</w:tr>
      <w:tr w:rsidR="00B64305" w14:paraId="68D0098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8635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B5761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F759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</w:tr>
      <w:tr w:rsidR="00B64305" w14:paraId="3449E0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09BBA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7015E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5603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丝绸技术</w:t>
            </w:r>
          </w:p>
        </w:tc>
      </w:tr>
      <w:tr w:rsidR="00B64305" w14:paraId="3E33AD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0D2E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728D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16291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</w:tr>
      <w:tr w:rsidR="00B64305" w14:paraId="5DDD705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91066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FE5D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1B1C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</w:tr>
      <w:tr w:rsidR="00B64305" w14:paraId="2FC931A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A8B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9F63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D7970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纺织品设计</w:t>
            </w:r>
          </w:p>
        </w:tc>
      </w:tr>
      <w:tr w:rsidR="00B64305" w14:paraId="3858582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83566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6426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E178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</w:tr>
      <w:tr w:rsidR="00B64305" w14:paraId="13380F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B858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F257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CD761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</w:tr>
      <w:tr w:rsidR="00B64305" w14:paraId="5C40BD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C3BF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0FE9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4D73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现代非织造技术</w:t>
            </w:r>
          </w:p>
        </w:tc>
      </w:tr>
      <w:tr w:rsidR="00B64305" w14:paraId="219D85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B7BE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0990C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034C9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</w:tr>
      <w:tr w:rsidR="00B64305" w14:paraId="3762FEB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577B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CFAD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33B2E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</w:tr>
      <w:tr w:rsidR="00B64305" w14:paraId="4E293C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19DA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ABED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97A1D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皮革服装制作与工艺</w:t>
            </w:r>
          </w:p>
        </w:tc>
      </w:tr>
      <w:tr w:rsidR="00B64305" w14:paraId="3C8303C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EFF2033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B64305" w14:paraId="38AFF37E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345BBC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B64305" w14:paraId="1E5CE89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D0B7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D437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1523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食品智能加工技术</w:t>
            </w:r>
          </w:p>
        </w:tc>
      </w:tr>
      <w:tr w:rsidR="00B64305" w14:paraId="01D98C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3E16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B835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E96BC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 w:rsidR="00B64305" w14:paraId="40717E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4CD4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A5137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E781F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 w:rsidR="00B64305" w14:paraId="211F05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96BE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DBE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9BEEA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</w:tr>
      <w:tr w:rsidR="00B64305" w14:paraId="0429F7B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056D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FE53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FA80B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酿酒技术</w:t>
            </w:r>
          </w:p>
        </w:tc>
      </w:tr>
      <w:tr w:rsidR="00B64305" w14:paraId="1CDA99E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17A6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1A77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D28F9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食品贮运与营销</w:t>
            </w:r>
          </w:p>
        </w:tc>
      </w:tr>
      <w:tr w:rsidR="00B64305" w14:paraId="0C54BEB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4DE4F2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B64305" w14:paraId="6DB569F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5C2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12AD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C6624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药品生产技术</w:t>
            </w:r>
          </w:p>
        </w:tc>
      </w:tr>
      <w:tr w:rsidR="00B64305" w14:paraId="6C4A64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AF85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30A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DF444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</w:tr>
      <w:tr w:rsidR="00B64305" w14:paraId="3636CEF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09071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623DF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F1397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</w:tr>
      <w:tr w:rsidR="00B64305" w14:paraId="796E231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FBF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5E6A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1253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</w:tr>
      <w:tr w:rsidR="00B64305" w14:paraId="4C90BF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547D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1707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A3BCD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</w:tr>
      <w:tr w:rsidR="00B64305" w14:paraId="3AC15C6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03F6B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1CDFF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C8C88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</w:tr>
      <w:tr w:rsidR="00B64305" w14:paraId="6F82DDF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01A25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BDF12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8F6D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</w:tr>
      <w:tr w:rsidR="00B64305" w14:paraId="2AFBE6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92AB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39538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4624B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</w:tr>
      <w:tr w:rsidR="00B64305" w14:paraId="04D4EB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CF9B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8108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5951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</w:tr>
      <w:tr w:rsidR="00B64305" w14:paraId="01EFA00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5568F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85E9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27E2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智能医疗装备技术</w:t>
            </w:r>
          </w:p>
        </w:tc>
      </w:tr>
      <w:tr w:rsidR="00B64305" w14:paraId="275B79A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DBD7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4867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070BC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</w:tr>
      <w:tr w:rsidR="00B64305" w14:paraId="329D53D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7DE6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FB04B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F15D8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</w:tr>
      <w:tr w:rsidR="00B64305" w14:paraId="236EBC8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A726F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FB2B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80B8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医疗器械维护与管理</w:t>
            </w:r>
          </w:p>
        </w:tc>
      </w:tr>
      <w:tr w:rsidR="00B64305" w14:paraId="2BAE87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2ED9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0B6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91E29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医疗器械经营与服务</w:t>
            </w:r>
          </w:p>
        </w:tc>
      </w:tr>
      <w:tr w:rsidR="00B64305" w14:paraId="40204D4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2985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BA653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9F09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</w:tr>
      <w:tr w:rsidR="00B64305" w14:paraId="467DDE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41E7B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2935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C791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</w:tr>
      <w:tr w:rsidR="00B64305" w14:paraId="635133C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6D6C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A22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5E72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</w:tr>
      <w:tr w:rsidR="00B64305" w14:paraId="6953698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D5CF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49C9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8286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</w:tr>
      <w:tr w:rsidR="00B64305" w14:paraId="6581F56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039BEF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B64305" w14:paraId="4B54947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FE7C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5C819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4105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</w:tr>
      <w:tr w:rsidR="00B64305" w14:paraId="64DB0DE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D009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11C1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79DB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粮食储运与质量安全</w:t>
            </w:r>
          </w:p>
        </w:tc>
      </w:tr>
      <w:tr w:rsidR="00B64305" w14:paraId="55B6A81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2B28575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B64305" w14:paraId="6E15495E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5BDC0A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B64305" w14:paraId="077E487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AC7DE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66F05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F294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</w:tr>
      <w:tr w:rsidR="00B64305" w14:paraId="5322BB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E599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ED7D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9ADD2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</w:tr>
      <w:tr w:rsidR="00B64305" w14:paraId="2218D18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8FB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4E846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39665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铁道桥梁隧道工程技术</w:t>
            </w:r>
          </w:p>
        </w:tc>
      </w:tr>
      <w:tr w:rsidR="00B64305" w14:paraId="207993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2C114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F785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D9114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</w:tr>
      <w:tr w:rsidR="00B64305" w14:paraId="76D4AA6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9E8B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014A5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E86C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铁道机车运用与维护</w:t>
            </w:r>
          </w:p>
        </w:tc>
      </w:tr>
      <w:tr w:rsidR="00B64305" w14:paraId="0E53DF5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AEB4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417D9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7B6EB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</w:tr>
      <w:tr w:rsidR="00B64305" w14:paraId="09F42E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CCE0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9855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2D326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</w:tr>
      <w:tr w:rsidR="00B64305" w14:paraId="276F0B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ABB9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1DC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F46E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</w:tr>
      <w:tr w:rsidR="00B64305" w14:paraId="5CF2526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29ED1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79BC0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2F8AF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高速铁路综合维修技术</w:t>
            </w:r>
          </w:p>
        </w:tc>
      </w:tr>
      <w:tr w:rsidR="00B64305" w14:paraId="5CD27D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50609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96172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0444D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</w:tr>
      <w:tr w:rsidR="00B64305" w14:paraId="03A438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17CA6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BBF88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B291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</w:tr>
      <w:tr w:rsidR="00B64305" w14:paraId="1B5D315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6F04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0D368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F1A53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</w:tr>
      <w:tr w:rsidR="00B64305" w14:paraId="2564F75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9923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AB451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72A0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高速铁路客运服务</w:t>
            </w:r>
          </w:p>
        </w:tc>
      </w:tr>
      <w:tr w:rsidR="00B64305" w14:paraId="721911D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D716414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B64305" w14:paraId="10C2983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CDE58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EC560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ACEB0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道路与桥梁工程技术</w:t>
            </w:r>
          </w:p>
        </w:tc>
      </w:tr>
      <w:tr w:rsidR="00B64305" w14:paraId="36B0FC8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56098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8B64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3545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</w:tr>
      <w:tr w:rsidR="00B64305" w14:paraId="2B36EDC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3D70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CEC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D62E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智能工程机械运用技术</w:t>
            </w:r>
          </w:p>
        </w:tc>
      </w:tr>
      <w:tr w:rsidR="00B64305" w14:paraId="5B115F1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4C292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2C84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5A3E3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</w:tr>
      <w:tr w:rsidR="00B64305" w14:paraId="760679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A5F3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3614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D79F4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</w:tr>
      <w:tr w:rsidR="00B64305" w14:paraId="4F74300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78B5F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EA16C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77C95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</w:tr>
      <w:tr w:rsidR="00B64305" w14:paraId="51BE5F2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2539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D3D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F077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智能交通技术</w:t>
            </w:r>
          </w:p>
        </w:tc>
      </w:tr>
      <w:tr w:rsidR="00B64305" w14:paraId="323F650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55763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A42EE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7825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</w:tr>
      <w:tr w:rsidR="00B64305" w14:paraId="518ECF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144E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0EE07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C5DBD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</w:tr>
      <w:tr w:rsidR="00B64305" w14:paraId="76CA5C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C1BEC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C14C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976A0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</w:tr>
      <w:tr w:rsidR="00B64305" w14:paraId="4C0C752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51B7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F3F08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6050E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汽车检测与维修技术</w:t>
            </w:r>
          </w:p>
        </w:tc>
      </w:tr>
      <w:tr w:rsidR="00B64305" w14:paraId="5E9D8E9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F80F3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CC95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73C01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新能源汽车检测与维修技术</w:t>
            </w:r>
          </w:p>
        </w:tc>
      </w:tr>
      <w:tr w:rsidR="00B64305" w14:paraId="2B09C3E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734ACF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B64305" w14:paraId="4215E6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ACA96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B379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BFB88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 w:rsidR="00B64305" w14:paraId="379366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26B17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725BE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B64B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</w:tr>
      <w:tr w:rsidR="00B64305" w14:paraId="35E97B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A667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98AC7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1DC3B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 w:rsidR="00B64305" w14:paraId="06EC6D1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E3B4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754F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8A690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</w:tr>
      <w:tr w:rsidR="00B64305" w14:paraId="502710E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1D7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A38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2C8CE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水路运输安全管理</w:t>
            </w:r>
          </w:p>
        </w:tc>
      </w:tr>
      <w:tr w:rsidR="00B64305" w14:paraId="5E5D25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F44B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C8E3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92E2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</w:tr>
      <w:tr w:rsidR="00B64305" w14:paraId="00791B5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719F8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023BE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13E2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</w:tr>
      <w:tr w:rsidR="00B64305" w14:paraId="06C097B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1B41B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B499D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7DBCC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船舶电子电气技术</w:t>
            </w:r>
          </w:p>
        </w:tc>
      </w:tr>
      <w:tr w:rsidR="00B64305" w14:paraId="4B6380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9AE9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A84A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0F42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船舶检验</w:t>
            </w:r>
          </w:p>
        </w:tc>
      </w:tr>
      <w:tr w:rsidR="00B64305" w14:paraId="4030CF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2534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18C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5364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集装箱运输管理</w:t>
            </w:r>
          </w:p>
        </w:tc>
      </w:tr>
      <w:tr w:rsidR="00B64305" w14:paraId="6DB928C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B90D146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B64305" w14:paraId="4FE1577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DEC3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B4A4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C5E7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</w:tr>
      <w:tr w:rsidR="00B64305" w14:paraId="3860A6A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E484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B2BBA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4FFA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</w:tr>
      <w:tr w:rsidR="00B64305" w14:paraId="01F949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E6073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B0C6A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C24C6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定翼机驾驶技术</w:t>
            </w:r>
          </w:p>
        </w:tc>
      </w:tr>
      <w:tr w:rsidR="00B64305" w14:paraId="7E55267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A93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4028C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9A7B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</w:tr>
      <w:tr w:rsidR="00B64305" w14:paraId="6083754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B1D2D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3392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E3A6D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空中乘务</w:t>
            </w:r>
          </w:p>
        </w:tc>
      </w:tr>
      <w:tr w:rsidR="00B64305" w14:paraId="3E76199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6ADA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B00A5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88F04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</w:tr>
      <w:tr w:rsidR="00B64305" w14:paraId="5F5A0B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008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29B6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11B8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</w:tr>
      <w:tr w:rsidR="00B64305" w14:paraId="4B3F463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67832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1EA82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25191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</w:tr>
      <w:tr w:rsidR="00B64305" w14:paraId="1B353DE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74954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907A1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A8E3B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</w:tr>
      <w:tr w:rsidR="00B64305" w14:paraId="7FF281D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94668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E88A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C9A2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</w:tr>
      <w:tr w:rsidR="00B64305" w14:paraId="74B635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6BED6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7E2E7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8E2E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</w:tr>
      <w:tr w:rsidR="00B64305" w14:paraId="7367C65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3CB5E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1C14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4C07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</w:tr>
      <w:tr w:rsidR="00B64305" w14:paraId="06305B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307A7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68A6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87AE2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</w:tr>
      <w:tr w:rsidR="00B64305" w14:paraId="590C114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279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2241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50063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</w:tr>
      <w:tr w:rsidR="00B64305" w14:paraId="7AABE3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E9BD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AD6DE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5E3F3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</w:tr>
      <w:tr w:rsidR="00B64305" w14:paraId="748C64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55636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D35D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AA83B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 w:rsidR="00B64305" w14:paraId="21CA7E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7FB2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6B0F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18BB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航空油料</w:t>
            </w:r>
          </w:p>
        </w:tc>
      </w:tr>
      <w:tr w:rsidR="00B64305" w14:paraId="44F0DE6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059ED48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管道运输类</w:t>
            </w:r>
          </w:p>
        </w:tc>
      </w:tr>
      <w:tr w:rsidR="00B64305" w14:paraId="5BCCBAA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15AB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518F3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F48E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</w:tr>
      <w:tr w:rsidR="00B64305" w14:paraId="3B77CF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198B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ECB4F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6632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</w:tr>
      <w:tr w:rsidR="00B64305" w14:paraId="167FB9A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622704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B64305" w14:paraId="4167C8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1A5B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3F2E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5451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</w:tr>
      <w:tr w:rsidR="00B64305" w14:paraId="0FE76C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8104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5DE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BD7E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</w:tr>
      <w:tr w:rsidR="00B64305" w14:paraId="7F1FD5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8F71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9C979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71719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</w:tr>
      <w:tr w:rsidR="00B64305" w14:paraId="475F32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7835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7088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E43E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</w:tr>
      <w:tr w:rsidR="00B64305" w14:paraId="373D089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1289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4E33D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26BD6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</w:tr>
      <w:tr w:rsidR="00B64305" w14:paraId="0F0958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7F391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BEC0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DCE3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</w:tr>
      <w:tr w:rsidR="00B64305" w14:paraId="500DFEB8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4969639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B64305" w14:paraId="08D939F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F1B5F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F2F8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03E7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</w:tr>
      <w:tr w:rsidR="00B64305" w14:paraId="48198F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909C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DC64E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17B22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</w:tr>
      <w:tr w:rsidR="00B64305" w14:paraId="1444AD9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E4B9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6A1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1CFDE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</w:tr>
      <w:tr w:rsidR="00B64305" w14:paraId="7FD3BE9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9C4D95E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B64305" w14:paraId="57EAD7E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9449A92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B64305" w14:paraId="57092F6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8FB4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BB3A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A7A24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 w:rsidR="00B64305" w14:paraId="7F1342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C18F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06D5C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444E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</w:tr>
      <w:tr w:rsidR="00B64305" w14:paraId="7595F1C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F6B5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93243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07FD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</w:tr>
      <w:tr w:rsidR="00B64305" w14:paraId="0A86C3E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68B3B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2258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25930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电子产品制造技术</w:t>
            </w:r>
          </w:p>
        </w:tc>
      </w:tr>
      <w:tr w:rsidR="00B64305" w14:paraId="4451B35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6EDA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A907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EEF5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电子产品检测技术</w:t>
            </w:r>
          </w:p>
        </w:tc>
      </w:tr>
      <w:tr w:rsidR="00B64305" w14:paraId="7958762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59709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41FB5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5382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</w:tr>
      <w:tr w:rsidR="00B64305" w14:paraId="5FF84C1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8A5E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2827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4C5E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</w:tr>
      <w:tr w:rsidR="00B64305" w14:paraId="246427F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BD1C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FC1E8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2B18D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</w:tr>
      <w:tr w:rsidR="00B64305" w14:paraId="50C2AF8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D723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F27E4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E2E6F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智能光电技术应用</w:t>
            </w:r>
          </w:p>
        </w:tc>
      </w:tr>
      <w:tr w:rsidR="00B64305" w14:paraId="1E673ED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3965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A92F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4088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</w:tr>
      <w:tr w:rsidR="00B64305" w14:paraId="2841F99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9E383BE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B64305" w14:paraId="589922D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1139E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E6114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32A96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计算机应用技术</w:t>
            </w:r>
          </w:p>
        </w:tc>
      </w:tr>
      <w:tr w:rsidR="00B64305" w14:paraId="34EA7E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97C5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352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F4298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 w:rsidR="00B64305" w14:paraId="4958862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125F3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DBCD4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5DC4E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软件技术</w:t>
            </w:r>
          </w:p>
        </w:tc>
      </w:tr>
      <w:tr w:rsidR="00B64305" w14:paraId="49B6EEB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202A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E617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EE657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 w:rsidR="00B64305" w14:paraId="2BF0BE8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F0480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830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CFCF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大数据技术</w:t>
            </w:r>
          </w:p>
        </w:tc>
      </w:tr>
      <w:tr w:rsidR="00B64305" w14:paraId="30C4957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95EF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4CE61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51C8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</w:tr>
      <w:tr w:rsidR="00B64305" w14:paraId="5F3E104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A73DC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F956E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86C4F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</w:tr>
      <w:tr w:rsidR="00B64305" w14:paraId="46478F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44BB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97AF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FBE6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</w:tr>
      <w:tr w:rsidR="00B64305" w14:paraId="76345AD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E141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665BE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E1603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</w:tr>
      <w:tr w:rsidR="00B64305" w14:paraId="348C0AF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DF3E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299E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6A9C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嵌入式技术应用</w:t>
            </w:r>
          </w:p>
        </w:tc>
      </w:tr>
      <w:tr w:rsidR="00B64305" w14:paraId="2750DD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E61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42F8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E070B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 w:rsidR="00B64305" w14:paraId="3CA582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DC53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2D7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F5AA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</w:tr>
      <w:tr w:rsidR="00B64305" w14:paraId="0C21B5F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3D23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F3480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1E8D5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移动应用开发</w:t>
            </w:r>
          </w:p>
        </w:tc>
      </w:tr>
      <w:tr w:rsidR="00B64305" w14:paraId="7DA2AF1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EEA1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77A1D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9057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</w:tr>
      <w:tr w:rsidR="00B64305" w14:paraId="6E932D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240CE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FC40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DFE64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动漫制作技术</w:t>
            </w:r>
          </w:p>
        </w:tc>
      </w:tr>
      <w:tr w:rsidR="00B64305" w14:paraId="1AC36FD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823E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5728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C7DF0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</w:tr>
      <w:tr w:rsidR="00B64305" w14:paraId="54F21A0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6A6B81D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B64305" w14:paraId="416B3B3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DD9B8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A4056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6FE9D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</w:tr>
      <w:tr w:rsidR="00B64305" w14:paraId="323BE6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CAAF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4EBE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CAD43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</w:tr>
      <w:tr w:rsidR="00B64305" w14:paraId="03C3332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0B34C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F4C06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8566B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</w:tr>
      <w:tr w:rsidR="00B64305" w14:paraId="45B0FEE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8E5ED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9721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FAAC4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</w:tr>
      <w:tr w:rsidR="00B64305" w14:paraId="5084D9B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2FEA9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67F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A21EC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</w:tr>
      <w:tr w:rsidR="00B64305" w14:paraId="06F4B3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A13EB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EAD6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7FC6A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</w:tr>
      <w:tr w:rsidR="00B64305" w14:paraId="5D824C9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6B0C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9D3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9D9C4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智能互联网络技术</w:t>
            </w:r>
          </w:p>
        </w:tc>
      </w:tr>
      <w:tr w:rsidR="00B64305" w14:paraId="3402D0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0A78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6BC4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0F2E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</w:tr>
      <w:tr w:rsidR="00B64305" w14:paraId="748D455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FBDC4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F408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B4AB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</w:tr>
      <w:tr w:rsidR="00B64305" w14:paraId="3541D88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AACB30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B64305" w14:paraId="132CDB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BFEE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0E60D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62D8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</w:tr>
      <w:tr w:rsidR="00B64305" w14:paraId="6FB870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F804F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3168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E4059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微电子技术</w:t>
            </w:r>
          </w:p>
        </w:tc>
      </w:tr>
      <w:tr w:rsidR="00B64305" w14:paraId="1AE4B62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1C703AD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B64305" w14:paraId="504725C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32BBEE4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临床医学类</w:t>
            </w:r>
          </w:p>
        </w:tc>
      </w:tr>
      <w:tr w:rsidR="00B64305" w14:paraId="51EF5C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81A4F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A2E88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C0725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临床医学</w:t>
            </w:r>
          </w:p>
        </w:tc>
      </w:tr>
      <w:tr w:rsidR="00B64305" w14:paraId="3988B4C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B057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9CBA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9589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口腔医学</w:t>
            </w:r>
          </w:p>
        </w:tc>
      </w:tr>
      <w:tr w:rsidR="00B64305" w14:paraId="3A0AD83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C8C3645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B64305" w14:paraId="234EE3D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14DBE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45937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75F4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 w:rsidR="00B64305" w14:paraId="645E437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884A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5AFE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AEAC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助产</w:t>
            </w:r>
          </w:p>
        </w:tc>
      </w:tr>
      <w:tr w:rsidR="00B64305" w14:paraId="647DBFA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4EFE48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B64305" w14:paraId="5AAA9D6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E966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4BD4D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2030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 w:rsidR="00B64305" w14:paraId="6AECFAE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E652FF0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B64305" w14:paraId="3BC04A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616AC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9EA1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6957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中医学</w:t>
            </w:r>
          </w:p>
        </w:tc>
      </w:tr>
      <w:tr w:rsidR="00B64305" w14:paraId="2E9D9D5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43A2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37C36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0537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B64305" w14:paraId="00EDAB1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91E0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1676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7CBA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B64305" w14:paraId="6E43DCB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8E21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5DB8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12B8A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蒙医学</w:t>
            </w:r>
          </w:p>
        </w:tc>
      </w:tr>
      <w:tr w:rsidR="00B64305" w14:paraId="552715B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77AC8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2292A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61FCA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藏医学</w:t>
            </w:r>
          </w:p>
        </w:tc>
      </w:tr>
      <w:tr w:rsidR="00B64305" w14:paraId="1246D20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824E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BB61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453F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维医学</w:t>
            </w:r>
          </w:p>
        </w:tc>
      </w:tr>
      <w:tr w:rsidR="00B64305" w14:paraId="415795A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4041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4E1DB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D66E7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傣医学</w:t>
            </w:r>
          </w:p>
        </w:tc>
      </w:tr>
      <w:tr w:rsidR="00B64305" w14:paraId="37B62DE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1609A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7C420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FDC68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哈医学</w:t>
            </w:r>
          </w:p>
        </w:tc>
      </w:tr>
      <w:tr w:rsidR="00B64305" w14:paraId="30F87D0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B5F8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D178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DAE6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朝医学</w:t>
            </w:r>
          </w:p>
        </w:tc>
      </w:tr>
      <w:tr w:rsidR="00B64305" w14:paraId="0C1AD4B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09C9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E4A8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2E4BB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B64305" w14:paraId="186F9C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F3D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C493B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634C3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蒙药学</w:t>
            </w:r>
          </w:p>
        </w:tc>
      </w:tr>
      <w:tr w:rsidR="00B64305" w14:paraId="6995C28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5F9D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0E114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BACEA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维药学</w:t>
            </w:r>
          </w:p>
        </w:tc>
      </w:tr>
      <w:tr w:rsidR="00B64305" w14:paraId="6B5A63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50FF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306F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E47E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藏药学</w:t>
            </w:r>
          </w:p>
        </w:tc>
      </w:tr>
      <w:tr w:rsidR="00B64305" w14:paraId="3005523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36B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284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45A62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</w:tr>
      <w:tr w:rsidR="00B64305" w14:paraId="00EEAE2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30969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0F2EE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86FEE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 w:rsidR="00B64305" w14:paraId="6447EC0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9AEE4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B3B57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4965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</w:tr>
      <w:tr w:rsidR="00B64305" w14:paraId="235A6F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6CE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60EB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8F451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</w:tr>
      <w:tr w:rsidR="00B64305" w14:paraId="266877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79390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D643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B2F7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药膳与食疗</w:t>
            </w:r>
          </w:p>
        </w:tc>
      </w:tr>
      <w:tr w:rsidR="00B64305" w14:paraId="144C4800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B53F5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B64305" w14:paraId="2A97C4C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2D57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74B35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10DA6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 w:rsidR="00B64305" w14:paraId="7830CA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445C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D5D46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38AC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 w:rsidR="00B64305" w14:paraId="41DE7EF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ACC3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8731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C49D9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 w:rsidR="00B64305" w14:paraId="4BA570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B9FD7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3E4E8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57214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 w:rsidR="00B64305" w14:paraId="78C0117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7019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3A4C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5AB0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 w:rsidR="00B64305" w14:paraId="40B71FD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6B43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0B1D9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7BDC1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 w:rsidR="00B64305" w14:paraId="1293E2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4D71D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627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FC92A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</w:tr>
      <w:tr w:rsidR="00B64305" w14:paraId="62218F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68C2B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232E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8AF8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</w:tr>
      <w:tr w:rsidR="00B64305" w14:paraId="29A0CE5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C8DDE95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B64305" w14:paraId="1BCB0B9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90C7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00CC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7A03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</w:tr>
      <w:tr w:rsidR="00B64305" w14:paraId="6BAAD7E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7977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B59C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FBFB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 w:rsidR="00B64305" w14:paraId="4ED3D02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A700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18504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B785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</w:tr>
      <w:tr w:rsidR="00B64305" w14:paraId="3515115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E57DBA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B64305" w14:paraId="69CDD54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6854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4C7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0C816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 w:rsidR="00B64305" w14:paraId="2022568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C558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EA914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4648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</w:tr>
      <w:tr w:rsidR="00B64305" w14:paraId="2AFA6B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F5D8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94CD8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9C9B3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预防医学</w:t>
            </w:r>
          </w:p>
        </w:tc>
      </w:tr>
      <w:tr w:rsidR="00B64305" w14:paraId="0A7A117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1098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D7B02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8C8FE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</w:tr>
      <w:tr w:rsidR="00B64305" w14:paraId="15B6EFEC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FD2667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B64305" w14:paraId="26902CD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EF48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8611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1C57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 w:rsidR="00B64305" w14:paraId="2F3ED11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15BF3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55DC9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CD33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婴幼儿托育服务与管理</w:t>
            </w:r>
          </w:p>
        </w:tc>
      </w:tr>
      <w:tr w:rsidR="00B64305" w14:paraId="24D8305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78A5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B1F2A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B7F25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</w:tr>
      <w:tr w:rsidR="00B64305" w14:paraId="3BB8B9F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C28F4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FFA0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C355A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心理咨询</w:t>
            </w:r>
          </w:p>
        </w:tc>
      </w:tr>
      <w:tr w:rsidR="00B64305" w14:paraId="3167CB1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3D0B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BB47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B7BA0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医学营养</w:t>
            </w:r>
          </w:p>
        </w:tc>
      </w:tr>
      <w:tr w:rsidR="00B64305" w14:paraId="0914203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E6646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6AEB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9808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生殖健康管理</w:t>
            </w:r>
          </w:p>
        </w:tc>
      </w:tr>
      <w:tr w:rsidR="00B64305" w14:paraId="754A044C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24DD48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B64305" w14:paraId="2315718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93BC1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388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B638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 w:rsidR="00B64305" w14:paraId="6B16E4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B1393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BA48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14A5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眼视光仪器技术</w:t>
            </w:r>
          </w:p>
        </w:tc>
      </w:tr>
      <w:tr w:rsidR="00B64305" w14:paraId="698499C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3889F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1934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4C271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视觉训练与康复</w:t>
            </w:r>
          </w:p>
        </w:tc>
      </w:tr>
      <w:tr w:rsidR="00B64305" w14:paraId="6637269E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F0D8F17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B64305" w14:paraId="36F368F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CD15D41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B64305" w14:paraId="0840F1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FC52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0AF3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6DED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 w:rsidR="00B64305" w14:paraId="15DF26A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6F2F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23F1F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6F48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</w:tr>
      <w:tr w:rsidR="00B64305" w14:paraId="3232FC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9843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B225B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EDC3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</w:tr>
      <w:tr w:rsidR="00B64305" w14:paraId="3C1488D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1DECD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B64305" w14:paraId="1E90D9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18C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F6853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60AB1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金融服务与管理</w:t>
            </w:r>
          </w:p>
        </w:tc>
      </w:tr>
      <w:tr w:rsidR="00B64305" w14:paraId="74D2784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F1909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45164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753DD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 w:rsidR="00B64305" w14:paraId="3FC5395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E5DA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C436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2E84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保险实务</w:t>
            </w:r>
          </w:p>
        </w:tc>
      </w:tr>
      <w:tr w:rsidR="00B64305" w14:paraId="0067F3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69B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FCFFC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EC2C2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 w:rsidR="00B64305" w14:paraId="19A2912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9A33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6B3C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C59E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财富管理</w:t>
            </w:r>
          </w:p>
        </w:tc>
      </w:tr>
      <w:tr w:rsidR="00B64305" w14:paraId="2CCB89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A70D3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1AE9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84EED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证券实务</w:t>
            </w:r>
          </w:p>
        </w:tc>
      </w:tr>
      <w:tr w:rsidR="00B64305" w14:paraId="34BFCD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5EDE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165E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F96F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国际金融</w:t>
            </w:r>
          </w:p>
        </w:tc>
      </w:tr>
      <w:tr w:rsidR="00B64305" w14:paraId="1C699BF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B3C5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5771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02AD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农村金融</w:t>
            </w:r>
          </w:p>
        </w:tc>
      </w:tr>
      <w:tr w:rsidR="00B64305" w14:paraId="6575053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91C666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B64305" w14:paraId="0BCFFF1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55870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2A5AB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7987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 w:rsidR="00B64305" w14:paraId="4838E4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79FFA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2866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FA451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 w:rsidR="00B64305" w14:paraId="50DAAC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99A99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0B079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F764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 w:rsidR="00B64305" w14:paraId="1EBE13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A215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4F28B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D9708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会计信息管理</w:t>
            </w:r>
          </w:p>
        </w:tc>
      </w:tr>
      <w:tr w:rsidR="00B64305" w14:paraId="25FC155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CFA3625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统计类</w:t>
            </w:r>
          </w:p>
        </w:tc>
      </w:tr>
      <w:tr w:rsidR="00B64305" w14:paraId="12CFB46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B73A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0F80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D90CE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</w:tr>
      <w:tr w:rsidR="00B64305" w14:paraId="3FC9E9F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8DB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0ABF8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174C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</w:tr>
      <w:tr w:rsidR="00B64305" w14:paraId="1AD726D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22D6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34C5D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96F23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市场调查与统计分析</w:t>
            </w:r>
          </w:p>
        </w:tc>
      </w:tr>
      <w:tr w:rsidR="00B64305" w14:paraId="668B5ABE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F9A713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B64305" w14:paraId="4871A20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518D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7E1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CFF83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 w:rsidR="00B64305" w14:paraId="4D5321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62D1A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1899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97B1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 w:rsidR="00B64305" w14:paraId="55A3AE0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25F77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922F8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35E51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</w:tr>
      <w:tr w:rsidR="00B64305" w14:paraId="2D79FB9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72A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0F6E5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09366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服务外包</w:t>
            </w:r>
          </w:p>
        </w:tc>
      </w:tr>
      <w:tr w:rsidR="00B64305" w14:paraId="1B7352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B5C3B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1567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FEBBB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</w:tr>
      <w:tr w:rsidR="00B64305" w14:paraId="38C1775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22E6410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B64305" w14:paraId="7FAAE9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BB03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746B5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46294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</w:tr>
      <w:tr w:rsidR="00B64305" w14:paraId="3FEDE5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C9E9D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1DB97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60356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</w:tr>
      <w:tr w:rsidR="00B64305" w14:paraId="5216173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0B9E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78E4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B2E8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商务管理</w:t>
            </w:r>
          </w:p>
        </w:tc>
      </w:tr>
      <w:tr w:rsidR="00B64305" w14:paraId="593A991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84745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70EB2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A091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</w:tr>
      <w:tr w:rsidR="00B64305" w14:paraId="265F77D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10890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65EB2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FAD23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 w:rsidR="00B64305" w14:paraId="1C7EE07C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85A104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B64305" w14:paraId="36F326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6BA3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24FD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D6A4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 w:rsidR="00B64305" w14:paraId="7F20C4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859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520EF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581C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 w:rsidR="00B64305" w14:paraId="424F217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5A8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0AE6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2E891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移动商务</w:t>
            </w:r>
          </w:p>
        </w:tc>
      </w:tr>
      <w:tr w:rsidR="00B64305" w14:paraId="316F915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C466D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B1DC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3228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</w:tr>
      <w:tr w:rsidR="00B64305" w14:paraId="2DBCB57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26C45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47176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8623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</w:tr>
      <w:tr w:rsidR="00B64305" w14:paraId="7AF6324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8B70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6C796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A1EA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</w:tr>
      <w:tr w:rsidR="00B64305" w14:paraId="2B14373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F47AB4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B64305" w14:paraId="6A6B596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96FB1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A9CF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D43E6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 w:rsidR="00B64305" w14:paraId="7606B64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27A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289FF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8CF7A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 w:rsidR="00B64305" w14:paraId="46762E6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8BF3E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88F4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3C7C3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</w:tr>
      <w:tr w:rsidR="00B64305" w14:paraId="6907AA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E4EB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7F095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62B4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</w:tr>
      <w:tr w:rsidR="00B64305" w14:paraId="405DE45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B101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45676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D79F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</w:tr>
      <w:tr w:rsidR="00B64305" w14:paraId="6F2354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E64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7F7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5C974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</w:tr>
      <w:tr w:rsidR="00B64305" w14:paraId="14267A5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69F1A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92FD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5E566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</w:tr>
      <w:tr w:rsidR="00B64305" w14:paraId="63CC6A9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2F9D1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B4F0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2C1A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</w:tr>
      <w:tr w:rsidR="00B64305" w14:paraId="0432CD4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279A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2B29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B504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</w:tr>
      <w:tr w:rsidR="00B64305" w14:paraId="0AD789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FA7D8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D8DB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23574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供应链运营</w:t>
            </w:r>
          </w:p>
        </w:tc>
      </w:tr>
      <w:tr w:rsidR="00B64305" w14:paraId="7806B09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9CC2727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B64305" w14:paraId="21C5445C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3B0D417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B64305" w14:paraId="4DA9F9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C344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E136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B5C8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 w:rsidR="00B64305" w14:paraId="0CD88F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AA01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6BE4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275A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导游</w:t>
            </w:r>
          </w:p>
        </w:tc>
      </w:tr>
      <w:tr w:rsidR="00B64305" w14:paraId="4DC201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1F9F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AFB66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F4508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旅行社经营与管理</w:t>
            </w:r>
          </w:p>
        </w:tc>
      </w:tr>
      <w:tr w:rsidR="00B64305" w14:paraId="5140C9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C9A0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1C5D9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3F94E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</w:tr>
      <w:tr w:rsidR="00B64305" w14:paraId="393C47C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717F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BF99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13F8C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研学旅行管理与服务</w:t>
            </w:r>
          </w:p>
        </w:tc>
      </w:tr>
      <w:tr w:rsidR="00B64305" w14:paraId="292F3FC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9A9AC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1677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5B148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</w:tr>
      <w:tr w:rsidR="00B64305" w14:paraId="5D84F8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EB31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199EF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F3941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</w:tr>
      <w:tr w:rsidR="00B64305" w14:paraId="2AD1A44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1A89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ECE29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BCECB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</w:tr>
      <w:tr w:rsidR="00B64305" w14:paraId="3977618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857C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6BCC7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9028B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茶艺与茶文化</w:t>
            </w:r>
          </w:p>
        </w:tc>
      </w:tr>
      <w:tr w:rsidR="00B64305" w14:paraId="5B2ADDB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6535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7E06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08F1A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智慧景区开发与管理</w:t>
            </w:r>
          </w:p>
        </w:tc>
      </w:tr>
      <w:tr w:rsidR="00B64305" w14:paraId="796996B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88BE1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0BDC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CBA0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</w:tr>
      <w:tr w:rsidR="00B64305" w14:paraId="06DA270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844E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07F19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CCE78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</w:tr>
      <w:tr w:rsidR="00B64305" w14:paraId="0513563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1889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4E3F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F0204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</w:tr>
      <w:tr w:rsidR="00B64305" w14:paraId="6E3FB68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DEDFE2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B64305" w14:paraId="1C67AB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9E8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76D9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78E3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</w:tr>
      <w:tr w:rsidR="00B64305" w14:paraId="144F781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2DE6D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DA8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244A9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</w:tr>
      <w:tr w:rsidR="00B64305" w14:paraId="4707578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BE41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D91D1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EF9F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</w:tr>
      <w:tr w:rsidR="00B64305" w14:paraId="092277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6EE0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65DA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3CB1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</w:tr>
      <w:tr w:rsidR="00B64305" w14:paraId="7E1C70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60EC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F75F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DE52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营养配餐</w:t>
            </w:r>
          </w:p>
        </w:tc>
      </w:tr>
      <w:tr w:rsidR="00B64305" w14:paraId="740AD0B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4127B24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B64305" w14:paraId="1E1F8808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F5147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B64305" w14:paraId="3FAD77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B24A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D1FEA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2DE0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艺术设计</w:t>
            </w:r>
          </w:p>
        </w:tc>
      </w:tr>
      <w:tr w:rsidR="00B64305" w14:paraId="5D4638B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DFC6A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D5981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7871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 w:rsidR="00B64305" w14:paraId="3960355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F9FF7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A93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8E7D0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</w:tr>
      <w:tr w:rsidR="00B64305" w14:paraId="138A732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EB075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6AD4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1D6C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</w:tr>
      <w:tr w:rsidR="00B64305" w14:paraId="76B742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0829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4F02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2CFB7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 w:rsidR="00B64305" w14:paraId="36A1789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2968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D6E7F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8D6D2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 w:rsidR="00B64305" w14:paraId="71C1E9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9B0ED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548D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1827F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书画艺术</w:t>
            </w:r>
          </w:p>
        </w:tc>
      </w:tr>
      <w:tr w:rsidR="00B64305" w14:paraId="593B02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C702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63CB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4F29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 w:rsidR="00B64305" w14:paraId="06455DE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77C0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D561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9C390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游戏艺术设计</w:t>
            </w:r>
          </w:p>
        </w:tc>
      </w:tr>
      <w:tr w:rsidR="00B64305" w14:paraId="5D2391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000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1B2F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8C22E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 w:rsidR="00B64305" w14:paraId="27EBA68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656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8EDE1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AB34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</w:tr>
      <w:tr w:rsidR="00B64305" w14:paraId="38CC334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10B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10462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5FC9C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</w:tr>
      <w:tr w:rsidR="00B64305" w14:paraId="40703D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D7104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8D2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C6EC9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</w:tr>
      <w:tr w:rsidR="00B64305" w14:paraId="2D68CE7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F5D6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8F11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85646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</w:tr>
      <w:tr w:rsidR="00B64305" w14:paraId="35014D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C5239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31D7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BE2E4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</w:tr>
      <w:tr w:rsidR="00B64305" w14:paraId="1A8AD8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9AD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B596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211E0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动漫设计</w:t>
            </w:r>
          </w:p>
        </w:tc>
      </w:tr>
      <w:tr w:rsidR="00B64305" w14:paraId="7516C3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0CDC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D2D7F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B3A03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</w:tr>
      <w:tr w:rsidR="00B64305" w14:paraId="4056FD4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4AD46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3C7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ADB9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摄影与摄像艺术</w:t>
            </w:r>
          </w:p>
        </w:tc>
      </w:tr>
      <w:tr w:rsidR="00B64305" w14:paraId="1F3E2FC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E98C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78E9C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AD7A6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</w:tr>
      <w:tr w:rsidR="00B64305" w14:paraId="759B0A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BB44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900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7C5C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</w:tr>
      <w:tr w:rsidR="00B64305" w14:paraId="25F63C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FF29A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EE83D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4156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</w:tr>
      <w:tr w:rsidR="00B64305" w14:paraId="093608E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729E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8F8C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1BBD3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</w:tr>
      <w:tr w:rsidR="00B64305" w14:paraId="50709D1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F277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9982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3EE0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</w:tr>
      <w:tr w:rsidR="00B64305" w14:paraId="5B072C3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46C3D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3ABB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FE73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</w:tr>
      <w:tr w:rsidR="00B64305" w14:paraId="124A29B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7E2A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FF85C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CCE7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</w:tr>
      <w:tr w:rsidR="00B64305" w14:paraId="607C7E2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2E191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8513C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5326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雕塑设计</w:t>
            </w:r>
          </w:p>
        </w:tc>
      </w:tr>
      <w:tr w:rsidR="00B64305" w14:paraId="06FDEE2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0701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D8041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2680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</w:tr>
      <w:tr w:rsidR="00B64305" w14:paraId="35F0D2C6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6A5E937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B64305" w14:paraId="4F33330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2D01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8509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D2C74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 w:rsidR="00B64305" w14:paraId="7FE43D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3862C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2A66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2711D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舞蹈表演</w:t>
            </w:r>
          </w:p>
        </w:tc>
      </w:tr>
      <w:tr w:rsidR="00B64305" w14:paraId="2ED351C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07BED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04BB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D4913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 w:rsidR="00B64305" w14:paraId="0442DC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6247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2319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53C9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表演艺术</w:t>
            </w:r>
          </w:p>
        </w:tc>
      </w:tr>
      <w:tr w:rsidR="00B64305" w14:paraId="6CABFF1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109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B813C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CC63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</w:tr>
      <w:tr w:rsidR="00B64305" w14:paraId="74FABB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67207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54D4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74B9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歌舞表演</w:t>
            </w:r>
          </w:p>
        </w:tc>
      </w:tr>
      <w:tr w:rsidR="00B64305" w14:paraId="3234B7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96A0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4B6A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FFC0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曲艺表演</w:t>
            </w:r>
          </w:p>
        </w:tc>
      </w:tr>
      <w:tr w:rsidR="00B64305" w14:paraId="2C7BBBA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63B4A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54D5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440B8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音乐剧表演</w:t>
            </w:r>
          </w:p>
        </w:tc>
      </w:tr>
      <w:tr w:rsidR="00B64305" w14:paraId="1263BBC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DA955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0E44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6178C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国际标准舞</w:t>
            </w:r>
          </w:p>
        </w:tc>
      </w:tr>
      <w:tr w:rsidR="00B64305" w14:paraId="326824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282F7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B2B8F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E741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</w:tr>
      <w:tr w:rsidR="00B64305" w14:paraId="0FEDB05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941F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3702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31509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戏曲音乐</w:t>
            </w:r>
          </w:p>
        </w:tc>
      </w:tr>
      <w:tr w:rsidR="00B64305" w14:paraId="12B67B4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19F6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D81B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746D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音乐制作</w:t>
            </w:r>
          </w:p>
        </w:tc>
      </w:tr>
      <w:tr w:rsidR="00B64305" w14:paraId="6B84AC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346D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1012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F6937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钢琴伴奏</w:t>
            </w:r>
          </w:p>
        </w:tc>
      </w:tr>
      <w:tr w:rsidR="00B64305" w14:paraId="4C1FA2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E6FE0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B7E1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16A1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钢琴调律</w:t>
            </w:r>
          </w:p>
        </w:tc>
      </w:tr>
      <w:tr w:rsidR="00B64305" w14:paraId="6815F6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9BF1E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B246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D11B6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舞蹈编导</w:t>
            </w:r>
          </w:p>
        </w:tc>
      </w:tr>
      <w:tr w:rsidR="00B64305" w14:paraId="346E13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9B4E3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3C08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D2E1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音乐传播</w:t>
            </w:r>
          </w:p>
        </w:tc>
      </w:tr>
      <w:tr w:rsidR="00B64305" w14:paraId="48AFFC3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4CBB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790A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B555F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</w:tr>
      <w:tr w:rsidR="00B64305" w14:paraId="4E68A2F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C6E6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5234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B6AF1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</w:tr>
      <w:tr w:rsidR="00B64305" w14:paraId="44E4EBB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160E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F897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8496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作曲技术</w:t>
            </w:r>
          </w:p>
        </w:tc>
      </w:tr>
      <w:tr w:rsidR="00B64305" w14:paraId="3447E0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3338D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7C7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55F29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</w:tr>
      <w:tr w:rsidR="00B64305" w14:paraId="00E5C966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801656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民族文化艺术类</w:t>
            </w:r>
          </w:p>
        </w:tc>
      </w:tr>
      <w:tr w:rsidR="00B64305" w14:paraId="2301698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6BED9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6F27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12D3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</w:tr>
      <w:tr w:rsidR="00B64305" w14:paraId="0A35C24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396CE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12C69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5A247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民族美术</w:t>
            </w:r>
          </w:p>
        </w:tc>
      </w:tr>
      <w:tr w:rsidR="00B64305" w14:paraId="6A0B8D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9BC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76733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2EA8B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</w:tr>
      <w:tr w:rsidR="00B64305" w14:paraId="29B5C2F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39E4B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07734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DF4DB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</w:tr>
      <w:tr w:rsidR="00B64305" w14:paraId="5AED21F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57B3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55902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87FC7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</w:tr>
      <w:tr w:rsidR="00B64305" w14:paraId="7CFDA6A2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63CFE89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B64305" w14:paraId="337563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E7F0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8BF1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A2EE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</w:tr>
      <w:tr w:rsidR="00B64305" w14:paraId="7695E25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699A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63BD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128C1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文化产业经营与管理</w:t>
            </w:r>
          </w:p>
        </w:tc>
      </w:tr>
      <w:tr w:rsidR="00B64305" w14:paraId="6FBFB1C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8169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277EB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340C1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</w:tr>
      <w:tr w:rsidR="00B64305" w14:paraId="75612AC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3213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ED13D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1E098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 w:rsidR="00B64305" w14:paraId="36766B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B327B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76CA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0F07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</w:tr>
      <w:tr w:rsidR="00B64305" w14:paraId="7C360F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515A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BA7C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FE1C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</w:tr>
      <w:tr w:rsidR="00B64305" w14:paraId="5A2EB9E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F4FC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A4E1C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78B7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</w:tr>
      <w:tr w:rsidR="00B64305" w14:paraId="2032FF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E08E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C7DAF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8CC5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</w:tr>
      <w:tr w:rsidR="00B64305" w14:paraId="6C5EC838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F918316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56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B64305" w14:paraId="6359F0A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B33F566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B64305" w14:paraId="32BD4F4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1B25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2DF7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38C6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</w:tr>
      <w:tr w:rsidR="00B64305" w14:paraId="4FADA8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96A38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0B6C1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F410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</w:tr>
      <w:tr w:rsidR="00B64305" w14:paraId="69A4F4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32318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292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E4F55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</w:tr>
      <w:tr w:rsidR="00B64305" w14:paraId="5416F41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4F5EE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8408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D10E1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出版商务</w:t>
            </w:r>
          </w:p>
        </w:tc>
      </w:tr>
      <w:tr w:rsidR="00B64305" w14:paraId="40A292F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9E8E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BBE94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F0315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数字出版</w:t>
            </w:r>
          </w:p>
        </w:tc>
      </w:tr>
      <w:tr w:rsidR="00B64305" w14:paraId="2EE26E3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EC702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96AB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4BD2C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数字媒体设备应用与管理</w:t>
            </w:r>
          </w:p>
        </w:tc>
      </w:tr>
      <w:tr w:rsidR="00B64305" w14:paraId="483CF64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FAC18B7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B64305" w14:paraId="0278E92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1CF4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3A82F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EBD8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 w:rsidR="00B64305" w14:paraId="001F31C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95A7E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582DB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DF287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</w:tr>
      <w:tr w:rsidR="00B64305" w14:paraId="055BD9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622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19BB4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31FA4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 w:rsidR="00B64305" w14:paraId="775AABC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C23CE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A7D55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B05FD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 w:rsidR="00B64305" w14:paraId="28C7FC1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BD85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84C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FCD6C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</w:tr>
      <w:tr w:rsidR="00B64305" w14:paraId="0AF2C96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1DCA0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DB5A2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FA46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影视动画</w:t>
            </w:r>
          </w:p>
        </w:tc>
      </w:tr>
      <w:tr w:rsidR="00B64305" w14:paraId="64618ED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540E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3862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2E182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影视制片管理</w:t>
            </w:r>
          </w:p>
        </w:tc>
      </w:tr>
      <w:tr w:rsidR="00B64305" w14:paraId="73E091E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B2E0C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5C4A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6016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</w:tr>
      <w:tr w:rsidR="00B64305" w14:paraId="0888980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926D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34E9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CA937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</w:tr>
      <w:tr w:rsidR="00B64305" w14:paraId="39053B1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3BE1F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58696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0F9A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音像技术</w:t>
            </w:r>
          </w:p>
        </w:tc>
      </w:tr>
      <w:tr w:rsidR="00B64305" w14:paraId="46249E1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B935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3FAC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7AAE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</w:tr>
      <w:tr w:rsidR="00B64305" w14:paraId="6BAAFF2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18BF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F3FBC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F6BE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</w:tr>
      <w:tr w:rsidR="00B64305" w14:paraId="10C5C50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BD97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31AD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8F40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融媒体技术与运营</w:t>
            </w:r>
          </w:p>
        </w:tc>
      </w:tr>
      <w:tr w:rsidR="00B64305" w14:paraId="2E70C4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437E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8209D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BF496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网络直播与运营</w:t>
            </w:r>
          </w:p>
        </w:tc>
      </w:tr>
      <w:tr w:rsidR="00B64305" w14:paraId="513464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9A23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11F4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EAF7E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传播与策划</w:t>
            </w:r>
          </w:p>
        </w:tc>
      </w:tr>
      <w:tr w:rsidR="00B64305" w14:paraId="785B64F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B11A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B1973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03583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全媒体广告策划与营销</w:t>
            </w:r>
          </w:p>
        </w:tc>
      </w:tr>
      <w:tr w:rsidR="00B64305" w14:paraId="1259F796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53DE3D3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B64305" w14:paraId="4EF848F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07BF87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B64305" w14:paraId="4A68DC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52EF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7626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476E8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早期教育</w:t>
            </w:r>
          </w:p>
        </w:tc>
      </w:tr>
      <w:tr w:rsidR="00B64305" w14:paraId="1054AC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5A87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BA4D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DF588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 w:rsidR="00B64305" w14:paraId="0F1E53B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5E38D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B6E7D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A1B1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小学教育</w:t>
            </w:r>
          </w:p>
        </w:tc>
      </w:tr>
      <w:tr w:rsidR="00B64305" w14:paraId="4D2045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D7D6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40928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43765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小学语文教育</w:t>
            </w:r>
          </w:p>
        </w:tc>
      </w:tr>
      <w:tr w:rsidR="00B64305" w14:paraId="6C9B66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04A0F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0F16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5936E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小学数学教育</w:t>
            </w:r>
          </w:p>
        </w:tc>
      </w:tr>
      <w:tr w:rsidR="00B64305" w14:paraId="42A2B5E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C0B34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A99BC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91E7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小学英语教育</w:t>
            </w:r>
          </w:p>
        </w:tc>
      </w:tr>
      <w:tr w:rsidR="00B64305" w14:paraId="237D9BF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8AC9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710E1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76DD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小学科学教育</w:t>
            </w:r>
          </w:p>
        </w:tc>
      </w:tr>
      <w:tr w:rsidR="00B64305" w14:paraId="41BCF6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D4F17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FCBC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78721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音乐教育</w:t>
            </w:r>
          </w:p>
        </w:tc>
      </w:tr>
      <w:tr w:rsidR="00B64305" w14:paraId="15C05E7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8D80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653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3814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6304E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美术教育</w:t>
            </w:r>
          </w:p>
        </w:tc>
      </w:tr>
      <w:tr w:rsidR="00B64305" w14:paraId="4D9F78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F51D4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71E88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F2E09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体育教育</w:t>
            </w:r>
          </w:p>
        </w:tc>
      </w:tr>
      <w:tr w:rsidR="00B64305" w14:paraId="48D31F9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DB801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CE607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80C0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小学道德与法治教育</w:t>
            </w:r>
          </w:p>
        </w:tc>
      </w:tr>
      <w:tr w:rsidR="00B64305" w14:paraId="48A567F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EFD8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00130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E7EE1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舞蹈教育</w:t>
            </w:r>
          </w:p>
        </w:tc>
      </w:tr>
      <w:tr w:rsidR="00B64305" w14:paraId="03950F4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2E58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7CEBC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DE27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艺术教育</w:t>
            </w:r>
          </w:p>
        </w:tc>
      </w:tr>
      <w:tr w:rsidR="00B64305" w14:paraId="769D514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6C9F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2DE5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D421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特殊教育</w:t>
            </w:r>
          </w:p>
        </w:tc>
      </w:tr>
      <w:tr w:rsidR="00B64305" w14:paraId="7EC211E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442AB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26CC1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0C85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</w:tr>
      <w:tr w:rsidR="00B64305" w14:paraId="3B71542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5F7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248B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5CDC0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</w:tr>
      <w:tr w:rsidR="00B64305" w14:paraId="162C1C0E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B54531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B64305" w14:paraId="3A356F8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D01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CEDF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1506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商务英语</w:t>
            </w:r>
          </w:p>
        </w:tc>
      </w:tr>
      <w:tr w:rsidR="00B64305" w14:paraId="34D8B2B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05897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7806E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AEAAB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 w:rsidR="00B64305" w14:paraId="688F1AB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4CB46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B0B2E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CDEE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旅游英语</w:t>
            </w:r>
          </w:p>
        </w:tc>
      </w:tr>
      <w:tr w:rsidR="00B64305" w14:paraId="4139557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14C3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D634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C536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 w:rsidR="00B64305" w14:paraId="21C0006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07A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6BA3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43592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商务日语</w:t>
            </w:r>
          </w:p>
        </w:tc>
      </w:tr>
      <w:tr w:rsidR="00B64305" w14:paraId="3AE1CCD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CB4C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0211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D15CC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 w:rsidR="00B64305" w14:paraId="7B7BDE7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CEA1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2D49D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6ED5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旅游日语</w:t>
            </w:r>
          </w:p>
        </w:tc>
      </w:tr>
      <w:tr w:rsidR="00B64305" w14:paraId="4B9B95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2A6D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96784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90A87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 w:rsidR="00B64305" w14:paraId="2AA9294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4786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1AC05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51655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中文</w:t>
            </w:r>
          </w:p>
        </w:tc>
      </w:tr>
      <w:tr w:rsidR="00B64305" w14:paraId="3F87424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2240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4CD03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DD6C0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 w:rsidR="00B64305" w14:paraId="1F18569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05AA7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9F59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008C6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应用法语</w:t>
            </w:r>
          </w:p>
        </w:tc>
      </w:tr>
      <w:tr w:rsidR="00B64305" w14:paraId="4DBB84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EB7A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98182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E3302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 w:rsidR="00B64305" w14:paraId="43B8CD1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CCEE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4011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B2F7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应用德语</w:t>
            </w:r>
          </w:p>
        </w:tc>
      </w:tr>
      <w:tr w:rsidR="00B64305" w14:paraId="09DBA8A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08B3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0904E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F23C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 w:rsidR="00B64305" w14:paraId="0C95F60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E142E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0F2B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FBF29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应用越南语</w:t>
            </w:r>
          </w:p>
        </w:tc>
      </w:tr>
      <w:tr w:rsidR="00B64305" w14:paraId="5183EE2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0C317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3D5D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C05B8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</w:tr>
      <w:tr w:rsidR="00B64305" w14:paraId="3979FFB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546380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B64305" w14:paraId="022DFA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53DD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A54A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3DC15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社会体育</w:t>
            </w:r>
          </w:p>
        </w:tc>
      </w:tr>
      <w:tr w:rsidR="00B64305" w14:paraId="4EB7B7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28B1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E688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C702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 w:rsidR="00B64305" w14:paraId="21FC10D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4A4F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985C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EDCD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运动训练</w:t>
            </w:r>
          </w:p>
        </w:tc>
      </w:tr>
      <w:tr w:rsidR="00B64305" w14:paraId="40D8AC3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1F841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1B3A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8B94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</w:tr>
      <w:tr w:rsidR="00B64305" w14:paraId="446A427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28DA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0E0F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92238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运动防护</w:t>
            </w:r>
          </w:p>
        </w:tc>
      </w:tr>
      <w:tr w:rsidR="00B64305" w14:paraId="258F715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85C20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72443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0B7F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</w:tr>
      <w:tr w:rsidR="00B64305" w14:paraId="1E9DA78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B662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9C5D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76EE3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</w:tr>
      <w:tr w:rsidR="00B64305" w14:paraId="37C524B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0769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2D14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62864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</w:tr>
      <w:tr w:rsidR="00B64305" w14:paraId="7F440A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E1D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57F6B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A14E4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</w:tr>
      <w:tr w:rsidR="00B64305" w14:paraId="7CBE567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63B4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5D0D2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CE5C7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 w:rsidR="00B64305" w14:paraId="062E33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08CCA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01B6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7239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体育运营与管理</w:t>
            </w:r>
          </w:p>
        </w:tc>
      </w:tr>
      <w:tr w:rsidR="00B64305" w14:paraId="528B909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9CDA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688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A45E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D7DEC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</w:tr>
      <w:tr w:rsidR="00B64305" w14:paraId="2E48AF0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6656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DC8F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6DE07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</w:tr>
      <w:tr w:rsidR="00B64305" w14:paraId="38D3537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6EDD0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2164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0CF30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冰雪运动与管理</w:t>
            </w:r>
          </w:p>
        </w:tc>
      </w:tr>
      <w:tr w:rsidR="00B64305" w14:paraId="260154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36D25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30AEC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DA0D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</w:tr>
      <w:tr w:rsidR="00B64305" w14:paraId="1795A2F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19ECC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9E55A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8D81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</w:tr>
      <w:tr w:rsidR="00B64305" w14:paraId="47A6E02C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299F708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B64305" w14:paraId="696B3D3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F2D1E5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公安管理类</w:t>
            </w:r>
          </w:p>
        </w:tc>
      </w:tr>
      <w:tr w:rsidR="00B64305" w14:paraId="640F6C4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77C6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0D7CE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E585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治安管理</w:t>
            </w:r>
          </w:p>
        </w:tc>
      </w:tr>
      <w:tr w:rsidR="00B64305" w14:paraId="1D70DD2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B8B60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2B2DA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82A7E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</w:tr>
      <w:tr w:rsidR="00B64305" w14:paraId="1B49DB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E1FC6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C312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6F1D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特警</w:t>
            </w:r>
          </w:p>
        </w:tc>
      </w:tr>
      <w:tr w:rsidR="00B64305" w14:paraId="6932894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68D9D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98D7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57E1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警务指挥与战术</w:t>
            </w:r>
          </w:p>
        </w:tc>
      </w:tr>
      <w:tr w:rsidR="00B64305" w14:paraId="31DCD61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2CA3194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B64305" w14:paraId="1C991F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0E8D6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32F6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4DBEB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 w:rsidR="00B64305" w14:paraId="69CD53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0FF1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7069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A3FA7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 w:rsidR="00B64305" w14:paraId="407B33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C76A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0E34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CB36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警犬技术</w:t>
            </w:r>
          </w:p>
        </w:tc>
      </w:tr>
      <w:tr w:rsidR="00B64305" w14:paraId="77B3370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6A57B2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B64305" w14:paraId="51456CC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21E6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65CE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D752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 w:rsidR="00B64305" w14:paraId="6D5D1EA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6C07D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76416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845D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</w:tr>
      <w:tr w:rsidR="00B64305" w14:paraId="688C7E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6CDD2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E0DB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10334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</w:tr>
      <w:tr w:rsidR="00B64305" w14:paraId="0C9DC18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239F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7301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BECF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禁毒</w:t>
            </w:r>
          </w:p>
        </w:tc>
      </w:tr>
      <w:tr w:rsidR="00B64305" w14:paraId="60AF67B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B171C8F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B64305" w14:paraId="4A40AA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2B12E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80001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FDDE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法律事务</w:t>
            </w:r>
          </w:p>
        </w:tc>
      </w:tr>
      <w:tr w:rsidR="00B64305" w14:paraId="2AE2810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CE6B1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E9E1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34425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法律文秘</w:t>
            </w:r>
          </w:p>
        </w:tc>
      </w:tr>
      <w:tr w:rsidR="00B64305" w14:paraId="26381DB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7C35E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D4C7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A5D3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检察事务</w:t>
            </w:r>
          </w:p>
        </w:tc>
      </w:tr>
      <w:tr w:rsidR="00B64305" w14:paraId="62C75F5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D7E70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B64305" w14:paraId="60BDE9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2993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C23A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4F92C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刑事执行</w:t>
            </w:r>
          </w:p>
        </w:tc>
      </w:tr>
      <w:tr w:rsidR="00B64305" w14:paraId="4E7A2D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C5086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E17F8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5A1B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民事执行</w:t>
            </w:r>
          </w:p>
        </w:tc>
      </w:tr>
      <w:tr w:rsidR="00B64305" w14:paraId="4A9FE8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415A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370CA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DECB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行政执行</w:t>
            </w:r>
          </w:p>
        </w:tc>
      </w:tr>
      <w:tr w:rsidR="00B64305" w14:paraId="474F254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FE7C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5BD70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5B6B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司法警务</w:t>
            </w:r>
          </w:p>
        </w:tc>
      </w:tr>
      <w:tr w:rsidR="00B64305" w14:paraId="665EAE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6FC3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16FD3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FCC6A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社区矫正</w:t>
            </w:r>
          </w:p>
        </w:tc>
      </w:tr>
      <w:tr w:rsidR="00B64305" w14:paraId="438AF21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95240C0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B64305" w14:paraId="703A661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6759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9C0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7F3A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</w:tr>
      <w:tr w:rsidR="00B64305" w14:paraId="096FEC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C65B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5F43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F6D5A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</w:tr>
      <w:tr w:rsidR="00B64305" w14:paraId="4142392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AC3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A90CA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7617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</w:tr>
      <w:tr w:rsidR="00B64305" w14:paraId="3BD94A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6F50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36E1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E3C3C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</w:tr>
      <w:tr w:rsidR="00B64305" w14:paraId="6E02D6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19D1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4452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E0C84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</w:tr>
      <w:tr w:rsidR="00B64305" w14:paraId="17190CB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CEA2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717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E0F1B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55E2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</w:tr>
      <w:tr w:rsidR="00B64305" w14:paraId="18DE6F14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0A1543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B64305" w14:paraId="5EFC5D6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80D8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C0E3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B59A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</w:tr>
      <w:tr w:rsidR="00B64305" w14:paraId="1E4C87F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7EF32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FFC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A07D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安全保卫管理</w:t>
            </w:r>
          </w:p>
        </w:tc>
      </w:tr>
      <w:tr w:rsidR="00B64305" w14:paraId="4869AA8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A0BE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7703E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DD288F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</w:tr>
      <w:tr w:rsidR="00B64305" w14:paraId="325340D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8C0AA55" w14:textId="77777777" w:rsidR="00B64305" w:rsidRDefault="00000000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B64305" w14:paraId="414F1A3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EEA65C5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B64305" w14:paraId="26C8C0F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DC68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5663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4ED83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 w:rsidR="00B64305" w14:paraId="00EBCD7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EC22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8C366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EEEC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 w:rsidR="00B64305" w14:paraId="38E58B8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373C4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F6F8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60188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</w:tr>
      <w:tr w:rsidR="00B64305" w14:paraId="1C97EE6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25D08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BE47E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A2A5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</w:tr>
      <w:tr w:rsidR="00B64305" w14:paraId="501B126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A1BD3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57C2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D846A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公共关系</w:t>
            </w:r>
          </w:p>
        </w:tc>
      </w:tr>
      <w:tr w:rsidR="00B64305" w14:paraId="0092FEE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E4A9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A16EA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1E118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</w:tr>
      <w:tr w:rsidR="00B64305" w14:paraId="78CF5710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2498065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B64305" w14:paraId="5114594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C0B3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58268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CA330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</w:tr>
      <w:tr w:rsidR="00B64305" w14:paraId="2A2EE3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2BD0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09CDF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30621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 w:rsidR="00B64305" w14:paraId="570F5A2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C7FD2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487055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A1D36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</w:tr>
      <w:tr w:rsidR="00B64305" w14:paraId="4691DA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2C3E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2CCD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1A007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</w:tr>
      <w:tr w:rsidR="00B64305" w14:paraId="6D8E33A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C130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22676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E5CA49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</w:tr>
      <w:tr w:rsidR="00B64305" w14:paraId="0FF78EA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F6A8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876C9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D3CF0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 w:rsidR="00B64305" w14:paraId="1D67CB9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8000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96975D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99DC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</w:tr>
      <w:tr w:rsidR="00B64305" w14:paraId="100514A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F94A73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9F04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386BE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</w:tr>
      <w:tr w:rsidR="00B64305" w14:paraId="4FC1078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F5CDD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5968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C9D73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职业指导与服务</w:t>
            </w:r>
          </w:p>
        </w:tc>
      </w:tr>
      <w:tr w:rsidR="00B64305" w14:paraId="698CC20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4B0CE7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3AD69B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47C63B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标准化技术</w:t>
            </w:r>
          </w:p>
        </w:tc>
      </w:tr>
      <w:tr w:rsidR="00B64305" w14:paraId="19B115FA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FCD62B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B64305" w14:paraId="215800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4CFF1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A2C4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0ECC5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</w:tr>
      <w:tr w:rsidR="00B64305" w14:paraId="63815E1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E1BA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6A6DC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C28AD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智慧健康养老服务与管理</w:t>
            </w:r>
          </w:p>
        </w:tc>
      </w:tr>
      <w:tr w:rsidR="00B64305" w14:paraId="6A47FA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4AD0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F5A6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C38B2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社区康复</w:t>
            </w:r>
          </w:p>
        </w:tc>
      </w:tr>
      <w:tr w:rsidR="00B64305" w14:paraId="345AF8C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5BC3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159E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12ABF1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</w:tr>
      <w:tr w:rsidR="00B64305" w14:paraId="2907839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75F16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D79294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F0B77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</w:tr>
      <w:tr w:rsidR="00B64305" w14:paraId="03A5A72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FE38A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8FB00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220EF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</w:tr>
      <w:tr w:rsidR="00B64305" w14:paraId="733F76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0B23B9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66106E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91037C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</w:tr>
      <w:tr w:rsidR="00B64305" w14:paraId="60FAA3C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AD21E8" w14:textId="77777777" w:rsidR="00B64305" w:rsidRDefault="00000000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文秘类</w:t>
            </w:r>
          </w:p>
        </w:tc>
      </w:tr>
      <w:tr w:rsidR="00B64305" w14:paraId="7D9802C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6B36EF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73688" w14:textId="77777777" w:rsidR="00B64305" w:rsidRDefault="00000000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63D2BA" w14:textId="77777777" w:rsidR="00B64305" w:rsidRDefault="00000000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现代文秘</w:t>
            </w:r>
          </w:p>
        </w:tc>
      </w:tr>
    </w:tbl>
    <w:p w14:paraId="52D77057" w14:textId="6D9B65E1" w:rsidR="00B64305" w:rsidRDefault="00B64305" w:rsidP="00E2301B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sectPr w:rsidR="00B64305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242F2" w14:textId="77777777" w:rsidR="00656F77" w:rsidRDefault="00656F77">
      <w:r>
        <w:separator/>
      </w:r>
    </w:p>
  </w:endnote>
  <w:endnote w:type="continuationSeparator" w:id="0">
    <w:p w14:paraId="2CB1060D" w14:textId="77777777" w:rsidR="00656F77" w:rsidRDefault="00656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FBBF4" w14:textId="77777777" w:rsidR="00B64305" w:rsidRDefault="00000000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1399701658"/>
      </w:sdtPr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F7B2" w14:textId="77777777" w:rsidR="00B64305" w:rsidRDefault="00000000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</w:t>
        </w:r>
        <w:r>
          <w:rPr>
            <w:rFonts w:ascii="仿宋_GB2312" w:eastAsia="仿宋_GB2312"/>
            <w:sz w:val="28"/>
            <w:szCs w:val="28"/>
            <w:lang w:val="zh-CN"/>
          </w:rPr>
          <w:t>5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7AF46" w14:textId="77777777" w:rsidR="00656F77" w:rsidRDefault="00656F77">
      <w:r>
        <w:separator/>
      </w:r>
    </w:p>
  </w:footnote>
  <w:footnote w:type="continuationSeparator" w:id="0">
    <w:p w14:paraId="02E040A8" w14:textId="77777777" w:rsidR="00656F77" w:rsidRDefault="00656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defaultTabStop w:val="420"/>
  <w:evenAndOddHeaders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29D061C"/>
    <w:rsid w:val="00295F9E"/>
    <w:rsid w:val="0043691C"/>
    <w:rsid w:val="004C0566"/>
    <w:rsid w:val="00656F77"/>
    <w:rsid w:val="008C5351"/>
    <w:rsid w:val="00B64305"/>
    <w:rsid w:val="00D101D9"/>
    <w:rsid w:val="00E2301B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150CDF"/>
  <w15:docId w15:val="{5952C7CB-1D2A-45E5-85B5-0B0624F7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4379E7-2B6E-40F1-BAC5-00FE7503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2389</Words>
  <Characters>13621</Characters>
  <Application>Microsoft Office Word</Application>
  <DocSecurity>0</DocSecurity>
  <Lines>113</Lines>
  <Paragraphs>31</Paragraphs>
  <ScaleCrop>false</ScaleCrop>
  <Company/>
  <LinksUpToDate>false</LinksUpToDate>
  <CharactersWithSpaces>15979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revision>5</cp:revision>
  <cp:lastPrinted>2021-03-15T07:55:00Z</cp:lastPrinted>
  <dcterms:created xsi:type="dcterms:W3CDTF">2021-03-09T01:59:00Z</dcterms:created>
  <dcterms:modified xsi:type="dcterms:W3CDTF">2022-09-26T13:00:00Z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