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信息登记表</w:t>
      </w:r>
    </w:p>
    <w:tbl>
      <w:tblPr>
        <w:tblStyle w:val="5"/>
        <w:tblW w:w="10143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690"/>
        <w:gridCol w:w="133"/>
        <w:gridCol w:w="759"/>
        <w:gridCol w:w="533"/>
        <w:gridCol w:w="13"/>
        <w:gridCol w:w="287"/>
        <w:gridCol w:w="538"/>
        <w:gridCol w:w="135"/>
        <w:gridCol w:w="272"/>
        <w:gridCol w:w="913"/>
        <w:gridCol w:w="257"/>
        <w:gridCol w:w="975"/>
        <w:gridCol w:w="352"/>
        <w:gridCol w:w="339"/>
        <w:gridCol w:w="456"/>
        <w:gridCol w:w="300"/>
        <w:gridCol w:w="510"/>
        <w:gridCol w:w="192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3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9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2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4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9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2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firstLine="241" w:firstLineChars="10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就读学校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家庭主要成员关系</w:t>
            </w:r>
          </w:p>
        </w:tc>
        <w:tc>
          <w:tcPr>
            <w:tcW w:w="9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510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left="72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0143" w:type="dxa"/>
            <w:gridSpan w:val="2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12" w:lineRule="atLeast"/>
              <w:ind w:left="0" w:leftChars="0" w:right="0" w:rightChars="0" w:firstLine="0" w:firstLineChars="0"/>
              <w:outlineLvl w:val="1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left="72" w:firstLine="241" w:firstLineChars="10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0143" w:type="dxa"/>
            <w:gridSpan w:val="2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left="72" w:firstLine="241" w:firstLineChars="10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0143" w:type="dxa"/>
            <w:gridSpan w:val="21"/>
            <w:vAlign w:val="center"/>
          </w:tcPr>
          <w:p>
            <w:pPr>
              <w:ind w:firstLine="540" w:firstLineChars="300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143" w:type="dxa"/>
            <w:gridSpan w:val="21"/>
            <w:shd w:val="clear" w:color="auto" w:fill="E6E6E6"/>
            <w:vAlign w:val="center"/>
          </w:tcPr>
          <w:p>
            <w:pPr>
              <w:ind w:left="72" w:firstLine="241" w:firstLineChars="10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0143" w:type="dxa"/>
            <w:gridSpan w:val="21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</w:p>
    <w:sectPr>
      <w:pgSz w:w="11906" w:h="16838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9E117C"/>
    <w:rsid w:val="00AB1D6E"/>
    <w:rsid w:val="00BF76EF"/>
    <w:rsid w:val="00D04C88"/>
    <w:rsid w:val="00D36CB7"/>
    <w:rsid w:val="00D85083"/>
    <w:rsid w:val="00F74102"/>
    <w:rsid w:val="00FA56DE"/>
    <w:rsid w:val="01463242"/>
    <w:rsid w:val="01EC0C44"/>
    <w:rsid w:val="025B708B"/>
    <w:rsid w:val="02E8066F"/>
    <w:rsid w:val="03E916A3"/>
    <w:rsid w:val="04F25509"/>
    <w:rsid w:val="054B4081"/>
    <w:rsid w:val="055943B6"/>
    <w:rsid w:val="05643662"/>
    <w:rsid w:val="070243FC"/>
    <w:rsid w:val="070A0CCA"/>
    <w:rsid w:val="07296551"/>
    <w:rsid w:val="08E95740"/>
    <w:rsid w:val="08FB5642"/>
    <w:rsid w:val="091253B0"/>
    <w:rsid w:val="09812AAB"/>
    <w:rsid w:val="0BE52F46"/>
    <w:rsid w:val="0DBD577F"/>
    <w:rsid w:val="0DED00A5"/>
    <w:rsid w:val="100B574E"/>
    <w:rsid w:val="10765A83"/>
    <w:rsid w:val="10A92398"/>
    <w:rsid w:val="10BF0B3D"/>
    <w:rsid w:val="10CE06E6"/>
    <w:rsid w:val="1108107B"/>
    <w:rsid w:val="114C68DE"/>
    <w:rsid w:val="116861D7"/>
    <w:rsid w:val="1294693A"/>
    <w:rsid w:val="130B23BD"/>
    <w:rsid w:val="140377C2"/>
    <w:rsid w:val="14BC6F98"/>
    <w:rsid w:val="1541117B"/>
    <w:rsid w:val="15B540F3"/>
    <w:rsid w:val="15C423DC"/>
    <w:rsid w:val="15C521DE"/>
    <w:rsid w:val="172607E5"/>
    <w:rsid w:val="1A713B22"/>
    <w:rsid w:val="1B7C7827"/>
    <w:rsid w:val="1B7D36EB"/>
    <w:rsid w:val="1C9B1772"/>
    <w:rsid w:val="1CD32A06"/>
    <w:rsid w:val="1EA45B84"/>
    <w:rsid w:val="2106382D"/>
    <w:rsid w:val="21697021"/>
    <w:rsid w:val="2218316A"/>
    <w:rsid w:val="222533BF"/>
    <w:rsid w:val="22BE4037"/>
    <w:rsid w:val="22C252F8"/>
    <w:rsid w:val="23040025"/>
    <w:rsid w:val="23480E79"/>
    <w:rsid w:val="253705D6"/>
    <w:rsid w:val="25444DE1"/>
    <w:rsid w:val="25E531AE"/>
    <w:rsid w:val="25F94D63"/>
    <w:rsid w:val="272F3561"/>
    <w:rsid w:val="2751376E"/>
    <w:rsid w:val="280A7885"/>
    <w:rsid w:val="286753F0"/>
    <w:rsid w:val="2A612D87"/>
    <w:rsid w:val="2BE02800"/>
    <w:rsid w:val="2D0A3C51"/>
    <w:rsid w:val="2E7E148C"/>
    <w:rsid w:val="2E946A04"/>
    <w:rsid w:val="2EC83487"/>
    <w:rsid w:val="2F5C0A0E"/>
    <w:rsid w:val="309F338E"/>
    <w:rsid w:val="30B0238F"/>
    <w:rsid w:val="31BA673C"/>
    <w:rsid w:val="31CE4215"/>
    <w:rsid w:val="327E4175"/>
    <w:rsid w:val="32E32184"/>
    <w:rsid w:val="35063285"/>
    <w:rsid w:val="35083B6B"/>
    <w:rsid w:val="355B6E8E"/>
    <w:rsid w:val="359477C1"/>
    <w:rsid w:val="35CB167C"/>
    <w:rsid w:val="373930DA"/>
    <w:rsid w:val="37443599"/>
    <w:rsid w:val="38B00E74"/>
    <w:rsid w:val="39F41E39"/>
    <w:rsid w:val="3A286396"/>
    <w:rsid w:val="3A3923CE"/>
    <w:rsid w:val="3BA67C57"/>
    <w:rsid w:val="3C25346D"/>
    <w:rsid w:val="3C272ACE"/>
    <w:rsid w:val="3D4C072E"/>
    <w:rsid w:val="3DB163D4"/>
    <w:rsid w:val="3DB60A02"/>
    <w:rsid w:val="400C7B32"/>
    <w:rsid w:val="42EE3A5E"/>
    <w:rsid w:val="44A93EDC"/>
    <w:rsid w:val="451C1EAB"/>
    <w:rsid w:val="48CF0669"/>
    <w:rsid w:val="48EB007F"/>
    <w:rsid w:val="49055BB5"/>
    <w:rsid w:val="4B0448F6"/>
    <w:rsid w:val="4B2824F2"/>
    <w:rsid w:val="4C4E467B"/>
    <w:rsid w:val="4D4B0CE9"/>
    <w:rsid w:val="4E2804CA"/>
    <w:rsid w:val="4EFC2274"/>
    <w:rsid w:val="4FEB5223"/>
    <w:rsid w:val="4FFA2705"/>
    <w:rsid w:val="500F0023"/>
    <w:rsid w:val="52376432"/>
    <w:rsid w:val="53E850DB"/>
    <w:rsid w:val="550C54B5"/>
    <w:rsid w:val="552F666E"/>
    <w:rsid w:val="55AD19DC"/>
    <w:rsid w:val="56013CC9"/>
    <w:rsid w:val="56C505E3"/>
    <w:rsid w:val="58C83856"/>
    <w:rsid w:val="58D22658"/>
    <w:rsid w:val="5A3F4C6D"/>
    <w:rsid w:val="5B1070CC"/>
    <w:rsid w:val="5B7B18D8"/>
    <w:rsid w:val="5C0020DF"/>
    <w:rsid w:val="5C870528"/>
    <w:rsid w:val="5D8820D9"/>
    <w:rsid w:val="5D9464D8"/>
    <w:rsid w:val="5E660A89"/>
    <w:rsid w:val="5E807436"/>
    <w:rsid w:val="60160041"/>
    <w:rsid w:val="60465060"/>
    <w:rsid w:val="60726F45"/>
    <w:rsid w:val="60A073DA"/>
    <w:rsid w:val="60D1610C"/>
    <w:rsid w:val="61B30438"/>
    <w:rsid w:val="62E40D9B"/>
    <w:rsid w:val="62EB1D89"/>
    <w:rsid w:val="63456432"/>
    <w:rsid w:val="635D411C"/>
    <w:rsid w:val="65F27F18"/>
    <w:rsid w:val="66A76C45"/>
    <w:rsid w:val="67FA403B"/>
    <w:rsid w:val="68BD2F51"/>
    <w:rsid w:val="6935497D"/>
    <w:rsid w:val="69E44B49"/>
    <w:rsid w:val="6B0A3347"/>
    <w:rsid w:val="6BA55D36"/>
    <w:rsid w:val="6C1B47AB"/>
    <w:rsid w:val="6D6823FF"/>
    <w:rsid w:val="6E2A34D4"/>
    <w:rsid w:val="6E4828EB"/>
    <w:rsid w:val="6E783A60"/>
    <w:rsid w:val="703933D7"/>
    <w:rsid w:val="70C129C4"/>
    <w:rsid w:val="72857C4C"/>
    <w:rsid w:val="72E349BC"/>
    <w:rsid w:val="73162554"/>
    <w:rsid w:val="75891F01"/>
    <w:rsid w:val="75B82CAA"/>
    <w:rsid w:val="75D80811"/>
    <w:rsid w:val="766A43E8"/>
    <w:rsid w:val="76C833A1"/>
    <w:rsid w:val="76F56BDC"/>
    <w:rsid w:val="787D4974"/>
    <w:rsid w:val="79892FDB"/>
    <w:rsid w:val="7A012F0A"/>
    <w:rsid w:val="7BD46CB9"/>
    <w:rsid w:val="7C5D7733"/>
    <w:rsid w:val="7D384E9B"/>
    <w:rsid w:val="7DDEDE2B"/>
    <w:rsid w:val="7E3B0A96"/>
    <w:rsid w:val="7EEE5658"/>
    <w:rsid w:val="7EF040E5"/>
    <w:rsid w:val="7F0C1631"/>
    <w:rsid w:val="7F521709"/>
    <w:rsid w:val="7FBA38E3"/>
    <w:rsid w:val="F774B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346</Words>
  <Characters>350</Characters>
  <Lines>6</Lines>
  <Paragraphs>1</Paragraphs>
  <TotalTime>10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2018-03-02T09:58:00Z</dcterms:created>
  <dc:creator>Administrator</dc:creator>
  <cp:lastModifiedBy>Lenovo</cp:lastModifiedBy>
  <cp:lastPrinted>2021-03-17T10:27:00Z</cp:lastPrinted>
  <dcterms:modified xsi:type="dcterms:W3CDTF">2022-10-18T12:13:17Z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E959F05CD0064AC7BD8FE2AFA1AA2FF2</vt:lpwstr>
  </property>
</Properties>
</file>