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B71" w14:textId="77777777" w:rsidR="00574480" w:rsidRPr="00574480" w:rsidRDefault="00574480" w:rsidP="00574480">
      <w:pPr>
        <w:spacing w:line="360" w:lineRule="auto"/>
        <w:jc w:val="left"/>
        <w:rPr>
          <w:rFonts w:ascii="FangSong" w:eastAsia="FangSong" w:hAnsi="FangSong" w:hint="eastAsia"/>
          <w:sz w:val="32"/>
          <w:szCs w:val="32"/>
        </w:rPr>
      </w:pPr>
      <w:r>
        <w:rPr>
          <w:rFonts w:ascii="FangSong" w:eastAsia="FangSong" w:hAnsi="FangSong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5A6F" wp14:editId="30C01FEE">
                <wp:simplePos x="0" y="0"/>
                <wp:positionH relativeFrom="column">
                  <wp:posOffset>-344805</wp:posOffset>
                </wp:positionH>
                <wp:positionV relativeFrom="paragraph">
                  <wp:posOffset>493395</wp:posOffset>
                </wp:positionV>
                <wp:extent cx="6216650" cy="7786370"/>
                <wp:effectExtent l="0" t="0" r="31750" b="3683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778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5AB80" w14:textId="77777777" w:rsidR="00574480" w:rsidRPr="00574480" w:rsidRDefault="00574480" w:rsidP="00574480">
                            <w:pPr>
                              <w:jc w:val="center"/>
                              <w:rPr>
                                <w:rFonts w:ascii="FangSong" w:eastAsia="FangSong" w:hAnsi="FangSong"/>
                                <w:sz w:val="44"/>
                                <w:szCs w:val="44"/>
                              </w:rPr>
                            </w:pPr>
                            <w:r w:rsidRPr="00574480">
                              <w:rPr>
                                <w:rFonts w:ascii="FangSong" w:eastAsia="FangSong" w:hAnsi="FangSong"/>
                                <w:sz w:val="44"/>
                                <w:szCs w:val="44"/>
                              </w:rPr>
                              <w:t>承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44"/>
                                <w:szCs w:val="44"/>
                              </w:rPr>
                              <w:tab/>
                              <w:t>诺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44"/>
                                <w:szCs w:val="44"/>
                              </w:rPr>
                              <w:tab/>
                              <w:t>书</w:t>
                            </w:r>
                          </w:p>
                          <w:p w14:paraId="69E1369F" w14:textId="77777777" w:rsidR="00574480" w:rsidRPr="00574480" w:rsidRDefault="00574480" w:rsidP="00574480">
                            <w:pPr>
                              <w:rPr>
                                <w:rFonts w:ascii="FangSong" w:eastAsia="FangSong" w:hAnsi="FangSong"/>
                              </w:rPr>
                            </w:pPr>
                            <w:r w:rsidRPr="00574480">
                              <w:rPr>
                                <w:rFonts w:ascii="FangSong" w:eastAsia="FangSong" w:hAnsi="FangSong"/>
                              </w:rPr>
                              <w:t xml:space="preserve"> </w:t>
                            </w:r>
                          </w:p>
                          <w:p w14:paraId="7FF96BE4" w14:textId="77777777" w:rsidR="00574480" w:rsidRPr="00574480" w:rsidRDefault="00574480" w:rsidP="00574480">
                            <w:pPr>
                              <w:rPr>
                                <w:rFonts w:ascii="FangSong" w:eastAsia="FangSong" w:hAnsi="FangSong"/>
                              </w:rPr>
                            </w:pPr>
                          </w:p>
                          <w:p w14:paraId="1EAD0CE1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本人参加中国人民大学附属中学海口实验学校 2022 年冬季面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向全国自主公开招聘工作人员考试，报考岗位名称：</w:t>
                            </w:r>
                            <w:r w:rsidRPr="00574480"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Pr="00574480"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14:paraId="6FD3E1BC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</w:pP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现在暂时未能提供以下项证书（请在以下项缺失材料打钩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“√”）：</w:t>
                            </w:r>
                          </w:p>
                          <w:p w14:paraId="2E87ECDF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1、 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>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毕业证学位证。本人为 2023 年应届毕业生，承诺在毕业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时取得符合岗位要求的学历学位证,否则取消聘用资格 。</w:t>
                            </w:r>
                          </w:p>
                          <w:p w14:paraId="2F96FF5A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2、 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>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教师资格证。本人承诺于2022年8月31日前提供符合岗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位要求的教师资格证,否则取消聘用资格。</w:t>
                            </w:r>
                          </w:p>
                          <w:p w14:paraId="4ECEFF74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3、 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>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 xml:space="preserve"> 。本人保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证在上述规定时间内提交上述材料，并保证真实</w:t>
                            </w:r>
                          </w:p>
                          <w:p w14:paraId="762AE439" w14:textId="77777777" w:rsidR="00574480" w:rsidRP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有效且符合招考公告及报考职位的要求。</w:t>
                            </w:r>
                          </w:p>
                          <w:p w14:paraId="66824BCD" w14:textId="77777777" w:rsid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同时，本人承诺：本人只报考本次考点一个职位，本人符合招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考公告规定的所有条件及报考职位的所有资格要求， 如不符合，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本人愿意承担由此造成的一切后果。</w:t>
                            </w:r>
                          </w:p>
                          <w:p w14:paraId="2FA2E34C" w14:textId="77777777" w:rsid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 w14:paraId="16F69CB3" w14:textId="77777777" w:rsidR="00574480" w:rsidRDefault="00574480" w:rsidP="00574480">
                            <w:pPr>
                              <w:spacing w:line="360" w:lineRule="auto"/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承诺人签名：</w:t>
                            </w:r>
                            <w:r w:rsidRPr="00574480">
                              <w:rPr>
                                <w:rFonts w:ascii="FangSong" w:eastAsia="FangSong" w:hAnsi="FangSong"/>
                                <w:color w:val="FF0000"/>
                                <w:sz w:val="32"/>
                                <w:szCs w:val="32"/>
                              </w:rPr>
                              <w:t>（手写）</w:t>
                            </w:r>
                          </w:p>
                          <w:p w14:paraId="0DE63A73" w14:textId="77777777" w:rsidR="00574480" w:rsidRDefault="00574480" w:rsidP="00574480">
                            <w:pPr>
                              <w:jc w:val="right"/>
                            </w:pP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ab/>
                              <w:t>月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angSong" w:eastAsia="FangSong" w:hAnsi="FangSong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74480">
                              <w:rPr>
                                <w:rFonts w:ascii="FangSong" w:eastAsia="FangSong" w:hAnsi="FangSong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E5A6F"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margin-left:-27.15pt;margin-top:38.85pt;width:489.5pt;height:6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" fillcolor="white [3201]" strokecolor="black [3200]" strokeweight="1pt">
                <v:textbox>
                  <w:txbxContent>
                    <w:p w14:paraId="5595AB80" w14:textId="77777777" w:rsidR="00574480" w:rsidRPr="00574480" w:rsidRDefault="00574480" w:rsidP="00574480">
                      <w:pPr>
                        <w:jc w:val="center"/>
                        <w:rPr>
                          <w:rFonts w:ascii="FangSong" w:eastAsia="FangSong" w:hAnsi="FangSong"/>
                          <w:sz w:val="44"/>
                          <w:szCs w:val="44"/>
                        </w:rPr>
                      </w:pPr>
                      <w:r w:rsidRPr="00574480">
                        <w:rPr>
                          <w:rFonts w:ascii="FangSong" w:eastAsia="FangSong" w:hAnsi="FangSong"/>
                          <w:sz w:val="44"/>
                          <w:szCs w:val="44"/>
                        </w:rPr>
                        <w:t>承</w:t>
                      </w:r>
                      <w:r w:rsidRPr="00574480">
                        <w:rPr>
                          <w:rFonts w:ascii="FangSong" w:eastAsia="FangSong" w:hAnsi="FangSong"/>
                          <w:sz w:val="44"/>
                          <w:szCs w:val="44"/>
                        </w:rPr>
                        <w:tab/>
                        <w:t>诺</w:t>
                      </w:r>
                      <w:r w:rsidRPr="00574480">
                        <w:rPr>
                          <w:rFonts w:ascii="FangSong" w:eastAsia="FangSong" w:hAnsi="FangSong"/>
                          <w:sz w:val="44"/>
                          <w:szCs w:val="44"/>
                        </w:rPr>
                        <w:tab/>
                        <w:t>书</w:t>
                      </w:r>
                    </w:p>
                    <w:p w14:paraId="69E1369F" w14:textId="77777777" w:rsidR="00574480" w:rsidRPr="00574480" w:rsidRDefault="00574480" w:rsidP="00574480">
                      <w:pPr>
                        <w:rPr>
                          <w:rFonts w:ascii="FangSong" w:eastAsia="FangSong" w:hAnsi="FangSong"/>
                        </w:rPr>
                      </w:pPr>
                      <w:r w:rsidRPr="00574480">
                        <w:rPr>
                          <w:rFonts w:ascii="FangSong" w:eastAsia="FangSong" w:hAnsi="FangSong"/>
                        </w:rPr>
                        <w:t xml:space="preserve"> </w:t>
                      </w:r>
                    </w:p>
                    <w:p w14:paraId="7FF96BE4" w14:textId="77777777" w:rsidR="00574480" w:rsidRPr="00574480" w:rsidRDefault="00574480" w:rsidP="00574480">
                      <w:pPr>
                        <w:rPr>
                          <w:rFonts w:ascii="FangSong" w:eastAsia="FangSong" w:hAnsi="FangSong"/>
                        </w:rPr>
                      </w:pPr>
                    </w:p>
                    <w:p w14:paraId="1EAD0CE1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 w:hint="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本人参加中国人民大学附属中学海口实验学校 2022 年冬季面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向全国自主公开招聘工作人员考试，报考岗位名称：</w:t>
                      </w:r>
                      <w:r w:rsidRPr="00574480">
                        <w:rPr>
                          <w:rFonts w:ascii="FangSong" w:eastAsia="FangSong" w:hAnsi="FangSong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Pr="00574480">
                        <w:rPr>
                          <w:rFonts w:ascii="FangSong" w:eastAsia="FangSong" w:hAnsi="FangSong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14:paraId="6FD3E1BC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/>
                          <w:sz w:val="32"/>
                          <w:szCs w:val="32"/>
                        </w:rPr>
                      </w:pP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现在暂时未能提供以下项证书（请在以下项缺失材料打钩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“√”）：</w:t>
                      </w:r>
                    </w:p>
                    <w:p w14:paraId="2E87ECDF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1、 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>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毕业证学位证。本人为 2023 年应届毕业生，承诺在毕业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时取得符合岗位要求的学历学位证,否则取消聘用资格 。</w:t>
                      </w:r>
                    </w:p>
                    <w:p w14:paraId="2F96FF5A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2、 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>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教师资格证。本人承诺于2022年8月31日前提供符合岗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位要求的教师资格证,否则取消聘用资格。</w:t>
                      </w:r>
                    </w:p>
                    <w:p w14:paraId="4ECEFF74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3、 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>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  <w:u w:val="single"/>
                        </w:rPr>
                        <w:t xml:space="preserve">                                       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 xml:space="preserve"> 。本人保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证在上述规定时间内提交上述材料，并保证真实</w:t>
                      </w:r>
                    </w:p>
                    <w:p w14:paraId="762AE439" w14:textId="77777777" w:rsidR="00574480" w:rsidRP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有效且符合招考公告及报考职位的要求。</w:t>
                      </w:r>
                    </w:p>
                    <w:p w14:paraId="66824BCD" w14:textId="77777777" w:rsid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同时，本人承诺：本人只报考本次考点一个职位，本人符合招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考公告规定的所有条件及报考职位的所有资格要求， 如不符合，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ab/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本人愿意承担由此造成的一切后果。</w:t>
                      </w:r>
                    </w:p>
                    <w:p w14:paraId="2FA2E34C" w14:textId="77777777" w:rsid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 w14:paraId="16F69CB3" w14:textId="77777777" w:rsidR="00574480" w:rsidRDefault="00574480" w:rsidP="00574480">
                      <w:pPr>
                        <w:spacing w:line="360" w:lineRule="auto"/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承诺人签名：</w:t>
                      </w:r>
                      <w:r w:rsidRPr="00574480">
                        <w:rPr>
                          <w:rFonts w:ascii="FangSong" w:eastAsia="FangSong" w:hAnsi="FangSong"/>
                          <w:color w:val="FF0000"/>
                          <w:sz w:val="32"/>
                          <w:szCs w:val="32"/>
                        </w:rPr>
                        <w:t>（手写）</w:t>
                      </w:r>
                    </w:p>
                    <w:p w14:paraId="0DE63A73" w14:textId="77777777" w:rsidR="00574480" w:rsidRDefault="00574480" w:rsidP="00574480">
                      <w:pPr>
                        <w:jc w:val="right"/>
                      </w:pP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 xml:space="preserve"> 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ab/>
                        <w:t>月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angSong" w:eastAsia="FangSong" w:hAnsi="FangSong" w:hint="eastAsia"/>
                          <w:sz w:val="32"/>
                          <w:szCs w:val="32"/>
                        </w:rPr>
                        <w:t xml:space="preserve">  </w:t>
                      </w:r>
                      <w:r w:rsidRPr="00574480">
                        <w:rPr>
                          <w:rFonts w:ascii="FangSong" w:eastAsia="FangSong" w:hAnsi="FangSong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angSong" w:eastAsia="FangSong" w:hAnsi="FangSong" w:hint="eastAsia"/>
          <w:sz w:val="32"/>
          <w:szCs w:val="32"/>
        </w:rPr>
        <w:t>附件2</w:t>
      </w:r>
      <w:bookmarkStart w:id="0" w:name="_GoBack"/>
      <w:bookmarkEnd w:id="0"/>
    </w:p>
    <w:p w14:paraId="00513233" w14:textId="77777777" w:rsidR="00574480" w:rsidRPr="00574480" w:rsidRDefault="00574480">
      <w:pPr>
        <w:rPr>
          <w:rFonts w:ascii="FangSong" w:eastAsia="FangSong" w:hAnsi="FangSong" w:hint="eastAsia"/>
        </w:rPr>
      </w:pPr>
    </w:p>
    <w:sectPr w:rsidR="00574480" w:rsidRPr="00574480" w:rsidSect="00954920">
      <w:pgSz w:w="11900" w:h="16840"/>
      <w:pgMar w:top="1503" w:right="1440" w:bottom="1162" w:left="1582" w:header="0" w:footer="896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80"/>
    <w:rsid w:val="00386AC1"/>
    <w:rsid w:val="00574480"/>
    <w:rsid w:val="008E3624"/>
    <w:rsid w:val="00954920"/>
    <w:rsid w:val="009B1D9E"/>
    <w:rsid w:val="00B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E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邱菊</dc:creator>
  <cp:keywords/>
  <dc:description/>
  <cp:lastModifiedBy>邱菊</cp:lastModifiedBy>
  <cp:revision>1</cp:revision>
  <dcterms:created xsi:type="dcterms:W3CDTF">2022-12-07T02:44:00Z</dcterms:created>
  <dcterms:modified xsi:type="dcterms:W3CDTF">2022-12-07T02:51:00Z</dcterms:modified>
</cp:coreProperties>
</file>