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考生个人健康状况承诺书</w:t>
      </w:r>
    </w:p>
    <w:tbl>
      <w:tblPr>
        <w:tblStyle w:val="2"/>
        <w:tblW w:w="87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701"/>
        <w:gridCol w:w="1276"/>
        <w:gridCol w:w="2536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26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    名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2536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79" w:type="dxa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照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526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性    别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身份证号</w:t>
            </w:r>
          </w:p>
        </w:tc>
        <w:tc>
          <w:tcPr>
            <w:tcW w:w="2536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79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526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报考岗位</w:t>
            </w:r>
          </w:p>
        </w:tc>
        <w:tc>
          <w:tcPr>
            <w:tcW w:w="5513" w:type="dxa"/>
            <w:gridSpan w:val="3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79" w:type="dxa"/>
            <w:vMerge w:val="continue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64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8" w:type="dxa"/>
            <w:gridSpan w:val="5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本人承诺事项如下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5" w:hRule="atLeast"/>
        </w:trPr>
        <w:tc>
          <w:tcPr>
            <w:tcW w:w="871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1、本人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面试前7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天内，是否有以下症状？如有请在□内划√。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症状：□发热□寒战□干咳□咳痰□鼻塞□流涕□咽痛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□头痛□乏力□头晕□胸闷□胸痛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有气促□恶心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□呼吸困难□呕吐□腹泻□结膜充血□腹痛□有其他症状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、本人严格遵守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面试环节相关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防疫工作规定，在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面试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过程中如果出现发热、咳嗽等呼吸道症状，或乏力、咽痛、腹泻等其他症状，主动向工作人员报告，并主动配合落实相关疫情防控措施。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本人保证以上声明信息真实、准确、完整，愿承担相应法律责任。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考生签名: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承诺日期：   年   月   日</w:t>
            </w:r>
          </w:p>
        </w:tc>
      </w:tr>
    </w:tbl>
    <w:p/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0MjcxNWM1NTAwMDZlOWUzNGIwODQ0YzZkYzlmZjkifQ=="/>
  </w:docVars>
  <w:rsids>
    <w:rsidRoot w:val="4B8F4164"/>
    <w:rsid w:val="1A0A78E5"/>
    <w:rsid w:val="2FB219C5"/>
    <w:rsid w:val="358856F0"/>
    <w:rsid w:val="37EF564C"/>
    <w:rsid w:val="42C7234B"/>
    <w:rsid w:val="4B8F4164"/>
    <w:rsid w:val="5B1234ED"/>
    <w:rsid w:val="5C3D3285"/>
    <w:rsid w:val="5D0B3490"/>
    <w:rsid w:val="5D58064B"/>
    <w:rsid w:val="5D917B30"/>
    <w:rsid w:val="6D5D03CD"/>
    <w:rsid w:val="7880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485</Words>
  <Characters>491</Characters>
  <Lines>0</Lines>
  <Paragraphs>0</Paragraphs>
  <TotalTime>48</TotalTime>
  <ScaleCrop>false</ScaleCrop>
  <LinksUpToDate>false</LinksUpToDate>
  <CharactersWithSpaces>544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2022-06-18T03:09:00Z</dcterms:created>
  <dc:creator>伯訾</dc:creator>
  <cp:lastModifiedBy>Administrator</cp:lastModifiedBy>
  <cp:lastPrinted>2022-12-08T01:31:00Z</cp:lastPrinted>
  <dcterms:modified xsi:type="dcterms:W3CDTF">2022-12-21T08:03:11Z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EAC4C5CF81E048D5B7A9B9DFD66E826D</vt:lpwstr>
  </property>
</Properties>
</file>