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539F7EB5"/>
    <w:rsid w:val="7A76058E"/>
    <w:rsid w:val="7AB36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2023-02-15T07:46:02Z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57B91CCFDA834AEF9A67BA833D2CA996</vt:lpwstr>
  </property>
</Properties>
</file>